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8E" w:rsidRPr="0085468E" w:rsidRDefault="0085468E" w:rsidP="007D34C7">
      <w:pPr>
        <w:jc w:val="right"/>
      </w:pPr>
      <w:r>
        <w:t>Проект</w:t>
      </w:r>
      <w:r w:rsidR="00B5288A">
        <w:br/>
      </w:r>
      <w:r>
        <w:t>вносится</w:t>
      </w:r>
      <w:r w:rsidR="007D34C7">
        <w:t xml:space="preserve"> </w:t>
      </w:r>
      <w:r>
        <w:t>…</w:t>
      </w:r>
    </w:p>
    <w:p w:rsidR="00295F72" w:rsidRPr="007D34C7" w:rsidRDefault="00295F72" w:rsidP="00B65F59">
      <w:pPr>
        <w:ind w:firstLine="0"/>
        <w:jc w:val="center"/>
        <w:rPr>
          <w:b/>
        </w:rPr>
      </w:pPr>
      <w:r w:rsidRPr="007D34C7">
        <w:rPr>
          <w:b/>
        </w:rPr>
        <w:t>Федеральный закон</w:t>
      </w:r>
    </w:p>
    <w:p w:rsidR="00295F72" w:rsidRDefault="00295F72" w:rsidP="007D34C7">
      <w:pPr>
        <w:ind w:firstLine="0"/>
        <w:jc w:val="center"/>
        <w:rPr>
          <w:b/>
        </w:rPr>
      </w:pPr>
      <w:bookmarkStart w:id="0" w:name="_Hlk217660902"/>
      <w:r w:rsidRPr="007D34C7">
        <w:rPr>
          <w:b/>
        </w:rPr>
        <w:t>О</w:t>
      </w:r>
      <w:r w:rsidR="00497977">
        <w:rPr>
          <w:b/>
        </w:rPr>
        <w:t xml:space="preserve"> внесении изменений </w:t>
      </w:r>
      <w:r w:rsidR="00497977">
        <w:rPr>
          <w:b/>
        </w:rPr>
        <w:br/>
        <w:t xml:space="preserve">в части первую и вторую Налогового кодекса Российской Федерации </w:t>
      </w:r>
      <w:r w:rsidR="00497977">
        <w:rPr>
          <w:b/>
        </w:rPr>
        <w:br/>
      </w:r>
      <w:r w:rsidR="00910A3B">
        <w:rPr>
          <w:b/>
        </w:rPr>
        <w:t>(</w:t>
      </w:r>
      <w:r w:rsidR="00497977">
        <w:rPr>
          <w:b/>
        </w:rPr>
        <w:t xml:space="preserve">в части </w:t>
      </w:r>
      <w:r w:rsidR="00E85A83">
        <w:rPr>
          <w:b/>
        </w:rPr>
        <w:t xml:space="preserve">уточнения последствий взимания косвенных налогов </w:t>
      </w:r>
      <w:r w:rsidR="00E85A83">
        <w:rPr>
          <w:b/>
        </w:rPr>
        <w:br/>
        <w:t xml:space="preserve">для обязательств сторон гражданско-правовых </w:t>
      </w:r>
      <w:r w:rsidR="008454BE">
        <w:rPr>
          <w:b/>
        </w:rPr>
        <w:t>договоров</w:t>
      </w:r>
      <w:r w:rsidR="00910A3B">
        <w:rPr>
          <w:b/>
        </w:rPr>
        <w:t>)</w:t>
      </w:r>
      <w:bookmarkEnd w:id="0"/>
    </w:p>
    <w:p w:rsidR="00612BD3" w:rsidRDefault="006645CE" w:rsidP="003724A7">
      <w:pPr>
        <w:keepNext/>
        <w:ind w:firstLine="709"/>
        <w:outlineLvl w:val="1"/>
      </w:pPr>
      <w:r w:rsidRPr="0085468E">
        <w:rPr>
          <w:b/>
        </w:rPr>
        <w:t>Статья 1.</w:t>
      </w:r>
      <w:r w:rsidR="00B5288A">
        <w:rPr>
          <w:b/>
        </w:rPr>
        <w:t xml:space="preserve"> </w:t>
      </w:r>
    </w:p>
    <w:p w:rsidR="00872152" w:rsidRDefault="00872152" w:rsidP="00227B78">
      <w:r>
        <w:t>С</w:t>
      </w:r>
      <w:r w:rsidR="004461ED">
        <w:t>тать</w:t>
      </w:r>
      <w:r>
        <w:t>ю</w:t>
      </w:r>
      <w:r w:rsidR="004461ED">
        <w:t xml:space="preserve"> 2 </w:t>
      </w:r>
      <w:r w:rsidR="00E85A83">
        <w:t>част</w:t>
      </w:r>
      <w:r w:rsidR="004461ED">
        <w:t>и</w:t>
      </w:r>
      <w:r w:rsidR="00E85A83">
        <w:t xml:space="preserve"> перв</w:t>
      </w:r>
      <w:r w:rsidR="004461ED">
        <w:t>ой</w:t>
      </w:r>
      <w:r w:rsidR="00E85A83">
        <w:t xml:space="preserve"> Налогового кодекса Российской Федерации </w:t>
      </w:r>
      <w:r w:rsidR="004461ED">
        <w:t xml:space="preserve">дополнить </w:t>
      </w:r>
      <w:r>
        <w:t xml:space="preserve">пунктом </w:t>
      </w:r>
      <w:r w:rsidR="00D560B4">
        <w:t>1</w:t>
      </w:r>
      <w:r w:rsidR="00D560B4" w:rsidRPr="00D560B4">
        <w:rPr>
          <w:vertAlign w:val="superscript"/>
        </w:rPr>
        <w:t>1</w:t>
      </w:r>
      <w:r>
        <w:t xml:space="preserve"> </w:t>
      </w:r>
      <w:r w:rsidR="004461ED">
        <w:t xml:space="preserve">следующего содержания: </w:t>
      </w:r>
    </w:p>
    <w:p w:rsidR="004C1F46" w:rsidRPr="00220D37" w:rsidRDefault="004461ED" w:rsidP="000328E6">
      <w:r>
        <w:t>«</w:t>
      </w:r>
      <w:r w:rsidR="00D560B4">
        <w:t>1</w:t>
      </w:r>
      <w:r w:rsidR="00D560B4" w:rsidRPr="00D560B4">
        <w:rPr>
          <w:vertAlign w:val="superscript"/>
        </w:rPr>
        <w:t>1</w:t>
      </w:r>
      <w:r w:rsidR="00872152">
        <w:t xml:space="preserve">. </w:t>
      </w:r>
      <w:r w:rsidR="00D560B4">
        <w:t xml:space="preserve">В отношении </w:t>
      </w:r>
      <w:r w:rsidR="004C1F46">
        <w:t xml:space="preserve">налогов, суммы которых </w:t>
      </w:r>
      <w:r w:rsidR="000328E6">
        <w:t xml:space="preserve">подлежат </w:t>
      </w:r>
      <w:r w:rsidR="005E30C2">
        <w:t>предъявл</w:t>
      </w:r>
      <w:r w:rsidR="000328E6">
        <w:t xml:space="preserve">ению </w:t>
      </w:r>
      <w:r w:rsidR="005E30C2">
        <w:t xml:space="preserve">к оплате продавцом покупателю </w:t>
      </w:r>
      <w:r w:rsidR="004C1F46">
        <w:t>в</w:t>
      </w:r>
      <w:r w:rsidR="00934B86">
        <w:t> </w:t>
      </w:r>
      <w:r w:rsidR="004C1F46">
        <w:t>соответствии</w:t>
      </w:r>
      <w:r w:rsidR="00934B86">
        <w:t> </w:t>
      </w:r>
      <w:r w:rsidR="004C1F46">
        <w:t xml:space="preserve">с положениями части второй настоящего Кодекса, </w:t>
      </w:r>
      <w:r w:rsidR="005E30C2">
        <w:t>законодательство о налогах и сборах регулирует</w:t>
      </w:r>
      <w:r w:rsidR="00445241">
        <w:t xml:space="preserve"> </w:t>
      </w:r>
      <w:r w:rsidR="00277714">
        <w:t xml:space="preserve">отношения </w:t>
      </w:r>
      <w:r w:rsidR="00445241">
        <w:t>продавца и покупателя</w:t>
      </w:r>
      <w:r w:rsidR="00277714">
        <w:t>, связанные с</w:t>
      </w:r>
      <w:r w:rsidR="00277714" w:rsidRPr="00277714">
        <w:t xml:space="preserve"> </w:t>
      </w:r>
      <w:r w:rsidR="00277714">
        <w:t xml:space="preserve">предъявлением </w:t>
      </w:r>
      <w:r w:rsidR="00615F6D">
        <w:t xml:space="preserve">и уплатой </w:t>
      </w:r>
      <w:r w:rsidR="0037074B">
        <w:t>таких сумм</w:t>
      </w:r>
      <w:r w:rsidR="000328E6">
        <w:t>.</w:t>
      </w:r>
      <w:r w:rsidR="00B67B36">
        <w:t>».</w:t>
      </w:r>
    </w:p>
    <w:p w:rsidR="00ED7A4C" w:rsidRDefault="00ED7A4C" w:rsidP="003724A7">
      <w:pPr>
        <w:keepNext/>
        <w:ind w:firstLine="709"/>
        <w:outlineLvl w:val="1"/>
      </w:pPr>
      <w:r w:rsidRPr="0085468E">
        <w:rPr>
          <w:b/>
        </w:rPr>
        <w:t xml:space="preserve">Статья </w:t>
      </w:r>
      <w:r>
        <w:rPr>
          <w:b/>
        </w:rPr>
        <w:t>2</w:t>
      </w:r>
      <w:r w:rsidRPr="0085468E">
        <w:rPr>
          <w:b/>
        </w:rPr>
        <w:t>.</w:t>
      </w:r>
    </w:p>
    <w:p w:rsidR="00B67B36" w:rsidRDefault="00B67B36" w:rsidP="00F04C92">
      <w:r>
        <w:t>Внести в часть вторую Налогового кодекса Российской Федерации следующие изменения:</w:t>
      </w:r>
    </w:p>
    <w:p w:rsidR="00076F13" w:rsidRDefault="00B67B36" w:rsidP="00F04C92">
      <w:r>
        <w:t xml:space="preserve">1) </w:t>
      </w:r>
      <w:r w:rsidR="00076F13">
        <w:t>в статье 168</w:t>
      </w:r>
      <w:r w:rsidR="00D324BB">
        <w:t>:</w:t>
      </w:r>
    </w:p>
    <w:p w:rsidR="00C4748A" w:rsidRDefault="00D324BB" w:rsidP="00F04C92">
      <w:r>
        <w:t xml:space="preserve">а) </w:t>
      </w:r>
      <w:r w:rsidR="00C4748A">
        <w:t>в пункте 1:</w:t>
      </w:r>
    </w:p>
    <w:p w:rsidR="001A0036" w:rsidRDefault="00076F13" w:rsidP="00F04C92">
      <w:r>
        <w:t xml:space="preserve">абзац </w:t>
      </w:r>
      <w:r w:rsidR="00D324BB">
        <w:t>перв</w:t>
      </w:r>
      <w:r w:rsidR="001A0036">
        <w:t>ый</w:t>
      </w:r>
      <w:r w:rsidR="00D324BB">
        <w:t xml:space="preserve"> </w:t>
      </w:r>
      <w:r w:rsidR="001A0036">
        <w:t>после слов «</w:t>
      </w:r>
      <w:r w:rsidR="008E740A" w:rsidRPr="008E740A">
        <w:t>имущественных прав</w:t>
      </w:r>
      <w:r w:rsidR="001A0036">
        <w:t>»</w:t>
      </w:r>
      <w:r w:rsidR="008E740A" w:rsidRPr="008E740A">
        <w:t xml:space="preserve"> </w:t>
      </w:r>
      <w:r w:rsidR="001A0036">
        <w:t>дополнить словами «, котор</w:t>
      </w:r>
      <w:r w:rsidR="0036620D">
        <w:t>ая</w:t>
      </w:r>
      <w:r w:rsidR="001A0036">
        <w:t xml:space="preserve"> определен</w:t>
      </w:r>
      <w:r w:rsidR="0036620D">
        <w:t>а</w:t>
      </w:r>
      <w:r w:rsidR="001A0036">
        <w:t xml:space="preserve"> </w:t>
      </w:r>
      <w:r w:rsidR="0036620D">
        <w:t xml:space="preserve">(который определен) </w:t>
      </w:r>
      <w:r w:rsidR="001A0036">
        <w:t>без включения суммы налога</w:t>
      </w:r>
      <w:r w:rsidR="0036620D">
        <w:t>,</w:t>
      </w:r>
      <w:r w:rsidR="001A0036">
        <w:t>»;</w:t>
      </w:r>
    </w:p>
    <w:p w:rsidR="002903AB" w:rsidRDefault="00154177" w:rsidP="002903AB">
      <w:r>
        <w:t xml:space="preserve">абзац второй после слов </w:t>
      </w:r>
      <w:r w:rsidR="00F70BC4">
        <w:t>«</w:t>
      </w:r>
      <w:r w:rsidR="00F70BC4" w:rsidRPr="00F70BC4">
        <w:t>на территории Российской Федерации</w:t>
      </w:r>
      <w:r w:rsidR="00F70BC4">
        <w:t>»</w:t>
      </w:r>
      <w:r w:rsidR="004D6074">
        <w:t xml:space="preserve"> дополнить словами «, а также </w:t>
      </w:r>
      <w:r w:rsidR="00DC4E52">
        <w:t xml:space="preserve">если </w:t>
      </w:r>
      <w:r w:rsidR="0039496D">
        <w:t>сторон</w:t>
      </w:r>
      <w:r w:rsidR="00DC4E52">
        <w:t>ы</w:t>
      </w:r>
      <w:r w:rsidR="0039496D">
        <w:t xml:space="preserve"> договора </w:t>
      </w:r>
      <w:r w:rsidR="007F10D8">
        <w:t>о </w:t>
      </w:r>
      <w:r w:rsidR="0039496D">
        <w:t>реализаци</w:t>
      </w:r>
      <w:r w:rsidR="007F10D8">
        <w:t>и</w:t>
      </w:r>
      <w:r w:rsidR="0039496D">
        <w:t xml:space="preserve"> </w:t>
      </w:r>
      <w:r w:rsidR="00D84369">
        <w:t>товаров (</w:t>
      </w:r>
      <w:r w:rsidR="0039496D">
        <w:t>выполнени</w:t>
      </w:r>
      <w:r w:rsidR="007F10D8">
        <w:t>и</w:t>
      </w:r>
      <w:r w:rsidR="0039496D">
        <w:t xml:space="preserve"> </w:t>
      </w:r>
      <w:r w:rsidR="00D84369">
        <w:t xml:space="preserve">работ, </w:t>
      </w:r>
      <w:r w:rsidR="0039496D">
        <w:t>оказани</w:t>
      </w:r>
      <w:r w:rsidR="007F10D8">
        <w:t>и</w:t>
      </w:r>
      <w:r w:rsidR="0039496D">
        <w:t xml:space="preserve"> </w:t>
      </w:r>
      <w:r w:rsidR="00D84369">
        <w:t xml:space="preserve">услуг), </w:t>
      </w:r>
      <w:r w:rsidR="0039496D">
        <w:t>передач</w:t>
      </w:r>
      <w:r w:rsidR="007F10D8">
        <w:t>е</w:t>
      </w:r>
      <w:r w:rsidR="0039496D">
        <w:t xml:space="preserve"> </w:t>
      </w:r>
      <w:r w:rsidR="00D84369">
        <w:t xml:space="preserve">имущественных прав </w:t>
      </w:r>
      <w:r w:rsidR="00DC4E52">
        <w:t xml:space="preserve">определили </w:t>
      </w:r>
      <w:r w:rsidR="0039496D">
        <w:t>цен</w:t>
      </w:r>
      <w:r w:rsidR="00DC4E52">
        <w:t>у</w:t>
      </w:r>
      <w:r w:rsidR="0039496D">
        <w:t xml:space="preserve"> таких товаров (работ, услуг), имущественных прав </w:t>
      </w:r>
      <w:r w:rsidR="00527A72">
        <w:t>с</w:t>
      </w:r>
      <w:r w:rsidR="007F10D8">
        <w:t> </w:t>
      </w:r>
      <w:r w:rsidR="00527A72">
        <w:t>учетом</w:t>
      </w:r>
      <w:r w:rsidR="00D84369">
        <w:t xml:space="preserve"> суммы налога»;</w:t>
      </w:r>
    </w:p>
    <w:p w:rsidR="002903AB" w:rsidRDefault="00C0737E" w:rsidP="002903AB">
      <w:r>
        <w:t>б</w:t>
      </w:r>
      <w:r w:rsidR="003C77AF">
        <w:t xml:space="preserve">) </w:t>
      </w:r>
      <w:r w:rsidR="00076F13">
        <w:t xml:space="preserve">дополнить </w:t>
      </w:r>
      <w:r>
        <w:t xml:space="preserve">пунктами 8 – </w:t>
      </w:r>
      <w:r w:rsidR="002E5DE9">
        <w:t>2</w:t>
      </w:r>
      <w:r w:rsidR="006E7ECA">
        <w:t>3</w:t>
      </w:r>
      <w:r w:rsidR="002903AB">
        <w:t xml:space="preserve"> </w:t>
      </w:r>
      <w:r w:rsidR="003C77AF">
        <w:t>с</w:t>
      </w:r>
      <w:r w:rsidR="00076F13">
        <w:t>ледующего содержания</w:t>
      </w:r>
      <w:r w:rsidR="003C77AF">
        <w:t>:</w:t>
      </w:r>
    </w:p>
    <w:p w:rsidR="002903AB" w:rsidRDefault="008E2B3E" w:rsidP="002903AB">
      <w:r>
        <w:t>«</w:t>
      </w:r>
      <w:r w:rsidR="002903AB">
        <w:t>8</w:t>
      </w:r>
      <w:r>
        <w:t xml:space="preserve">. </w:t>
      </w:r>
      <w:r w:rsidR="00FD1C16">
        <w:t xml:space="preserve">Если </w:t>
      </w:r>
      <w:r w:rsidR="008158F3">
        <w:t xml:space="preserve">в </w:t>
      </w:r>
      <w:r w:rsidR="00FD1C16">
        <w:t>договор</w:t>
      </w:r>
      <w:r w:rsidR="008158F3">
        <w:t>е</w:t>
      </w:r>
      <w:r w:rsidR="00FD1C16">
        <w:t>, предусматривающ</w:t>
      </w:r>
      <w:r w:rsidR="00AC1DC2">
        <w:t>е</w:t>
      </w:r>
      <w:r w:rsidR="008158F3">
        <w:t>м</w:t>
      </w:r>
      <w:r w:rsidR="00FD1C16">
        <w:t xml:space="preserve"> реализацию товаров (работ, услуг), передачу имущественных прав</w:t>
      </w:r>
      <w:r w:rsidR="00C32532">
        <w:t xml:space="preserve">, которая подлежит обложению </w:t>
      </w:r>
      <w:r w:rsidR="00C01598">
        <w:t xml:space="preserve">налогом </w:t>
      </w:r>
      <w:r w:rsidR="00980BB6">
        <w:t>(далее в настоящей статье – договор)</w:t>
      </w:r>
      <w:r w:rsidR="00FD1C16">
        <w:t xml:space="preserve">, </w:t>
      </w:r>
      <w:r w:rsidR="008158F3">
        <w:t>указано</w:t>
      </w:r>
      <w:r w:rsidR="00FD1C16">
        <w:t xml:space="preserve">, что </w:t>
      </w:r>
      <w:r w:rsidR="00D765CA">
        <w:t xml:space="preserve">его </w:t>
      </w:r>
      <w:r w:rsidR="00FD1C16">
        <w:t>цена определена без</w:t>
      </w:r>
      <w:r w:rsidR="00D765CA">
        <w:t> </w:t>
      </w:r>
      <w:r w:rsidR="00FD1C16">
        <w:t xml:space="preserve">включения </w:t>
      </w:r>
      <w:r w:rsidR="00615F6D">
        <w:t xml:space="preserve">суммы </w:t>
      </w:r>
      <w:r w:rsidR="00FD1C16">
        <w:t xml:space="preserve">налога, то продавец </w:t>
      </w:r>
      <w:r w:rsidR="00394889">
        <w:t xml:space="preserve">вправе требовать </w:t>
      </w:r>
      <w:r w:rsidR="004714BD">
        <w:t xml:space="preserve">от покупателя </w:t>
      </w:r>
      <w:r w:rsidR="00394889">
        <w:t>доплат</w:t>
      </w:r>
      <w:r w:rsidR="0008205D">
        <w:t>у</w:t>
      </w:r>
      <w:r w:rsidR="00394889">
        <w:t xml:space="preserve"> </w:t>
      </w:r>
      <w:r w:rsidR="00615F6D">
        <w:t xml:space="preserve">этой </w:t>
      </w:r>
      <w:r w:rsidR="00394889">
        <w:t>сумм</w:t>
      </w:r>
      <w:r w:rsidR="00D765CA">
        <w:t>ы</w:t>
      </w:r>
      <w:r w:rsidR="00420DE2">
        <w:t>.</w:t>
      </w:r>
    </w:p>
    <w:p w:rsidR="00FD1C16" w:rsidRDefault="00420DE2" w:rsidP="00AA273E">
      <w:r>
        <w:lastRenderedPageBreak/>
        <w:t xml:space="preserve">Положения настоящего пункта применяются, если </w:t>
      </w:r>
      <w:r w:rsidR="005D3C9F">
        <w:t xml:space="preserve">настоящей статьей </w:t>
      </w:r>
      <w:r>
        <w:t>не </w:t>
      </w:r>
      <w:r w:rsidR="005D3C9F">
        <w:t>предусмотрено иное</w:t>
      </w:r>
      <w:r w:rsidR="00394889">
        <w:t>.</w:t>
      </w:r>
    </w:p>
    <w:p w:rsidR="00030AEA" w:rsidRDefault="00E94EC7" w:rsidP="002401E6">
      <w:r>
        <w:t>9</w:t>
      </w:r>
      <w:r w:rsidR="00030AEA">
        <w:t>.</w:t>
      </w:r>
      <w:r w:rsidR="0070456F">
        <w:t xml:space="preserve"> </w:t>
      </w:r>
      <w:r w:rsidR="002A0A91">
        <w:t>П</w:t>
      </w:r>
      <w:r w:rsidR="0046089F">
        <w:t xml:space="preserve">родавец </w:t>
      </w:r>
      <w:r w:rsidR="00697E8E">
        <w:t xml:space="preserve">обязан </w:t>
      </w:r>
      <w:r w:rsidR="00AA14B2">
        <w:t>выделить сумму налога из указанной в договоре цены</w:t>
      </w:r>
      <w:r w:rsidR="000E003E">
        <w:t>,</w:t>
      </w:r>
      <w:r w:rsidR="00AA14B2">
        <w:t xml:space="preserve"> </w:t>
      </w:r>
      <w:r w:rsidR="0046089F">
        <w:t>исчисл</w:t>
      </w:r>
      <w:r w:rsidR="00697E8E">
        <w:t>ить</w:t>
      </w:r>
      <w:r w:rsidR="0046089F">
        <w:t xml:space="preserve"> </w:t>
      </w:r>
      <w:r w:rsidR="00533E5F">
        <w:t xml:space="preserve">эту </w:t>
      </w:r>
      <w:r w:rsidR="0046089F">
        <w:t xml:space="preserve">сумму </w:t>
      </w:r>
      <w:r w:rsidR="00B14DB4" w:rsidRPr="006E2CD6">
        <w:t>в</w:t>
      </w:r>
      <w:r w:rsidR="00B14DB4">
        <w:t> </w:t>
      </w:r>
      <w:r w:rsidR="00B14DB4" w:rsidRPr="006E2CD6">
        <w:t>порядке, установленном пунктом 4 статьи 164 настоящего Кодекса</w:t>
      </w:r>
      <w:r w:rsidR="00AA14B2">
        <w:t xml:space="preserve">, </w:t>
      </w:r>
      <w:r w:rsidR="000E003E">
        <w:t xml:space="preserve">и не вправе </w:t>
      </w:r>
      <w:r w:rsidR="007D36F4">
        <w:t xml:space="preserve">требовать </w:t>
      </w:r>
      <w:r w:rsidR="000E003E">
        <w:t xml:space="preserve">от покупателя </w:t>
      </w:r>
      <w:r w:rsidR="00E309AF">
        <w:t xml:space="preserve">ее </w:t>
      </w:r>
      <w:r w:rsidR="007D36F4">
        <w:t>доплат</w:t>
      </w:r>
      <w:r w:rsidR="0008205D">
        <w:t>у</w:t>
      </w:r>
      <w:r w:rsidR="00527A72">
        <w:t>, если</w:t>
      </w:r>
      <w:r w:rsidR="0089614B">
        <w:t>:</w:t>
      </w:r>
    </w:p>
    <w:p w:rsidR="00DD2149" w:rsidRDefault="00DD2149" w:rsidP="00DD2149">
      <w:r>
        <w:t xml:space="preserve">1) </w:t>
      </w:r>
      <w:r w:rsidR="00C01598">
        <w:t>в договоре отсутствует указание, что цена договора определена без включения суммы налога, или иные положения, позволяющи</w:t>
      </w:r>
      <w:r w:rsidR="00A04F76">
        <w:t>е</w:t>
      </w:r>
      <w:r w:rsidR="00C01598">
        <w:t xml:space="preserve"> требовать от покупателя доплату суммы налога, и </w:t>
      </w:r>
      <w:r>
        <w:t xml:space="preserve">на момент </w:t>
      </w:r>
      <w:r w:rsidR="00D765CA">
        <w:t xml:space="preserve">заключения </w:t>
      </w:r>
      <w:r w:rsidR="001F4CC1">
        <w:t xml:space="preserve">договора </w:t>
      </w:r>
      <w:r>
        <w:t xml:space="preserve">продавец знал или должен был знать, что </w:t>
      </w:r>
      <w:r w:rsidR="005E20E5">
        <w:t>операция</w:t>
      </w:r>
      <w:r w:rsidR="00DA60B2">
        <w:t>,</w:t>
      </w:r>
      <w:r w:rsidR="00DA60B2" w:rsidRPr="00DA60B2">
        <w:t xml:space="preserve"> </w:t>
      </w:r>
      <w:r w:rsidR="00DA60B2">
        <w:t>предусмотренная договором,</w:t>
      </w:r>
      <w:r w:rsidR="005E20E5">
        <w:t xml:space="preserve"> </w:t>
      </w:r>
      <w:r>
        <w:t>подлежит обложению</w:t>
      </w:r>
      <w:r w:rsidR="00C01598">
        <w:t xml:space="preserve"> налогом</w:t>
      </w:r>
      <w:r>
        <w:t>;</w:t>
      </w:r>
    </w:p>
    <w:p w:rsidR="002A0A91" w:rsidRDefault="00DD2149" w:rsidP="002401E6">
      <w:r>
        <w:t>2</w:t>
      </w:r>
      <w:r w:rsidR="002A0A91">
        <w:t xml:space="preserve">) </w:t>
      </w:r>
      <w:r w:rsidR="00B373C4">
        <w:t xml:space="preserve">в договоре указано, что его </w:t>
      </w:r>
      <w:r w:rsidR="00C2796C">
        <w:t xml:space="preserve">цена </w:t>
      </w:r>
      <w:r w:rsidR="004D40C9">
        <w:t>определена</w:t>
      </w:r>
      <w:r w:rsidR="00C2796C">
        <w:t xml:space="preserve"> </w:t>
      </w:r>
      <w:r w:rsidR="002A0A91">
        <w:t xml:space="preserve">без включения </w:t>
      </w:r>
      <w:r w:rsidR="00527A72">
        <w:t>суммы</w:t>
      </w:r>
      <w:r w:rsidR="002A0A91">
        <w:t xml:space="preserve"> налога в связи с применением положений настоящей главы, на основании которых </w:t>
      </w:r>
      <w:r w:rsidR="00DA60B2">
        <w:t>операци</w:t>
      </w:r>
      <w:r w:rsidR="00D00233">
        <w:t>я</w:t>
      </w:r>
      <w:r w:rsidR="00B373C4">
        <w:t>, предусмотренн</w:t>
      </w:r>
      <w:r w:rsidR="00120D65">
        <w:t>ая</w:t>
      </w:r>
      <w:r w:rsidR="00B373C4">
        <w:t xml:space="preserve"> договором,</w:t>
      </w:r>
      <w:r w:rsidR="00DA60B2">
        <w:t xml:space="preserve"> </w:t>
      </w:r>
      <w:r w:rsidR="00D00233">
        <w:t xml:space="preserve">не подлежит </w:t>
      </w:r>
      <w:r w:rsidR="00C01598">
        <w:t xml:space="preserve">обложению </w:t>
      </w:r>
      <w:r w:rsidR="00D00233">
        <w:t>налого</w:t>
      </w:r>
      <w:r w:rsidR="00C01598">
        <w:t>м</w:t>
      </w:r>
      <w:r w:rsidR="00C2796C">
        <w:t>,</w:t>
      </w:r>
      <w:r w:rsidR="000E003E">
        <w:t xml:space="preserve"> </w:t>
      </w:r>
      <w:r w:rsidR="00C01598">
        <w:t>и</w:t>
      </w:r>
      <w:r w:rsidR="002A0A91">
        <w:t xml:space="preserve"> на момент </w:t>
      </w:r>
      <w:r w:rsidR="00DA60B2">
        <w:t xml:space="preserve">заключения </w:t>
      </w:r>
      <w:r w:rsidR="00A65D43">
        <w:t xml:space="preserve">договора </w:t>
      </w:r>
      <w:r w:rsidR="002A0A91">
        <w:t xml:space="preserve">продавец знал или должен был знать, что не вправе применять </w:t>
      </w:r>
      <w:r w:rsidR="00B90A57">
        <w:t xml:space="preserve">указанные </w:t>
      </w:r>
      <w:r w:rsidR="002A0A91">
        <w:t>положения</w:t>
      </w:r>
      <w:r w:rsidR="00FF4463">
        <w:t>.</w:t>
      </w:r>
    </w:p>
    <w:p w:rsidR="009969BB" w:rsidRDefault="009969BB" w:rsidP="009969BB">
      <w:r w:rsidRPr="00F0069F">
        <w:rPr>
          <w:b/>
          <w:color w:val="C00000"/>
          <w:u w:val="single"/>
        </w:rPr>
        <w:t>Примечание</w:t>
      </w:r>
      <w:r>
        <w:t xml:space="preserve">. </w:t>
      </w:r>
      <w:r w:rsidRPr="00F0069F">
        <w:rPr>
          <w:i/>
        </w:rPr>
        <w:t xml:space="preserve">По вопросу о праве на </w:t>
      </w:r>
      <w:r w:rsidR="005C0BA4">
        <w:rPr>
          <w:i/>
        </w:rPr>
        <w:t xml:space="preserve">взыскание </w:t>
      </w:r>
      <w:r w:rsidRPr="00F0069F">
        <w:rPr>
          <w:i/>
        </w:rPr>
        <w:t>доплат</w:t>
      </w:r>
      <w:r w:rsidR="005C0BA4">
        <w:rPr>
          <w:i/>
        </w:rPr>
        <w:t>ы</w:t>
      </w:r>
      <w:r w:rsidRPr="00F0069F">
        <w:rPr>
          <w:i/>
        </w:rPr>
        <w:t xml:space="preserve"> для </w:t>
      </w:r>
      <w:r>
        <w:rPr>
          <w:i/>
        </w:rPr>
        <w:t>продавца</w:t>
      </w:r>
      <w:r w:rsidRPr="00F0069F">
        <w:rPr>
          <w:i/>
        </w:rPr>
        <w:t xml:space="preserve">, утратившего право на освобождение от исполнения обязанностей НДС </w:t>
      </w:r>
      <w:r w:rsidR="005C0BA4">
        <w:rPr>
          <w:i/>
        </w:rPr>
        <w:t>при </w:t>
      </w:r>
      <w:r w:rsidRPr="00F0069F">
        <w:rPr>
          <w:i/>
        </w:rPr>
        <w:t>превышени</w:t>
      </w:r>
      <w:r w:rsidR="005C0BA4">
        <w:rPr>
          <w:i/>
        </w:rPr>
        <w:t>и</w:t>
      </w:r>
      <w:r w:rsidRPr="00F0069F">
        <w:rPr>
          <w:i/>
        </w:rPr>
        <w:t xml:space="preserve"> порога выручки</w:t>
      </w:r>
      <w:r w:rsidR="00F3087D">
        <w:rPr>
          <w:i/>
        </w:rPr>
        <w:t xml:space="preserve"> (прибыли)</w:t>
      </w:r>
      <w:r w:rsidRPr="00F0069F">
        <w:rPr>
          <w:i/>
        </w:rPr>
        <w:t>, на обсуждение выносятся варианты</w:t>
      </w:r>
      <w:r>
        <w:t>.</w:t>
      </w:r>
      <w:r w:rsidR="00C8316C" w:rsidRPr="003E517D">
        <w:rPr>
          <w:i/>
        </w:rPr>
        <w:t xml:space="preserve"> Один вариант основан на признании такой ситуации </w:t>
      </w:r>
      <w:r w:rsidR="00447D81" w:rsidRPr="003E517D">
        <w:rPr>
          <w:i/>
        </w:rPr>
        <w:t xml:space="preserve">социально одобряемым ростом масштабов бизнеса, другой – на её признании риском </w:t>
      </w:r>
      <w:r w:rsidR="00A40066">
        <w:rPr>
          <w:i/>
        </w:rPr>
        <w:t xml:space="preserve">ошибок в </w:t>
      </w:r>
      <w:r w:rsidR="003E517D">
        <w:rPr>
          <w:i/>
        </w:rPr>
        <w:t>планировани</w:t>
      </w:r>
      <w:r w:rsidR="00A40066">
        <w:rPr>
          <w:i/>
        </w:rPr>
        <w:t>и</w:t>
      </w:r>
      <w:r w:rsidR="003E517D">
        <w:rPr>
          <w:i/>
        </w:rPr>
        <w:t xml:space="preserve"> </w:t>
      </w:r>
      <w:r w:rsidR="00447D81" w:rsidRPr="003E517D">
        <w:rPr>
          <w:i/>
        </w:rPr>
        <w:t>продавц</w:t>
      </w:r>
      <w:r w:rsidR="003E517D">
        <w:rPr>
          <w:i/>
        </w:rPr>
        <w:t>ом результатов своей деятельности.</w:t>
      </w:r>
    </w:p>
    <w:p w:rsidR="00C02F18" w:rsidRDefault="00C02F18" w:rsidP="00C02F18">
      <w:r>
        <w:t xml:space="preserve">10. Продавец, который на момент заключения договора освобождался от исполнения обязанностей налогоплательщика </w:t>
      </w:r>
      <w:r w:rsidRPr="00B90A57">
        <w:t>на</w:t>
      </w:r>
      <w:r>
        <w:t> основании положений статей 145 – 145</w:t>
      </w:r>
      <w:r w:rsidRPr="004D328F">
        <w:rPr>
          <w:vertAlign w:val="superscript"/>
        </w:rPr>
        <w:t>2</w:t>
      </w:r>
      <w:r>
        <w:t xml:space="preserve"> настоящего Кодекса, а впоследствии утратил право на </w:t>
      </w:r>
      <w:r w:rsidR="00084954">
        <w:t xml:space="preserve">такое </w:t>
      </w:r>
      <w:r>
        <w:t xml:space="preserve">освобождение </w:t>
      </w:r>
      <w:r w:rsidR="00447682">
        <w:t xml:space="preserve">вследствие превышения </w:t>
      </w:r>
      <w:r w:rsidR="000032B9">
        <w:t>предельной суммы выручки</w:t>
      </w:r>
      <w:r w:rsidR="00084954">
        <w:t xml:space="preserve"> (дохода, прибыли)</w:t>
      </w:r>
      <w:r w:rsidR="000032B9">
        <w:t xml:space="preserve">, </w:t>
      </w:r>
      <w:r w:rsidR="00084954">
        <w:t xml:space="preserve">которая </w:t>
      </w:r>
      <w:r w:rsidR="00447682">
        <w:t>предусмотрен</w:t>
      </w:r>
      <w:r w:rsidR="00084954">
        <w:t>а</w:t>
      </w:r>
      <w:r w:rsidR="00447682">
        <w:t xml:space="preserve"> указанными положениями </w:t>
      </w:r>
      <w:r>
        <w:t>(</w:t>
      </w:r>
      <w:r w:rsidR="0037086B">
        <w:t xml:space="preserve">кроме </w:t>
      </w:r>
      <w:r w:rsidR="00F3631D">
        <w:t xml:space="preserve">утраты такого права вследствие </w:t>
      </w:r>
      <w:r w:rsidR="000032B9">
        <w:t>превышен</w:t>
      </w:r>
      <w:r w:rsidR="00EB54D4">
        <w:t>ия</w:t>
      </w:r>
      <w:r w:rsidR="000032B9">
        <w:t xml:space="preserve"> предельн</w:t>
      </w:r>
      <w:r w:rsidR="00EB54D4">
        <w:t>ой</w:t>
      </w:r>
      <w:r w:rsidR="000032B9">
        <w:t xml:space="preserve"> сумм</w:t>
      </w:r>
      <w:r w:rsidR="00EB54D4">
        <w:t>ы</w:t>
      </w:r>
      <w:r w:rsidR="000032B9">
        <w:t>, уменьшен</w:t>
      </w:r>
      <w:r w:rsidR="00EB54D4">
        <w:t>ной</w:t>
      </w:r>
      <w:r w:rsidR="000032B9">
        <w:t xml:space="preserve"> </w:t>
      </w:r>
      <w:r>
        <w:t>изменени</w:t>
      </w:r>
      <w:r w:rsidR="0037086B">
        <w:t>ями,</w:t>
      </w:r>
      <w:r>
        <w:t xml:space="preserve"> </w:t>
      </w:r>
      <w:r w:rsidR="0037086B">
        <w:t xml:space="preserve">внесенными </w:t>
      </w:r>
      <w:r w:rsidR="00EB54D4">
        <w:t xml:space="preserve">в </w:t>
      </w:r>
      <w:r>
        <w:t>настоящ</w:t>
      </w:r>
      <w:r w:rsidR="00EB54D4">
        <w:t>ий</w:t>
      </w:r>
      <w:r>
        <w:t xml:space="preserve"> Кодекс),</w:t>
      </w:r>
      <w:r w:rsidRPr="004D7D06">
        <w:t xml:space="preserve"> </w:t>
      </w:r>
      <w:r>
        <w:t>вправе</w:t>
      </w:r>
      <w:r w:rsidR="000032B9">
        <w:t xml:space="preserve"> </w:t>
      </w:r>
      <w:r w:rsidRPr="00D11C7E">
        <w:t>требовать от покупателя доплату в</w:t>
      </w:r>
      <w:r w:rsidR="0037086B">
        <w:t> </w:t>
      </w:r>
      <w:r w:rsidRPr="00D11C7E">
        <w:t>размере сумм</w:t>
      </w:r>
      <w:r>
        <w:t>ы</w:t>
      </w:r>
      <w:r w:rsidRPr="00D11C7E">
        <w:t xml:space="preserve"> налога, </w:t>
      </w:r>
      <w:r>
        <w:t xml:space="preserve">подлежащей </w:t>
      </w:r>
      <w:r w:rsidRPr="00D11C7E">
        <w:t>исчисл</w:t>
      </w:r>
      <w:r>
        <w:t>ению</w:t>
      </w:r>
      <w:r w:rsidRPr="00D11C7E">
        <w:t xml:space="preserve"> продавцом </w:t>
      </w:r>
      <w:r>
        <w:t>в отношении операций по договору</w:t>
      </w:r>
      <w:r w:rsidRPr="00D11C7E">
        <w:t>.</w:t>
      </w:r>
    </w:p>
    <w:p w:rsidR="00EF7E45" w:rsidRDefault="00EF7E45" w:rsidP="00C02F18">
      <w:r>
        <w:t xml:space="preserve">Продавец, утративший право на указанное освобождение по иным основаниям, </w:t>
      </w:r>
      <w:r w:rsidRPr="004D7D06">
        <w:t>обязан выделить сумму налога из указанной в договоре цены, исчис</w:t>
      </w:r>
      <w:bookmarkStart w:id="1" w:name="_GoBack"/>
      <w:bookmarkEnd w:id="1"/>
      <w:r w:rsidRPr="004D7D06">
        <w:t>лить эту сумму в порядке, установленном пунктом 4 статьи 164 настоящего Кодекса, и не вправе требовать от покупателя ее доплату.</w:t>
      </w:r>
    </w:p>
    <w:p w:rsidR="00851FCE" w:rsidRPr="000A3A9E" w:rsidRDefault="00851FCE" w:rsidP="00851FCE">
      <w:pPr>
        <w:keepNext/>
        <w:ind w:firstLine="709"/>
        <w:rPr>
          <w:b/>
          <w:i/>
          <w:color w:val="C00000"/>
          <w:u w:val="single"/>
        </w:rPr>
      </w:pPr>
      <w:r w:rsidRPr="000A3A9E">
        <w:rPr>
          <w:b/>
          <w:i/>
          <w:color w:val="C00000"/>
          <w:u w:val="single"/>
        </w:rPr>
        <w:lastRenderedPageBreak/>
        <w:t>Вариант</w:t>
      </w:r>
      <w:r>
        <w:rPr>
          <w:b/>
          <w:i/>
          <w:color w:val="C00000"/>
          <w:u w:val="single"/>
        </w:rPr>
        <w:t xml:space="preserve"> пункта</w:t>
      </w:r>
      <w:r w:rsidRPr="000A3A9E">
        <w:rPr>
          <w:b/>
          <w:i/>
          <w:color w:val="C00000"/>
          <w:u w:val="single"/>
        </w:rPr>
        <w:t>:</w:t>
      </w:r>
    </w:p>
    <w:p w:rsidR="00EF7E45" w:rsidRDefault="00EF7E45" w:rsidP="00EF7E45">
      <w:r>
        <w:t xml:space="preserve">10. </w:t>
      </w:r>
      <w:r w:rsidR="009835D7">
        <w:t xml:space="preserve">Продавец, который на момент заключения договора освобождался от исполнения обязанностей налогоплательщика </w:t>
      </w:r>
      <w:r w:rsidR="009835D7" w:rsidRPr="00B90A57">
        <w:t>на</w:t>
      </w:r>
      <w:r w:rsidR="009835D7">
        <w:t> основании положений статей 145 – 145</w:t>
      </w:r>
      <w:r w:rsidR="009835D7" w:rsidRPr="004D328F">
        <w:rPr>
          <w:vertAlign w:val="superscript"/>
        </w:rPr>
        <w:t>2</w:t>
      </w:r>
      <w:r w:rsidR="009835D7">
        <w:t xml:space="preserve"> настоящего Кодекса, а впоследствии утратил право на такое освобождение (кроме </w:t>
      </w:r>
      <w:r w:rsidR="00EB6621">
        <w:t xml:space="preserve">утраты такого права вследствие </w:t>
      </w:r>
      <w:r w:rsidR="009835D7">
        <w:t>превышени</w:t>
      </w:r>
      <w:r w:rsidR="00EB6621">
        <w:t>я</w:t>
      </w:r>
      <w:r w:rsidR="009835D7">
        <w:t xml:space="preserve"> предельной суммы, уменьшенной изменениями, внесенными в настоящий Кодекс),</w:t>
      </w:r>
      <w:r w:rsidR="009835D7" w:rsidRPr="004D7D06">
        <w:t xml:space="preserve"> </w:t>
      </w:r>
      <w:r w:rsidRPr="004D7D06">
        <w:t>обязан выделить сумму налога из</w:t>
      </w:r>
      <w:r w:rsidR="009835D7">
        <w:t> </w:t>
      </w:r>
      <w:r w:rsidRPr="004D7D06">
        <w:t>указанной в договоре цены, исчислить эту сумму в порядке, установленном пунктом 4 статьи 164 настоящего Кодекса, и не вправе требовать от покупателя ее доплату.</w:t>
      </w:r>
    </w:p>
    <w:p w:rsidR="00244758" w:rsidRDefault="000A3A9E" w:rsidP="00244758">
      <w:r>
        <w:t>1</w:t>
      </w:r>
      <w:r w:rsidR="007174BA">
        <w:t>1</w:t>
      </w:r>
      <w:r w:rsidR="00A9397D">
        <w:t xml:space="preserve">. Если после </w:t>
      </w:r>
      <w:r w:rsidR="00BC3C6E">
        <w:t xml:space="preserve">заключения договора </w:t>
      </w:r>
      <w:r w:rsidR="00C23E20">
        <w:t xml:space="preserve">вступили в силу изменения настоящего Кодекса, на основании которых </w:t>
      </w:r>
      <w:r w:rsidR="00ED1983">
        <w:t xml:space="preserve">сумма налога, </w:t>
      </w:r>
      <w:r w:rsidR="004208BF">
        <w:t xml:space="preserve">подлежащая </w:t>
      </w:r>
      <w:r w:rsidR="00ED1983">
        <w:t>исчисл</w:t>
      </w:r>
      <w:r w:rsidR="004208BF">
        <w:t xml:space="preserve">ению </w:t>
      </w:r>
      <w:r w:rsidR="00ED1983">
        <w:t xml:space="preserve">продавцом </w:t>
      </w:r>
      <w:r w:rsidR="00E94EC7">
        <w:t xml:space="preserve">в отношении </w:t>
      </w:r>
      <w:r w:rsidR="004208BF">
        <w:t>операций по </w:t>
      </w:r>
      <w:r w:rsidR="00DC5E4D">
        <w:t>договору</w:t>
      </w:r>
      <w:r w:rsidR="00CC5712">
        <w:t>,</w:t>
      </w:r>
      <w:r w:rsidR="00E13A46">
        <w:t xml:space="preserve"> </w:t>
      </w:r>
      <w:r w:rsidR="00CC5712">
        <w:t xml:space="preserve">увеличивается </w:t>
      </w:r>
      <w:r w:rsidR="00ED1983">
        <w:t>по</w:t>
      </w:r>
      <w:r w:rsidR="00E13A46">
        <w:t> </w:t>
      </w:r>
      <w:r w:rsidR="00ED1983">
        <w:t xml:space="preserve">сравнению с суммой, которая </w:t>
      </w:r>
      <w:r w:rsidR="002B0A45">
        <w:t xml:space="preserve">была бы исчислена </w:t>
      </w:r>
      <w:r w:rsidR="00390C01">
        <w:t xml:space="preserve">без таких изменений </w:t>
      </w:r>
      <w:r w:rsidR="00780BCE">
        <w:t>(в</w:t>
      </w:r>
      <w:r w:rsidR="00E13A46">
        <w:t> </w:t>
      </w:r>
      <w:r w:rsidR="00780BCE">
        <w:t xml:space="preserve">частности, при отмене освобождения </w:t>
      </w:r>
      <w:r w:rsidR="008F16BB">
        <w:t xml:space="preserve">операции </w:t>
      </w:r>
      <w:r w:rsidR="00780BCE">
        <w:t>от</w:t>
      </w:r>
      <w:r w:rsidR="0042691E">
        <w:t> </w:t>
      </w:r>
      <w:r w:rsidR="00780BCE">
        <w:t xml:space="preserve">налогообложения </w:t>
      </w:r>
      <w:r w:rsidR="00E40342">
        <w:t xml:space="preserve">или </w:t>
      </w:r>
      <w:r w:rsidR="00780BCE">
        <w:t>при увеличении ставки налога)</w:t>
      </w:r>
      <w:r w:rsidR="00C23E20">
        <w:t>, то</w:t>
      </w:r>
      <w:r w:rsidR="003451C5">
        <w:t xml:space="preserve"> </w:t>
      </w:r>
      <w:r w:rsidR="00244758" w:rsidRPr="00244758">
        <w:t>продавец вправе</w:t>
      </w:r>
      <w:r w:rsidR="00244758">
        <w:t xml:space="preserve"> </w:t>
      </w:r>
      <w:r w:rsidR="00244758" w:rsidRPr="00244758">
        <w:t>требовать от покупателя доплату в</w:t>
      </w:r>
      <w:r w:rsidR="00E94EC7">
        <w:t> </w:t>
      </w:r>
      <w:r w:rsidR="00ED1983">
        <w:t>сумм</w:t>
      </w:r>
      <w:r w:rsidR="00DC5E4D">
        <w:t>е</w:t>
      </w:r>
      <w:r w:rsidR="00244758" w:rsidRPr="00244758">
        <w:t xml:space="preserve"> </w:t>
      </w:r>
      <w:r w:rsidR="00DC5E4D">
        <w:t xml:space="preserve">указанного </w:t>
      </w:r>
      <w:r w:rsidR="00780BCE">
        <w:t>увеличения</w:t>
      </w:r>
      <w:r w:rsidR="00ED1983">
        <w:t>.</w:t>
      </w:r>
    </w:p>
    <w:p w:rsidR="006838A2" w:rsidRDefault="005D3D27" w:rsidP="0009521B">
      <w:r>
        <w:t>1</w:t>
      </w:r>
      <w:r w:rsidR="00EB6621">
        <w:t>2</w:t>
      </w:r>
      <w:r>
        <w:t>. Продавец, который намерен воспользоваться правом, указанным в пункт</w:t>
      </w:r>
      <w:r w:rsidR="00E831CE">
        <w:t>ах</w:t>
      </w:r>
      <w:r>
        <w:t xml:space="preserve"> </w:t>
      </w:r>
      <w:r w:rsidR="00E831CE">
        <w:t xml:space="preserve">10 и </w:t>
      </w:r>
      <w:r>
        <w:t xml:space="preserve">11 </w:t>
      </w:r>
      <w:r w:rsidRPr="000E29BF">
        <w:t>[</w:t>
      </w:r>
      <w:r w:rsidR="00E831CE">
        <w:rPr>
          <w:b/>
          <w:i/>
          <w:color w:val="C00000"/>
        </w:rPr>
        <w:t xml:space="preserve">в пункте </w:t>
      </w:r>
      <w:r w:rsidRPr="000E29BF">
        <w:rPr>
          <w:b/>
          <w:i/>
          <w:color w:val="C00000"/>
        </w:rPr>
        <w:t>11</w:t>
      </w:r>
      <w:r w:rsidRPr="000E29BF">
        <w:t>]</w:t>
      </w:r>
      <w:r>
        <w:t xml:space="preserve"> настоящей статьи, обязан известить об</w:t>
      </w:r>
      <w:r w:rsidR="00E831CE">
        <w:t> </w:t>
      </w:r>
      <w:r>
        <w:t xml:space="preserve">этом покупателя в срок не позднее </w:t>
      </w:r>
      <w:r w:rsidR="00EE2B80">
        <w:t xml:space="preserve">четырнадцати календарных </w:t>
      </w:r>
      <w:r>
        <w:t>дней до</w:t>
      </w:r>
      <w:r w:rsidR="00E831CE">
        <w:t> </w:t>
      </w:r>
      <w:r>
        <w:t xml:space="preserve">начала </w:t>
      </w:r>
      <w:r w:rsidR="00A8188B">
        <w:t xml:space="preserve">первого налогового </w:t>
      </w:r>
      <w:r>
        <w:t xml:space="preserve">периода, </w:t>
      </w:r>
      <w:r w:rsidR="00825194">
        <w:t xml:space="preserve">в котором </w:t>
      </w:r>
      <w:r w:rsidR="00FD2BC3">
        <w:t xml:space="preserve">должна </w:t>
      </w:r>
      <w:r w:rsidR="00825194">
        <w:t>увеличит</w:t>
      </w:r>
      <w:r w:rsidR="00FD2BC3">
        <w:t>ь</w:t>
      </w:r>
      <w:r w:rsidR="00825194">
        <w:t>ся сумма налога, подлежащая исчислению продавцом в отношении операций по договору</w:t>
      </w:r>
      <w:r>
        <w:t>.</w:t>
      </w:r>
    </w:p>
    <w:p w:rsidR="0009521B" w:rsidRDefault="0009521B" w:rsidP="0009521B">
      <w:r>
        <w:t xml:space="preserve">При нарушении указанного срока </w:t>
      </w:r>
      <w:r w:rsidR="00CE4D9B">
        <w:t>продавец теряет право на доплату за налоговый период, в отношении которого такой срок нарушен</w:t>
      </w:r>
      <w:r>
        <w:t>.</w:t>
      </w:r>
    </w:p>
    <w:p w:rsidR="00DA066C" w:rsidRDefault="008315E8" w:rsidP="00744A34">
      <w:r>
        <w:t xml:space="preserve">13. </w:t>
      </w:r>
      <w:r w:rsidR="00744A34">
        <w:t xml:space="preserve">Покупатель, получивший извещение, </w:t>
      </w:r>
      <w:r>
        <w:t>предусмотренное пунктом 12 настоящей статьи</w:t>
      </w:r>
      <w:r w:rsidR="00E831CE">
        <w:t>,</w:t>
      </w:r>
      <w:r>
        <w:t xml:space="preserve"> </w:t>
      </w:r>
      <w:r w:rsidR="00744A34">
        <w:t>вправе отказаться от договора (от его дальнейшего исполнения), если такой отказ допускается законом или договором.</w:t>
      </w:r>
    </w:p>
    <w:p w:rsidR="00744A34" w:rsidRDefault="00067765" w:rsidP="00744A34">
      <w:r>
        <w:t xml:space="preserve">Если срок осуществления права на такой отказ не установлен законом или договором, то покупатель должен заявить об отказе не позднее </w:t>
      </w:r>
      <w:r w:rsidR="00DA066C">
        <w:t xml:space="preserve">семи календарных </w:t>
      </w:r>
      <w:r>
        <w:t xml:space="preserve">дней </w:t>
      </w:r>
      <w:r w:rsidR="009274A5">
        <w:t>после получения указанного извещения продавца</w:t>
      </w:r>
      <w:r w:rsidR="00033D63">
        <w:t>.</w:t>
      </w:r>
    </w:p>
    <w:p w:rsidR="00744A34" w:rsidRDefault="00744A34" w:rsidP="00744A34">
      <w:r>
        <w:t>14. Покупатель, получивший извещение, предусмотренное пунктом 1</w:t>
      </w:r>
      <w:r w:rsidR="008315E8">
        <w:t>2</w:t>
      </w:r>
      <w:r>
        <w:t xml:space="preserve"> настоящей статьи, и не имеющий прав</w:t>
      </w:r>
      <w:r w:rsidR="0019100E">
        <w:t>а</w:t>
      </w:r>
      <w:r>
        <w:t xml:space="preserve"> отказаться от договора (от его дальнейшего исполнения), вправе требовать в суде расторжения договора при одновременном соблюдении следующих условий:</w:t>
      </w:r>
    </w:p>
    <w:p w:rsidR="00744A34" w:rsidRDefault="00744A34" w:rsidP="00744A34">
      <w:r>
        <w:t xml:space="preserve">1) </w:t>
      </w:r>
      <w:r w:rsidRPr="00D11C7E">
        <w:t>сумм</w:t>
      </w:r>
      <w:r w:rsidR="00F2646B">
        <w:t>а</w:t>
      </w:r>
      <w:r w:rsidR="00387ACA">
        <w:t xml:space="preserve"> (часть сумм</w:t>
      </w:r>
      <w:r w:rsidR="00F2646B">
        <w:t>ы</w:t>
      </w:r>
      <w:r w:rsidR="00387ACA">
        <w:t xml:space="preserve">) доплаты </w:t>
      </w:r>
      <w:r w:rsidRPr="00D11C7E">
        <w:t>не мо</w:t>
      </w:r>
      <w:r w:rsidR="00F2646B">
        <w:t>жет</w:t>
      </w:r>
      <w:r w:rsidRPr="00D11C7E">
        <w:t xml:space="preserve"> быть принят</w:t>
      </w:r>
      <w:r w:rsidR="00F2646B">
        <w:t>а</w:t>
      </w:r>
      <w:r w:rsidRPr="00D11C7E">
        <w:t xml:space="preserve"> </w:t>
      </w:r>
      <w:r>
        <w:t xml:space="preserve">им </w:t>
      </w:r>
      <w:r w:rsidRPr="00D11C7E">
        <w:t>к</w:t>
      </w:r>
      <w:r>
        <w:t> </w:t>
      </w:r>
      <w:r w:rsidRPr="00D11C7E">
        <w:t>вычету на основании положений настоящей главы</w:t>
      </w:r>
      <w:r>
        <w:t>;</w:t>
      </w:r>
    </w:p>
    <w:p w:rsidR="00463403" w:rsidRDefault="00744A34" w:rsidP="00655328">
      <w:r>
        <w:lastRenderedPageBreak/>
        <w:t xml:space="preserve">2) </w:t>
      </w:r>
      <w:r w:rsidR="00040DCA">
        <w:t>п</w:t>
      </w:r>
      <w:r w:rsidR="001E6716">
        <w:t>родолжени</w:t>
      </w:r>
      <w:r w:rsidR="00BB7B88">
        <w:t>е</w:t>
      </w:r>
      <w:r w:rsidR="001E6716">
        <w:t xml:space="preserve"> исполнения договора с доплатой </w:t>
      </w:r>
      <w:r w:rsidR="00BB7B88">
        <w:t xml:space="preserve">несет покупателю </w:t>
      </w:r>
      <w:r w:rsidR="005200A9">
        <w:t xml:space="preserve">настолько </w:t>
      </w:r>
      <w:r w:rsidR="009F2FD6">
        <w:t>значительные потери</w:t>
      </w:r>
      <w:r w:rsidR="005200A9">
        <w:t xml:space="preserve">, </w:t>
      </w:r>
      <w:r w:rsidR="00463403">
        <w:t xml:space="preserve">что если бы </w:t>
      </w:r>
      <w:r w:rsidR="00040DCA">
        <w:t>доплата</w:t>
      </w:r>
      <w:r w:rsidR="00463403">
        <w:t xml:space="preserve"> была включена в цену договора при его заключении, то покупатель не заключил бы договор</w:t>
      </w:r>
      <w:r w:rsidR="00F0003C">
        <w:t xml:space="preserve"> (далее в настоящей статье – </w:t>
      </w:r>
      <w:r w:rsidR="00D05DD7">
        <w:t>ч</w:t>
      </w:r>
      <w:r w:rsidR="00F0003C">
        <w:t>р</w:t>
      </w:r>
      <w:r w:rsidR="00D05DD7">
        <w:t>е</w:t>
      </w:r>
      <w:r w:rsidR="00F0003C">
        <w:t>змерн</w:t>
      </w:r>
      <w:r w:rsidR="00503090">
        <w:t>ые</w:t>
      </w:r>
      <w:r w:rsidR="00F0003C">
        <w:t xml:space="preserve"> потер</w:t>
      </w:r>
      <w:r w:rsidR="00503090">
        <w:t>и</w:t>
      </w:r>
      <w:r w:rsidR="00F0003C">
        <w:t xml:space="preserve"> покупателя)</w:t>
      </w:r>
      <w:r w:rsidR="00040DCA">
        <w:t>.</w:t>
      </w:r>
    </w:p>
    <w:p w:rsidR="00D056A7" w:rsidRDefault="00744A34" w:rsidP="00744A34">
      <w:r>
        <w:t xml:space="preserve">15. </w:t>
      </w:r>
      <w:r w:rsidR="009F280C">
        <w:t xml:space="preserve">Если </w:t>
      </w:r>
      <w:r w:rsidR="00040DCA">
        <w:t>при</w:t>
      </w:r>
      <w:r w:rsidR="001F4780">
        <w:t xml:space="preserve"> расторжени</w:t>
      </w:r>
      <w:r w:rsidR="00040DCA">
        <w:t>и</w:t>
      </w:r>
      <w:r w:rsidR="001F4780">
        <w:t xml:space="preserve"> договора </w:t>
      </w:r>
      <w:r w:rsidR="004E1342">
        <w:t xml:space="preserve">возникнут </w:t>
      </w:r>
      <w:r w:rsidR="00561637">
        <w:t xml:space="preserve">потери </w:t>
      </w:r>
      <w:r w:rsidR="004A2E34">
        <w:t>для </w:t>
      </w:r>
      <w:r w:rsidR="00DC601D">
        <w:t>любой из </w:t>
      </w:r>
      <w:r w:rsidR="00FB2AFC">
        <w:t xml:space="preserve">сторон </w:t>
      </w:r>
      <w:r w:rsidR="003B6383">
        <w:t>и</w:t>
      </w:r>
      <w:r w:rsidR="00DC601D">
        <w:t>ли совокупные потери для сторон и</w:t>
      </w:r>
      <w:r w:rsidR="003B6383">
        <w:t xml:space="preserve"> </w:t>
      </w:r>
      <w:r w:rsidR="00DC601D">
        <w:t>для </w:t>
      </w:r>
      <w:r w:rsidR="003B6383">
        <w:t xml:space="preserve">третьих лиц (в том числе </w:t>
      </w:r>
      <w:r w:rsidR="004A2E34">
        <w:t>для </w:t>
      </w:r>
      <w:r w:rsidR="003B6383">
        <w:t xml:space="preserve">неопределенного круга лиц и </w:t>
      </w:r>
      <w:r w:rsidR="004A2E34">
        <w:t>для </w:t>
      </w:r>
      <w:r w:rsidR="003B6383">
        <w:t>публично-правовых образований)</w:t>
      </w:r>
      <w:r w:rsidR="004E1342">
        <w:t>,</w:t>
      </w:r>
      <w:r w:rsidR="003B6383">
        <w:t xml:space="preserve"> </w:t>
      </w:r>
      <w:r w:rsidR="00BE78C1">
        <w:t>значительно превышаю</w:t>
      </w:r>
      <w:r w:rsidR="004E1342">
        <w:t>щие</w:t>
      </w:r>
      <w:r w:rsidR="00BE78C1">
        <w:t xml:space="preserve"> </w:t>
      </w:r>
      <w:r w:rsidR="004E1342">
        <w:t xml:space="preserve">истребованную </w:t>
      </w:r>
      <w:r w:rsidR="00BE66BF">
        <w:t xml:space="preserve">доплату, </w:t>
      </w:r>
      <w:r w:rsidR="008C29AF">
        <w:t xml:space="preserve">то </w:t>
      </w:r>
      <w:r w:rsidR="00B02111">
        <w:t xml:space="preserve">покупатель </w:t>
      </w:r>
      <w:r w:rsidR="008C29AF">
        <w:t xml:space="preserve">вместо расторжения договора </w:t>
      </w:r>
      <w:r w:rsidR="00B02111">
        <w:t xml:space="preserve">вправе требовать в </w:t>
      </w:r>
      <w:r w:rsidR="008C29AF">
        <w:t>суд</w:t>
      </w:r>
      <w:r w:rsidR="00B02111">
        <w:t>е</w:t>
      </w:r>
      <w:r w:rsidR="008C29AF">
        <w:t xml:space="preserve"> уменьш</w:t>
      </w:r>
      <w:r w:rsidR="00B02111">
        <w:t>ения</w:t>
      </w:r>
      <w:r w:rsidR="008C29AF">
        <w:t xml:space="preserve"> доплат</w:t>
      </w:r>
      <w:r w:rsidR="00B02111">
        <w:t>ы</w:t>
      </w:r>
      <w:r w:rsidR="00DE2698">
        <w:t>:</w:t>
      </w:r>
    </w:p>
    <w:p w:rsidR="003D08DD" w:rsidRDefault="00843894" w:rsidP="00843894">
      <w:r>
        <w:t>1) на сумму</w:t>
      </w:r>
      <w:r w:rsidR="00F0003C">
        <w:t>,</w:t>
      </w:r>
      <w:r>
        <w:t xml:space="preserve"> </w:t>
      </w:r>
      <w:r w:rsidR="00062C2C">
        <w:t>минимально необходим</w:t>
      </w:r>
      <w:r>
        <w:t>ую</w:t>
      </w:r>
      <w:r w:rsidR="00062C2C">
        <w:t xml:space="preserve"> для устранения </w:t>
      </w:r>
      <w:r w:rsidR="00D05DD7">
        <w:t>ч</w:t>
      </w:r>
      <w:r w:rsidR="00F0003C">
        <w:t>р</w:t>
      </w:r>
      <w:r w:rsidR="00D05DD7">
        <w:t>е</w:t>
      </w:r>
      <w:r w:rsidR="00F0003C">
        <w:t>змерн</w:t>
      </w:r>
      <w:r w:rsidR="00503090">
        <w:t>ых</w:t>
      </w:r>
      <w:r w:rsidR="00F0003C">
        <w:t xml:space="preserve"> потерь покупателя</w:t>
      </w:r>
      <w:r w:rsidR="00263C19">
        <w:t xml:space="preserve">, </w:t>
      </w:r>
      <w:r w:rsidR="0058369E">
        <w:t xml:space="preserve">при условии, что </w:t>
      </w:r>
      <w:r w:rsidR="00EF45AD">
        <w:t>это не приведёт к чрезмерн</w:t>
      </w:r>
      <w:r w:rsidR="00503090">
        <w:t>ым</w:t>
      </w:r>
      <w:r w:rsidR="00EF45AD">
        <w:t xml:space="preserve"> потер</w:t>
      </w:r>
      <w:r w:rsidR="00503090">
        <w:t>ям</w:t>
      </w:r>
      <w:r w:rsidR="00EF45AD">
        <w:t xml:space="preserve"> продавца; для целей настоящего пункта чрезмерн</w:t>
      </w:r>
      <w:r w:rsidR="00503090">
        <w:t>ыми</w:t>
      </w:r>
      <w:r w:rsidR="00EF45AD">
        <w:t xml:space="preserve"> </w:t>
      </w:r>
      <w:r w:rsidR="00503090">
        <w:t xml:space="preserve">считаются </w:t>
      </w:r>
      <w:r w:rsidR="00EF45AD">
        <w:t>потер</w:t>
      </w:r>
      <w:r w:rsidR="00503090">
        <w:t>и</w:t>
      </w:r>
      <w:r w:rsidR="00EF45AD">
        <w:t xml:space="preserve"> продавца</w:t>
      </w:r>
      <w:r w:rsidR="00A85068">
        <w:t xml:space="preserve"> от </w:t>
      </w:r>
      <w:r w:rsidR="003D08DD">
        <w:t>продолжени</w:t>
      </w:r>
      <w:r w:rsidR="00A85068">
        <w:t>я</w:t>
      </w:r>
      <w:r w:rsidR="003D08DD">
        <w:t xml:space="preserve"> исполнения договора, котор</w:t>
      </w:r>
      <w:r w:rsidR="00A85068">
        <w:t xml:space="preserve">ые </w:t>
      </w:r>
      <w:r w:rsidR="003D08DD">
        <w:t>с учётом суммы исчисляемого налога, н</w:t>
      </w:r>
      <w:r w:rsidR="00A85068">
        <w:t>е</w:t>
      </w:r>
      <w:r w:rsidR="003D08DD">
        <w:t xml:space="preserve"> подлежащей доплате покупателем, настолько значительны, что если бы </w:t>
      </w:r>
      <w:r w:rsidR="00A85068">
        <w:t>такая</w:t>
      </w:r>
      <w:r w:rsidR="003D08DD">
        <w:t xml:space="preserve"> сумма налога была учтена </w:t>
      </w:r>
      <w:r w:rsidR="00A85068">
        <w:t xml:space="preserve">при заключении договора </w:t>
      </w:r>
      <w:r w:rsidR="003D08DD">
        <w:t>в качестве затрат</w:t>
      </w:r>
      <w:r w:rsidR="00E2257C">
        <w:t xml:space="preserve"> продавца</w:t>
      </w:r>
      <w:r w:rsidR="003D08DD">
        <w:t xml:space="preserve">, связанных с </w:t>
      </w:r>
      <w:r w:rsidR="00A85068">
        <w:t xml:space="preserve">его </w:t>
      </w:r>
      <w:r w:rsidR="003D08DD">
        <w:t xml:space="preserve">исполнением, то </w:t>
      </w:r>
      <w:r w:rsidR="00E2257C">
        <w:t>продавец</w:t>
      </w:r>
      <w:r w:rsidR="003D08DD">
        <w:t xml:space="preserve"> не</w:t>
      </w:r>
      <w:r w:rsidR="00A85068">
        <w:t> </w:t>
      </w:r>
      <w:r w:rsidR="003D08DD">
        <w:t>заключил бы договор;</w:t>
      </w:r>
    </w:p>
    <w:p w:rsidR="003D08DD" w:rsidRDefault="005E4637" w:rsidP="005E4637">
      <w:r>
        <w:t>2) на сумму</w:t>
      </w:r>
      <w:r w:rsidR="00FF7AAB">
        <w:t xml:space="preserve"> уменьшения потерь покупателя</w:t>
      </w:r>
      <w:r w:rsidR="003D08DD">
        <w:t>, максимально возможную</w:t>
      </w:r>
      <w:r w:rsidR="00D056A7">
        <w:t xml:space="preserve"> </w:t>
      </w:r>
      <w:r w:rsidR="0071491E">
        <w:t xml:space="preserve">без возникновения </w:t>
      </w:r>
      <w:r w:rsidR="00D056A7">
        <w:t>чрезмерн</w:t>
      </w:r>
      <w:r w:rsidR="00172F96">
        <w:t>ых</w:t>
      </w:r>
      <w:r w:rsidR="00D056A7">
        <w:t xml:space="preserve"> потерь продавца</w:t>
      </w:r>
      <w:r w:rsidR="00016F19">
        <w:t xml:space="preserve">, </w:t>
      </w:r>
      <w:r w:rsidR="001574CB">
        <w:t xml:space="preserve">когда полное </w:t>
      </w:r>
      <w:r w:rsidR="00172F96">
        <w:t xml:space="preserve">устранение чрезмерных потерь покупателя невозможно </w:t>
      </w:r>
      <w:r w:rsidR="00016F19">
        <w:t>без возникновения чрезмерных потерь продавца</w:t>
      </w:r>
      <w:r w:rsidR="00D056A7">
        <w:t>.</w:t>
      </w:r>
    </w:p>
    <w:p w:rsidR="00F13F81" w:rsidRDefault="00EF1E41" w:rsidP="00F13F81">
      <w:r>
        <w:t xml:space="preserve">16. </w:t>
      </w:r>
      <w:r w:rsidR="00F13F81">
        <w:t xml:space="preserve">Если продавец требует от покупателя доплату в связи с отменой освобождения от налогообложения операций, предусмотренных договором, а покупатель требует уменьшения доплаты в соответствии с пунктом 15 настоящей статьи, то суд учитывает выгоды, возникающие у продавца </w:t>
      </w:r>
      <w:bookmarkStart w:id="2" w:name="_Hlk217660517"/>
      <w:r w:rsidR="00F13F81">
        <w:t>вследствие возможности принятия к вычету сумм налога, которые ранее подлежали бы учету продавцом в стоимости приобретаемых товаров, работ (услуг), имущественных прав.</w:t>
      </w:r>
      <w:bookmarkEnd w:id="2"/>
    </w:p>
    <w:p w:rsidR="009835D7" w:rsidRDefault="001574CB" w:rsidP="009835D7">
      <w:r>
        <w:t xml:space="preserve">17. </w:t>
      </w:r>
      <w:r w:rsidR="009835D7">
        <w:t>Если после заключения договора наступили основания, в силу которых сумма налога, подлежащая исчислению продавцом в отношении операций по договору, уменьшается по сравнению с суммой, которая была бы исчислена в </w:t>
      </w:r>
      <w:r w:rsidR="00F71267">
        <w:t xml:space="preserve">их </w:t>
      </w:r>
      <w:r w:rsidR="009835D7">
        <w:t>отсутствие, то покупатель вправе требовать от продавца уменьшения своих обязательств по договору на сумму такого уменьшения</w:t>
      </w:r>
      <w:r w:rsidR="00F71267">
        <w:t xml:space="preserve"> суммы налога</w:t>
      </w:r>
      <w:r w:rsidR="009835D7">
        <w:t>.</w:t>
      </w:r>
    </w:p>
    <w:p w:rsidR="00F71267" w:rsidRDefault="00F71267" w:rsidP="009835D7">
      <w:r>
        <w:t xml:space="preserve">К </w:t>
      </w:r>
      <w:r w:rsidR="002877DD">
        <w:t>таким</w:t>
      </w:r>
      <w:r>
        <w:t xml:space="preserve"> основаниям относятся, в частности:</w:t>
      </w:r>
    </w:p>
    <w:p w:rsidR="00D61211" w:rsidRDefault="00D61211" w:rsidP="00D61211">
      <w:r>
        <w:lastRenderedPageBreak/>
        <w:t>1) освобождение продавца от исполнения обязанностей налогоплательщика на основании статей 145 – 145</w:t>
      </w:r>
      <w:r w:rsidRPr="00B75F67">
        <w:rPr>
          <w:vertAlign w:val="superscript"/>
        </w:rPr>
        <w:t>2</w:t>
      </w:r>
      <w:r>
        <w:t xml:space="preserve"> настоящего Кодекса;</w:t>
      </w:r>
    </w:p>
    <w:p w:rsidR="00D61211" w:rsidRDefault="00D61211" w:rsidP="00D61211">
      <w:r>
        <w:t>2) наступление оснований, предусмотренных подпунктом 15 пункта 2 статьи 146 настоящего Кодекса;</w:t>
      </w:r>
    </w:p>
    <w:p w:rsidR="00D61211" w:rsidRDefault="00D61211" w:rsidP="00D61211">
      <w:r>
        <w:t>3) вступление в силу изменений настоящего Кодекса, на основании которых продавец получает право на указанное уменьшение суммы налога</w:t>
      </w:r>
      <w:r w:rsidR="001226BC">
        <w:t>.</w:t>
      </w:r>
    </w:p>
    <w:p w:rsidR="002A58DB" w:rsidRDefault="00F413BF" w:rsidP="00C86694">
      <w:r>
        <w:t>1</w:t>
      </w:r>
      <w:r w:rsidR="00D500F9">
        <w:t>8</w:t>
      </w:r>
      <w:r>
        <w:t xml:space="preserve">. </w:t>
      </w:r>
      <w:r w:rsidR="00A42106">
        <w:t>Продавец</w:t>
      </w:r>
      <w:r w:rsidR="0047651C">
        <w:t xml:space="preserve">, </w:t>
      </w:r>
      <w:r w:rsidR="0094279D">
        <w:t>для которого наступили основания, предусмотренные пунктом 1</w:t>
      </w:r>
      <w:r w:rsidR="00D500F9">
        <w:t>7</w:t>
      </w:r>
      <w:r w:rsidR="0094279D">
        <w:t xml:space="preserve"> настоящей статьи, </w:t>
      </w:r>
      <w:r w:rsidR="008B293A">
        <w:t xml:space="preserve">обязан известить о них покупателя, </w:t>
      </w:r>
      <w:r w:rsidR="00DB2EFD">
        <w:t>за</w:t>
      </w:r>
      <w:r w:rsidR="008B293A">
        <w:t> </w:t>
      </w:r>
      <w:r w:rsidR="00DB2EFD">
        <w:t>исключением оснований, сведения о которых доступны для всеобщего сведения</w:t>
      </w:r>
      <w:r w:rsidR="00506991">
        <w:t xml:space="preserve"> (в частности, </w:t>
      </w:r>
      <w:r w:rsidR="00AA077C">
        <w:t xml:space="preserve">если таким основанием выступает </w:t>
      </w:r>
      <w:r w:rsidR="00506991">
        <w:t>вступлени</w:t>
      </w:r>
      <w:r w:rsidR="00AA077C">
        <w:t>е</w:t>
      </w:r>
      <w:r w:rsidR="00506991">
        <w:t xml:space="preserve"> в силу изменений настоящего Кодекса)</w:t>
      </w:r>
      <w:r w:rsidR="001329C2">
        <w:t>, в течение четырнадцати календарных дней со дня их возникновения</w:t>
      </w:r>
      <w:r w:rsidR="00DB2EFD">
        <w:t>.</w:t>
      </w:r>
      <w:r w:rsidR="007F1569">
        <w:t xml:space="preserve"> При нарушении этого срока на сумму уменьшения обязательств покупателя начисляются проценты за пользование чужими денежными средствами в соответствии с гражданским законодательством.</w:t>
      </w:r>
    </w:p>
    <w:p w:rsidR="00F413BF" w:rsidRDefault="00955833" w:rsidP="00C86694">
      <w:r>
        <w:t>1</w:t>
      </w:r>
      <w:r w:rsidR="00757433">
        <w:t>9</w:t>
      </w:r>
      <w:r>
        <w:t xml:space="preserve">. </w:t>
      </w:r>
      <w:r w:rsidR="00F413BF">
        <w:t xml:space="preserve">Для целей применения пунктов </w:t>
      </w:r>
      <w:r w:rsidR="000875EC">
        <w:t>10 – 1</w:t>
      </w:r>
      <w:r w:rsidR="004E2C6D">
        <w:t>1, 17</w:t>
      </w:r>
      <w:r w:rsidR="000875EC">
        <w:t xml:space="preserve"> </w:t>
      </w:r>
      <w:r w:rsidR="00F413BF">
        <w:t>настоящей статьи к</w:t>
      </w:r>
      <w:r w:rsidR="000875EC">
        <w:t> </w:t>
      </w:r>
      <w:r w:rsidR="00F413BF">
        <w:t xml:space="preserve">заключению договора приравнивается изменение </w:t>
      </w:r>
      <w:r w:rsidR="001950B2">
        <w:t xml:space="preserve">сторонами </w:t>
      </w:r>
      <w:r w:rsidR="00F413BF">
        <w:t xml:space="preserve">его </w:t>
      </w:r>
      <w:r w:rsidR="000875EC">
        <w:t>це</w:t>
      </w:r>
      <w:r w:rsidR="001950B2">
        <w:t>ны, которое произошло до наступления обстоятельств</w:t>
      </w:r>
      <w:r w:rsidR="00D45AF2">
        <w:t>,</w:t>
      </w:r>
      <w:r w:rsidR="001950B2">
        <w:t xml:space="preserve"> изменяющих связанные с исчислением налога обязанности продавца</w:t>
      </w:r>
      <w:r w:rsidR="00F413BF">
        <w:t>.</w:t>
      </w:r>
    </w:p>
    <w:p w:rsidR="00EF1E41" w:rsidRDefault="00757433" w:rsidP="00C86694">
      <w:r>
        <w:t>20</w:t>
      </w:r>
      <w:r w:rsidR="00AE3E65">
        <w:t>. Положения пунктов 10 – 1</w:t>
      </w:r>
      <w:r w:rsidR="004E2C6D">
        <w:t>1, 17</w:t>
      </w:r>
      <w:r w:rsidR="00AE3E65">
        <w:t xml:space="preserve"> </w:t>
      </w:r>
      <w:r w:rsidR="00DC6613">
        <w:t xml:space="preserve">настоящей статьи </w:t>
      </w:r>
      <w:r w:rsidR="00FD492A">
        <w:t>не </w:t>
      </w:r>
      <w:r w:rsidR="00DC6613">
        <w:t>применяются к договорам</w:t>
      </w:r>
      <w:r w:rsidR="009D2A4E">
        <w:t xml:space="preserve"> с </w:t>
      </w:r>
      <w:r w:rsidR="00DC6613">
        <w:t>покупател</w:t>
      </w:r>
      <w:r w:rsidR="009D2A4E">
        <w:t>ями – физическими лицами, приобретающими</w:t>
      </w:r>
      <w:r w:rsidR="00DC6613">
        <w:t xml:space="preserve"> </w:t>
      </w:r>
      <w:r w:rsidR="00707901">
        <w:t>товары (работы, услуги), имущественные права</w:t>
      </w:r>
      <w:r w:rsidR="006B2354">
        <w:t>,</w:t>
      </w:r>
      <w:r w:rsidR="00707901">
        <w:t xml:space="preserve"> </w:t>
      </w:r>
      <w:r w:rsidR="006B2354" w:rsidRPr="006B2354">
        <w:t>предназначенны</w:t>
      </w:r>
      <w:r w:rsidR="006B2354">
        <w:t>е</w:t>
      </w:r>
      <w:r w:rsidR="006B2354" w:rsidRPr="006B2354">
        <w:t xml:space="preserve"> для</w:t>
      </w:r>
      <w:r w:rsidR="006B2354">
        <w:t> </w:t>
      </w:r>
      <w:r w:rsidR="006B2354" w:rsidRPr="006B2354">
        <w:t>личного, семейного, домашнего или иного использования, не</w:t>
      </w:r>
      <w:r w:rsidR="006B2354">
        <w:t> </w:t>
      </w:r>
      <w:r w:rsidR="006B2354" w:rsidRPr="006B2354">
        <w:t>связанного с предпринимательской деятельностью</w:t>
      </w:r>
      <w:r w:rsidR="00707901">
        <w:t>.</w:t>
      </w:r>
      <w:r w:rsidR="006F1660">
        <w:t xml:space="preserve"> Если указанными договорами не установлено иное, то </w:t>
      </w:r>
      <w:r w:rsidR="00721777">
        <w:t>изменение обязанностей продавца, связанных с исчислением налога, не изменяет обязательства сторон.</w:t>
      </w:r>
    </w:p>
    <w:p w:rsidR="00863337" w:rsidRDefault="00863337" w:rsidP="00F04C92">
      <w:r>
        <w:t>2</w:t>
      </w:r>
      <w:r w:rsidR="00B02925">
        <w:t>1</w:t>
      </w:r>
      <w:r>
        <w:t>. Положения пунктов 10 – 1</w:t>
      </w:r>
      <w:r w:rsidR="004E2C6D">
        <w:t>1, 17</w:t>
      </w:r>
      <w:r>
        <w:t xml:space="preserve"> настоящей статьи не применяются к контрактам, заключённым </w:t>
      </w:r>
      <w:r w:rsidR="00CB216C">
        <w:t xml:space="preserve">на основании </w:t>
      </w:r>
      <w:r w:rsidRPr="00863337">
        <w:t>законодательств</w:t>
      </w:r>
      <w:r w:rsidR="00CB216C">
        <w:t>а</w:t>
      </w:r>
      <w:r w:rsidRPr="00863337">
        <w:t xml:space="preserve"> о</w:t>
      </w:r>
      <w:r w:rsidR="0002602A">
        <w:t> </w:t>
      </w:r>
      <w:r w:rsidRPr="00863337">
        <w:t>контрактной системе в сфере закупок товаров, работ, услуг для</w:t>
      </w:r>
      <w:r w:rsidR="0002602A">
        <w:t> </w:t>
      </w:r>
      <w:r w:rsidRPr="00863337">
        <w:t>обеспечения государственных и муниципальных нужд</w:t>
      </w:r>
      <w:r w:rsidR="0002602A">
        <w:t xml:space="preserve">. </w:t>
      </w:r>
      <w:r w:rsidR="00D6197D">
        <w:t>В отношении таких контрактов продавец исчисляет налог в соответствии с положениями настоящей главы, действующими на момент их заключения (изменения их условий о цене), если иное не предусмотрено федеральным законом.</w:t>
      </w:r>
    </w:p>
    <w:p w:rsidR="00744A34" w:rsidRPr="005E478B" w:rsidRDefault="00744A34" w:rsidP="004E2C6D">
      <w:pPr>
        <w:keepNext/>
        <w:ind w:firstLine="709"/>
        <w:rPr>
          <w:i/>
        </w:rPr>
      </w:pPr>
      <w:r w:rsidRPr="00F0069F">
        <w:rPr>
          <w:b/>
          <w:color w:val="C00000"/>
          <w:u w:val="single"/>
        </w:rPr>
        <w:lastRenderedPageBreak/>
        <w:t>Примечание</w:t>
      </w:r>
      <w:r>
        <w:t xml:space="preserve">. </w:t>
      </w:r>
      <w:r>
        <w:rPr>
          <w:i/>
        </w:rPr>
        <w:t>На обсуждение выносится стабилизационная оговорка для любых договоров, по которым ранее внесена предоплата</w:t>
      </w:r>
      <w:r w:rsidRPr="005E478B">
        <w:rPr>
          <w:i/>
        </w:rPr>
        <w:t>. Предлагается два варианта такой оговорки: предоплата не менее половины или полная.</w:t>
      </w:r>
    </w:p>
    <w:p w:rsidR="00744A34" w:rsidRDefault="00744A34" w:rsidP="00744A34">
      <w:r>
        <w:t>22. Положения пунктов 10 – 1</w:t>
      </w:r>
      <w:r w:rsidR="004E2C6D">
        <w:t>1, 17</w:t>
      </w:r>
      <w:r>
        <w:t xml:space="preserve"> настоящей статьи не применяются к договорам, не менее половины цены которых на момент наступления оснований изменения обязанностей продавца по исчислению налога было учтено продавцом при определении налоговой базы на момент оплаты, частичной оплаты </w:t>
      </w:r>
      <w:r w:rsidRPr="000838C6">
        <w:t>в счет предстоящих поставок товаров (выполнения работ, оказания услуг), передачи имущественных прав</w:t>
      </w:r>
      <w:r>
        <w:t>, в течение шести месяцев после наступления этих оснований</w:t>
      </w:r>
      <w:r w:rsidRPr="000838C6">
        <w:t>.</w:t>
      </w:r>
    </w:p>
    <w:p w:rsidR="00F7700A" w:rsidRDefault="00744A34" w:rsidP="00744A34">
      <w:r>
        <w:t>В отношении операций по таким договорам, предусмотренных ими при наступлении указанных оснований, продавец в течение указанного срока исчисляет налог в соответствии с положениями настоящей главы, действующими на момент их заключения (изменения их условий о цене)</w:t>
      </w:r>
      <w:r w:rsidR="00F7700A">
        <w:t>.</w:t>
      </w:r>
    </w:p>
    <w:p w:rsidR="00744A34" w:rsidRDefault="00F7700A" w:rsidP="00744A34">
      <w:r>
        <w:t>Положения настоящего пункта применяются</w:t>
      </w:r>
      <w:r w:rsidR="00744A34">
        <w:t xml:space="preserve">, если </w:t>
      </w:r>
      <w:r>
        <w:t xml:space="preserve">их применение </w:t>
      </w:r>
      <w:r w:rsidR="00744A34">
        <w:t>не</w:t>
      </w:r>
      <w:r>
        <w:t xml:space="preserve"> исключено </w:t>
      </w:r>
      <w:r w:rsidR="00744A34">
        <w:t>федеральным законом.</w:t>
      </w:r>
    </w:p>
    <w:p w:rsidR="00744A34" w:rsidRDefault="00744A34" w:rsidP="00744A34">
      <w:pPr>
        <w:keepNext/>
        <w:ind w:firstLine="709"/>
      </w:pPr>
      <w:r w:rsidRPr="000A3A9E">
        <w:rPr>
          <w:b/>
          <w:i/>
          <w:color w:val="C00000"/>
          <w:u w:val="single"/>
        </w:rPr>
        <w:t>Вариант:</w:t>
      </w:r>
    </w:p>
    <w:p w:rsidR="00744A34" w:rsidRDefault="00744A34" w:rsidP="00744A34">
      <w:r>
        <w:t>22. Положения пунктов 10 – 1</w:t>
      </w:r>
      <w:r w:rsidR="004E2C6D">
        <w:t>1, 17</w:t>
      </w:r>
      <w:r>
        <w:t xml:space="preserve"> настоящей статьи не применяются к договорам, цена которых на момент наступления оснований изменения обязанностей продавца по исчислению налога была полностью учтена продавцом при определении налоговой базы на момент оплаты, частичной оплаты </w:t>
      </w:r>
      <w:r w:rsidRPr="000838C6">
        <w:t>в счет предстоящих поставок товаров (выполнения работ, оказания услуг), передачи имущественных прав.</w:t>
      </w:r>
      <w:r>
        <w:t xml:space="preserve"> </w:t>
      </w:r>
    </w:p>
    <w:p w:rsidR="00744A34" w:rsidRDefault="00744A34" w:rsidP="00744A34">
      <w:r>
        <w:t>В отношении операций по таким договорам, предусмотренных ими при наступлении указанных оснований, продавец исчисляет налог в соответствии с положениями настоящей главы, действующими на момент их заключения (изменения их условий о цене).</w:t>
      </w:r>
    </w:p>
    <w:p w:rsidR="00566B64" w:rsidRDefault="00566B64" w:rsidP="00566B64">
      <w:r>
        <w:t>Положения настоящего пункта применяются, если их применение не исключено федеральным законом.</w:t>
      </w:r>
    </w:p>
    <w:p w:rsidR="00744A34" w:rsidRDefault="00744A34" w:rsidP="00744A34">
      <w:r w:rsidRPr="000A3A9E">
        <w:rPr>
          <w:b/>
          <w:i/>
          <w:color w:val="C00000"/>
          <w:u w:val="single"/>
        </w:rPr>
        <w:t>Вариант:</w:t>
      </w:r>
      <w:r>
        <w:rPr>
          <w:b/>
          <w:i/>
          <w:color w:val="C00000"/>
          <w:u w:val="single"/>
        </w:rPr>
        <w:t xml:space="preserve"> </w:t>
      </w:r>
      <w:r>
        <w:rPr>
          <w:i/>
        </w:rPr>
        <w:t>пункт исключить</w:t>
      </w:r>
      <w:r>
        <w:t>.</w:t>
      </w:r>
    </w:p>
    <w:p w:rsidR="00AD67E0" w:rsidRDefault="00FD492A" w:rsidP="00F04C92">
      <w:r>
        <w:t>2</w:t>
      </w:r>
      <w:r w:rsidR="0049668D">
        <w:t>3</w:t>
      </w:r>
      <w:r w:rsidR="00030496">
        <w:t xml:space="preserve">. </w:t>
      </w:r>
      <w:r w:rsidR="00AD67E0">
        <w:t>Положения пунктов 8 – 1</w:t>
      </w:r>
      <w:r w:rsidR="00B02925">
        <w:t>9</w:t>
      </w:r>
      <w:r w:rsidR="00AD67E0">
        <w:t xml:space="preserve"> настоящей статьи применяются </w:t>
      </w:r>
      <w:r w:rsidR="007450A3">
        <w:t>в</w:t>
      </w:r>
      <w:r w:rsidR="00AD67E0">
        <w:t> договорам с покупателями, не указанными в пункт</w:t>
      </w:r>
      <w:r w:rsidR="00863337">
        <w:t>ах</w:t>
      </w:r>
      <w:r w:rsidR="00AD67E0">
        <w:t xml:space="preserve"> </w:t>
      </w:r>
      <w:r w:rsidR="00B02925">
        <w:t>20</w:t>
      </w:r>
      <w:r w:rsidR="00863337">
        <w:t xml:space="preserve"> – 2</w:t>
      </w:r>
      <w:r w:rsidR="0049668D">
        <w:t>2</w:t>
      </w:r>
      <w:r w:rsidR="00AD67E0">
        <w:t xml:space="preserve"> настоящей статьи, если </w:t>
      </w:r>
      <w:r w:rsidR="007450A3">
        <w:t xml:space="preserve">такими договорами </w:t>
      </w:r>
      <w:r w:rsidR="00AD67E0">
        <w:t>не предусмотрен</w:t>
      </w:r>
      <w:r w:rsidR="007D0AF3">
        <w:t>о иное</w:t>
      </w:r>
      <w:r w:rsidR="00AD67E0">
        <w:t>.</w:t>
      </w:r>
      <w:r w:rsidR="00B02925">
        <w:t>».</w:t>
      </w:r>
    </w:p>
    <w:p w:rsidR="002F6A45" w:rsidRPr="00251872" w:rsidRDefault="002F6A45" w:rsidP="00E33A65">
      <w:pPr>
        <w:keepNext/>
        <w:ind w:firstLine="709"/>
        <w:outlineLvl w:val="1"/>
        <w:rPr>
          <w:b/>
        </w:rPr>
      </w:pPr>
      <w:r w:rsidRPr="00251872">
        <w:rPr>
          <w:b/>
        </w:rPr>
        <w:lastRenderedPageBreak/>
        <w:t xml:space="preserve">Статья </w:t>
      </w:r>
      <w:r w:rsidR="00B67B36">
        <w:rPr>
          <w:b/>
        </w:rPr>
        <w:t>3</w:t>
      </w:r>
      <w:r w:rsidRPr="00251872">
        <w:rPr>
          <w:b/>
        </w:rPr>
        <w:t xml:space="preserve">. </w:t>
      </w:r>
    </w:p>
    <w:p w:rsidR="002F6A45" w:rsidRDefault="002F6A45" w:rsidP="008D5092">
      <w:r>
        <w:t xml:space="preserve">Настоящий Федеральный закон вступает в силу с 1 </w:t>
      </w:r>
      <w:r w:rsidR="00100A25">
        <w:t xml:space="preserve">апреля </w:t>
      </w:r>
      <w:r>
        <w:t>202</w:t>
      </w:r>
      <w:r w:rsidR="00100A25">
        <w:t>6</w:t>
      </w:r>
      <w:r>
        <w:t xml:space="preserve"> года</w:t>
      </w:r>
      <w:r w:rsidR="00657C69">
        <w:t xml:space="preserve">, </w:t>
      </w:r>
      <w:r w:rsidR="00100A25">
        <w:t>но не ранее чем по истечении одного месяца со дня его официального опубликования.</w:t>
      </w:r>
    </w:p>
    <w:p w:rsidR="000B5039" w:rsidRDefault="000B5039" w:rsidP="007D34C7">
      <w:pPr>
        <w:jc w:val="right"/>
      </w:pPr>
      <w:r>
        <w:t>Президент</w:t>
      </w:r>
      <w:r w:rsidR="007D34C7">
        <w:br/>
      </w:r>
      <w:r>
        <w:t>Российской Федерации</w:t>
      </w:r>
      <w:r w:rsidR="007D34C7">
        <w:br/>
        <w:t>В. Путин</w:t>
      </w:r>
    </w:p>
    <w:sectPr w:rsidR="000B5039" w:rsidSect="00276709">
      <w:pgSz w:w="11905" w:h="16838"/>
      <w:pgMar w:top="567" w:right="1134" w:bottom="567" w:left="1134" w:header="0" w:footer="0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B5" w:rsidRDefault="00B41EB5" w:rsidP="003A72D2">
      <w:pPr>
        <w:spacing w:before="0" w:after="0" w:line="240" w:lineRule="auto"/>
      </w:pPr>
      <w:r>
        <w:separator/>
      </w:r>
    </w:p>
  </w:endnote>
  <w:endnote w:type="continuationSeparator" w:id="0">
    <w:p w:rsidR="00B41EB5" w:rsidRDefault="00B41EB5" w:rsidP="003A72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B5" w:rsidRDefault="00B41EB5" w:rsidP="003A72D2">
      <w:pPr>
        <w:spacing w:before="0" w:after="0" w:line="240" w:lineRule="auto"/>
      </w:pPr>
      <w:r>
        <w:separator/>
      </w:r>
    </w:p>
  </w:footnote>
  <w:footnote w:type="continuationSeparator" w:id="0">
    <w:p w:rsidR="00B41EB5" w:rsidRDefault="00B41EB5" w:rsidP="003A72D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CF"/>
    <w:rsid w:val="000003DF"/>
    <w:rsid w:val="0000043E"/>
    <w:rsid w:val="00000529"/>
    <w:rsid w:val="0000074A"/>
    <w:rsid w:val="00000D3C"/>
    <w:rsid w:val="00001146"/>
    <w:rsid w:val="0000117C"/>
    <w:rsid w:val="00001393"/>
    <w:rsid w:val="000017A1"/>
    <w:rsid w:val="00001861"/>
    <w:rsid w:val="000018CA"/>
    <w:rsid w:val="00001AFA"/>
    <w:rsid w:val="00001E0D"/>
    <w:rsid w:val="00001FEE"/>
    <w:rsid w:val="000020DF"/>
    <w:rsid w:val="000021E1"/>
    <w:rsid w:val="000021E4"/>
    <w:rsid w:val="0000225F"/>
    <w:rsid w:val="000024C9"/>
    <w:rsid w:val="00002D6C"/>
    <w:rsid w:val="00002F25"/>
    <w:rsid w:val="000030A9"/>
    <w:rsid w:val="000032B9"/>
    <w:rsid w:val="000050E3"/>
    <w:rsid w:val="0000545D"/>
    <w:rsid w:val="000055D3"/>
    <w:rsid w:val="000055FC"/>
    <w:rsid w:val="00005E0D"/>
    <w:rsid w:val="00006036"/>
    <w:rsid w:val="0000611F"/>
    <w:rsid w:val="0000627F"/>
    <w:rsid w:val="00006D34"/>
    <w:rsid w:val="00006F82"/>
    <w:rsid w:val="0000712C"/>
    <w:rsid w:val="00007614"/>
    <w:rsid w:val="00007969"/>
    <w:rsid w:val="00007A9E"/>
    <w:rsid w:val="00007CE5"/>
    <w:rsid w:val="000100FA"/>
    <w:rsid w:val="00010735"/>
    <w:rsid w:val="0001090B"/>
    <w:rsid w:val="0001161B"/>
    <w:rsid w:val="000117B9"/>
    <w:rsid w:val="000118DB"/>
    <w:rsid w:val="0001195D"/>
    <w:rsid w:val="00011BED"/>
    <w:rsid w:val="00011C89"/>
    <w:rsid w:val="000125E1"/>
    <w:rsid w:val="000127A4"/>
    <w:rsid w:val="00012A9F"/>
    <w:rsid w:val="00012DF9"/>
    <w:rsid w:val="00012E56"/>
    <w:rsid w:val="00012ED5"/>
    <w:rsid w:val="0001305B"/>
    <w:rsid w:val="0001350B"/>
    <w:rsid w:val="00013864"/>
    <w:rsid w:val="000138EB"/>
    <w:rsid w:val="00013CE7"/>
    <w:rsid w:val="00013F92"/>
    <w:rsid w:val="00013F96"/>
    <w:rsid w:val="000142CF"/>
    <w:rsid w:val="000144C6"/>
    <w:rsid w:val="00014A27"/>
    <w:rsid w:val="0001510D"/>
    <w:rsid w:val="0001548B"/>
    <w:rsid w:val="00015666"/>
    <w:rsid w:val="0001581E"/>
    <w:rsid w:val="00015915"/>
    <w:rsid w:val="00015CF2"/>
    <w:rsid w:val="00015FB4"/>
    <w:rsid w:val="00016268"/>
    <w:rsid w:val="00016657"/>
    <w:rsid w:val="00016F19"/>
    <w:rsid w:val="00017040"/>
    <w:rsid w:val="000170C8"/>
    <w:rsid w:val="00017A44"/>
    <w:rsid w:val="00017C8D"/>
    <w:rsid w:val="00017F30"/>
    <w:rsid w:val="0002012E"/>
    <w:rsid w:val="000202F4"/>
    <w:rsid w:val="00020370"/>
    <w:rsid w:val="0002049A"/>
    <w:rsid w:val="00020845"/>
    <w:rsid w:val="000209AE"/>
    <w:rsid w:val="00020ADB"/>
    <w:rsid w:val="0002106C"/>
    <w:rsid w:val="00021403"/>
    <w:rsid w:val="0002151C"/>
    <w:rsid w:val="00021522"/>
    <w:rsid w:val="000216CE"/>
    <w:rsid w:val="00021832"/>
    <w:rsid w:val="00021A74"/>
    <w:rsid w:val="00021B70"/>
    <w:rsid w:val="00021DBB"/>
    <w:rsid w:val="00021E52"/>
    <w:rsid w:val="000222C8"/>
    <w:rsid w:val="00022CFA"/>
    <w:rsid w:val="00022E07"/>
    <w:rsid w:val="00023880"/>
    <w:rsid w:val="00024138"/>
    <w:rsid w:val="00024875"/>
    <w:rsid w:val="00024D67"/>
    <w:rsid w:val="00024E7C"/>
    <w:rsid w:val="00025565"/>
    <w:rsid w:val="0002584B"/>
    <w:rsid w:val="000259FA"/>
    <w:rsid w:val="00025A46"/>
    <w:rsid w:val="00025BE6"/>
    <w:rsid w:val="0002602A"/>
    <w:rsid w:val="0002688F"/>
    <w:rsid w:val="00026C4B"/>
    <w:rsid w:val="00026DCC"/>
    <w:rsid w:val="00026F87"/>
    <w:rsid w:val="00026F9A"/>
    <w:rsid w:val="0002755D"/>
    <w:rsid w:val="000276F2"/>
    <w:rsid w:val="00027940"/>
    <w:rsid w:val="00027B49"/>
    <w:rsid w:val="00027BE3"/>
    <w:rsid w:val="00027FC9"/>
    <w:rsid w:val="00030121"/>
    <w:rsid w:val="00030458"/>
    <w:rsid w:val="00030496"/>
    <w:rsid w:val="000309C2"/>
    <w:rsid w:val="00030AEA"/>
    <w:rsid w:val="00030BCB"/>
    <w:rsid w:val="00030C8A"/>
    <w:rsid w:val="000316E4"/>
    <w:rsid w:val="00031832"/>
    <w:rsid w:val="0003199E"/>
    <w:rsid w:val="000319E2"/>
    <w:rsid w:val="00031AEB"/>
    <w:rsid w:val="00031CB6"/>
    <w:rsid w:val="00032076"/>
    <w:rsid w:val="0003210F"/>
    <w:rsid w:val="00032583"/>
    <w:rsid w:val="000328E6"/>
    <w:rsid w:val="0003292F"/>
    <w:rsid w:val="00032BCF"/>
    <w:rsid w:val="00032CCA"/>
    <w:rsid w:val="00032CEA"/>
    <w:rsid w:val="00032D97"/>
    <w:rsid w:val="000330CE"/>
    <w:rsid w:val="00033319"/>
    <w:rsid w:val="0003336A"/>
    <w:rsid w:val="0003370B"/>
    <w:rsid w:val="00033A38"/>
    <w:rsid w:val="00033B46"/>
    <w:rsid w:val="00033D63"/>
    <w:rsid w:val="00033E24"/>
    <w:rsid w:val="00034038"/>
    <w:rsid w:val="000342A2"/>
    <w:rsid w:val="0003439C"/>
    <w:rsid w:val="000343B1"/>
    <w:rsid w:val="00034709"/>
    <w:rsid w:val="000347A3"/>
    <w:rsid w:val="00034B92"/>
    <w:rsid w:val="00034D30"/>
    <w:rsid w:val="00035401"/>
    <w:rsid w:val="000358B1"/>
    <w:rsid w:val="00035FBD"/>
    <w:rsid w:val="0003633F"/>
    <w:rsid w:val="00036676"/>
    <w:rsid w:val="00036B2E"/>
    <w:rsid w:val="00036E9A"/>
    <w:rsid w:val="00037123"/>
    <w:rsid w:val="00037832"/>
    <w:rsid w:val="00037B1F"/>
    <w:rsid w:val="00037BEB"/>
    <w:rsid w:val="000406FE"/>
    <w:rsid w:val="0004092B"/>
    <w:rsid w:val="00040930"/>
    <w:rsid w:val="00040A8B"/>
    <w:rsid w:val="00040DCA"/>
    <w:rsid w:val="000414C1"/>
    <w:rsid w:val="000419EC"/>
    <w:rsid w:val="00041CCB"/>
    <w:rsid w:val="0004270C"/>
    <w:rsid w:val="00042746"/>
    <w:rsid w:val="00042914"/>
    <w:rsid w:val="00042956"/>
    <w:rsid w:val="00042A9D"/>
    <w:rsid w:val="00042EAE"/>
    <w:rsid w:val="00042ED7"/>
    <w:rsid w:val="00042F71"/>
    <w:rsid w:val="0004313B"/>
    <w:rsid w:val="0004329F"/>
    <w:rsid w:val="0004337B"/>
    <w:rsid w:val="0004382D"/>
    <w:rsid w:val="00043C50"/>
    <w:rsid w:val="00044DBB"/>
    <w:rsid w:val="00045004"/>
    <w:rsid w:val="000452CD"/>
    <w:rsid w:val="00045321"/>
    <w:rsid w:val="00045FF5"/>
    <w:rsid w:val="00046350"/>
    <w:rsid w:val="000466BE"/>
    <w:rsid w:val="00046AAE"/>
    <w:rsid w:val="00046B23"/>
    <w:rsid w:val="00046C58"/>
    <w:rsid w:val="00046D0A"/>
    <w:rsid w:val="00046DA4"/>
    <w:rsid w:val="00046E37"/>
    <w:rsid w:val="00047656"/>
    <w:rsid w:val="000478D7"/>
    <w:rsid w:val="00047C14"/>
    <w:rsid w:val="00047C27"/>
    <w:rsid w:val="00047F7B"/>
    <w:rsid w:val="0005063C"/>
    <w:rsid w:val="0005080D"/>
    <w:rsid w:val="00050CFE"/>
    <w:rsid w:val="000522C3"/>
    <w:rsid w:val="0005269B"/>
    <w:rsid w:val="000531C4"/>
    <w:rsid w:val="00053803"/>
    <w:rsid w:val="00053C18"/>
    <w:rsid w:val="00053E27"/>
    <w:rsid w:val="00053EB9"/>
    <w:rsid w:val="000544A1"/>
    <w:rsid w:val="00054B16"/>
    <w:rsid w:val="00054DB1"/>
    <w:rsid w:val="0005578B"/>
    <w:rsid w:val="00055811"/>
    <w:rsid w:val="00055EE5"/>
    <w:rsid w:val="000562E0"/>
    <w:rsid w:val="0005685B"/>
    <w:rsid w:val="0005690C"/>
    <w:rsid w:val="00056B51"/>
    <w:rsid w:val="00056E17"/>
    <w:rsid w:val="00056E3B"/>
    <w:rsid w:val="00057048"/>
    <w:rsid w:val="000576E2"/>
    <w:rsid w:val="0005787C"/>
    <w:rsid w:val="0006011C"/>
    <w:rsid w:val="000605AD"/>
    <w:rsid w:val="00060691"/>
    <w:rsid w:val="00060C71"/>
    <w:rsid w:val="00060DA1"/>
    <w:rsid w:val="00060ED0"/>
    <w:rsid w:val="00061031"/>
    <w:rsid w:val="00061346"/>
    <w:rsid w:val="00061386"/>
    <w:rsid w:val="00061679"/>
    <w:rsid w:val="00061931"/>
    <w:rsid w:val="00061961"/>
    <w:rsid w:val="00061EEF"/>
    <w:rsid w:val="00061FB3"/>
    <w:rsid w:val="0006254E"/>
    <w:rsid w:val="000627F6"/>
    <w:rsid w:val="00062C2C"/>
    <w:rsid w:val="00062C45"/>
    <w:rsid w:val="00062D97"/>
    <w:rsid w:val="00062E4E"/>
    <w:rsid w:val="00062EA2"/>
    <w:rsid w:val="00063034"/>
    <w:rsid w:val="0006303A"/>
    <w:rsid w:val="0006340A"/>
    <w:rsid w:val="00063A04"/>
    <w:rsid w:val="00063AEF"/>
    <w:rsid w:val="00063DDF"/>
    <w:rsid w:val="00063EF0"/>
    <w:rsid w:val="00064034"/>
    <w:rsid w:val="000648B2"/>
    <w:rsid w:val="00064A83"/>
    <w:rsid w:val="00064AB1"/>
    <w:rsid w:val="00064AD9"/>
    <w:rsid w:val="00064C77"/>
    <w:rsid w:val="00064EF4"/>
    <w:rsid w:val="00065149"/>
    <w:rsid w:val="00065399"/>
    <w:rsid w:val="00065A1A"/>
    <w:rsid w:val="00065D80"/>
    <w:rsid w:val="00066665"/>
    <w:rsid w:val="000669FF"/>
    <w:rsid w:val="00066C1A"/>
    <w:rsid w:val="00066D51"/>
    <w:rsid w:val="00066EF6"/>
    <w:rsid w:val="00067087"/>
    <w:rsid w:val="000672E1"/>
    <w:rsid w:val="00067685"/>
    <w:rsid w:val="00067765"/>
    <w:rsid w:val="00067912"/>
    <w:rsid w:val="00067B4D"/>
    <w:rsid w:val="00067C0E"/>
    <w:rsid w:val="00067C27"/>
    <w:rsid w:val="00067FC2"/>
    <w:rsid w:val="000700F9"/>
    <w:rsid w:val="000704DC"/>
    <w:rsid w:val="000706BD"/>
    <w:rsid w:val="00070E71"/>
    <w:rsid w:val="000710C5"/>
    <w:rsid w:val="0007133C"/>
    <w:rsid w:val="000714E9"/>
    <w:rsid w:val="0007195B"/>
    <w:rsid w:val="00071A62"/>
    <w:rsid w:val="00071EBE"/>
    <w:rsid w:val="00072146"/>
    <w:rsid w:val="0007215F"/>
    <w:rsid w:val="00072547"/>
    <w:rsid w:val="000726DD"/>
    <w:rsid w:val="000729C3"/>
    <w:rsid w:val="00072B19"/>
    <w:rsid w:val="00072BBB"/>
    <w:rsid w:val="00072C52"/>
    <w:rsid w:val="00072CAD"/>
    <w:rsid w:val="00072E7A"/>
    <w:rsid w:val="00072EC5"/>
    <w:rsid w:val="00073165"/>
    <w:rsid w:val="00073174"/>
    <w:rsid w:val="000732B5"/>
    <w:rsid w:val="00074328"/>
    <w:rsid w:val="000744A3"/>
    <w:rsid w:val="00074585"/>
    <w:rsid w:val="000746C1"/>
    <w:rsid w:val="00074721"/>
    <w:rsid w:val="000748B6"/>
    <w:rsid w:val="00074944"/>
    <w:rsid w:val="00074A11"/>
    <w:rsid w:val="00074D19"/>
    <w:rsid w:val="000750BC"/>
    <w:rsid w:val="00075146"/>
    <w:rsid w:val="0007528B"/>
    <w:rsid w:val="000752E5"/>
    <w:rsid w:val="000752F9"/>
    <w:rsid w:val="00075B50"/>
    <w:rsid w:val="00075BDA"/>
    <w:rsid w:val="00076B5A"/>
    <w:rsid w:val="00076CDC"/>
    <w:rsid w:val="00076EB6"/>
    <w:rsid w:val="00076F13"/>
    <w:rsid w:val="0007738D"/>
    <w:rsid w:val="000773B1"/>
    <w:rsid w:val="0007747B"/>
    <w:rsid w:val="00077C8F"/>
    <w:rsid w:val="0008019A"/>
    <w:rsid w:val="0008046E"/>
    <w:rsid w:val="000807BC"/>
    <w:rsid w:val="000807C9"/>
    <w:rsid w:val="00080C75"/>
    <w:rsid w:val="0008135D"/>
    <w:rsid w:val="0008163F"/>
    <w:rsid w:val="0008191B"/>
    <w:rsid w:val="00081C6C"/>
    <w:rsid w:val="00081F1B"/>
    <w:rsid w:val="00081F66"/>
    <w:rsid w:val="0008205D"/>
    <w:rsid w:val="00082395"/>
    <w:rsid w:val="00082B50"/>
    <w:rsid w:val="00082C24"/>
    <w:rsid w:val="00082F0F"/>
    <w:rsid w:val="00083095"/>
    <w:rsid w:val="00083422"/>
    <w:rsid w:val="0008348D"/>
    <w:rsid w:val="00083657"/>
    <w:rsid w:val="00083715"/>
    <w:rsid w:val="00083770"/>
    <w:rsid w:val="000838C6"/>
    <w:rsid w:val="00083CFF"/>
    <w:rsid w:val="00084201"/>
    <w:rsid w:val="000842D4"/>
    <w:rsid w:val="00084954"/>
    <w:rsid w:val="0008496F"/>
    <w:rsid w:val="00084DFF"/>
    <w:rsid w:val="00084E70"/>
    <w:rsid w:val="00085225"/>
    <w:rsid w:val="00085572"/>
    <w:rsid w:val="00085681"/>
    <w:rsid w:val="00085837"/>
    <w:rsid w:val="00085918"/>
    <w:rsid w:val="00085AE3"/>
    <w:rsid w:val="00085CFC"/>
    <w:rsid w:val="00085D7B"/>
    <w:rsid w:val="00085FAD"/>
    <w:rsid w:val="00086820"/>
    <w:rsid w:val="000868A3"/>
    <w:rsid w:val="0008699F"/>
    <w:rsid w:val="00086B99"/>
    <w:rsid w:val="00087472"/>
    <w:rsid w:val="000875EC"/>
    <w:rsid w:val="0008765E"/>
    <w:rsid w:val="00087851"/>
    <w:rsid w:val="000878BA"/>
    <w:rsid w:val="00087DD3"/>
    <w:rsid w:val="00087F92"/>
    <w:rsid w:val="00090063"/>
    <w:rsid w:val="000903AB"/>
    <w:rsid w:val="00090656"/>
    <w:rsid w:val="00090A9E"/>
    <w:rsid w:val="00090B62"/>
    <w:rsid w:val="00090C64"/>
    <w:rsid w:val="00091B93"/>
    <w:rsid w:val="00091F11"/>
    <w:rsid w:val="0009226E"/>
    <w:rsid w:val="0009229B"/>
    <w:rsid w:val="00092C03"/>
    <w:rsid w:val="00092CDE"/>
    <w:rsid w:val="00092D37"/>
    <w:rsid w:val="0009301C"/>
    <w:rsid w:val="00093E1B"/>
    <w:rsid w:val="000946AE"/>
    <w:rsid w:val="000947F2"/>
    <w:rsid w:val="00094A12"/>
    <w:rsid w:val="00094BB7"/>
    <w:rsid w:val="00094BD0"/>
    <w:rsid w:val="00094ED3"/>
    <w:rsid w:val="000950CB"/>
    <w:rsid w:val="0009521B"/>
    <w:rsid w:val="00095245"/>
    <w:rsid w:val="000953B0"/>
    <w:rsid w:val="00095B17"/>
    <w:rsid w:val="00095BE5"/>
    <w:rsid w:val="00096396"/>
    <w:rsid w:val="0009641B"/>
    <w:rsid w:val="0009685D"/>
    <w:rsid w:val="00096AD3"/>
    <w:rsid w:val="0009712A"/>
    <w:rsid w:val="000972A3"/>
    <w:rsid w:val="000972DE"/>
    <w:rsid w:val="000975A0"/>
    <w:rsid w:val="000978E1"/>
    <w:rsid w:val="00097ABF"/>
    <w:rsid w:val="00097C0A"/>
    <w:rsid w:val="00097C62"/>
    <w:rsid w:val="00097F70"/>
    <w:rsid w:val="00097FE1"/>
    <w:rsid w:val="000A007E"/>
    <w:rsid w:val="000A018F"/>
    <w:rsid w:val="000A0197"/>
    <w:rsid w:val="000A01FB"/>
    <w:rsid w:val="000A073F"/>
    <w:rsid w:val="000A0814"/>
    <w:rsid w:val="000A0D90"/>
    <w:rsid w:val="000A1007"/>
    <w:rsid w:val="000A12DA"/>
    <w:rsid w:val="000A177F"/>
    <w:rsid w:val="000A1BA6"/>
    <w:rsid w:val="000A1C22"/>
    <w:rsid w:val="000A1E27"/>
    <w:rsid w:val="000A1FFC"/>
    <w:rsid w:val="000A22B1"/>
    <w:rsid w:val="000A23A1"/>
    <w:rsid w:val="000A2E92"/>
    <w:rsid w:val="000A351D"/>
    <w:rsid w:val="000A3A9E"/>
    <w:rsid w:val="000A3C59"/>
    <w:rsid w:val="000A3EB7"/>
    <w:rsid w:val="000A42C2"/>
    <w:rsid w:val="000A4438"/>
    <w:rsid w:val="000A4658"/>
    <w:rsid w:val="000A4669"/>
    <w:rsid w:val="000A4758"/>
    <w:rsid w:val="000A47AE"/>
    <w:rsid w:val="000A4970"/>
    <w:rsid w:val="000A4AA9"/>
    <w:rsid w:val="000A4B4E"/>
    <w:rsid w:val="000A4C3E"/>
    <w:rsid w:val="000A533D"/>
    <w:rsid w:val="000A61B7"/>
    <w:rsid w:val="000A62F4"/>
    <w:rsid w:val="000A6495"/>
    <w:rsid w:val="000A66C1"/>
    <w:rsid w:val="000A6BF1"/>
    <w:rsid w:val="000A6CE4"/>
    <w:rsid w:val="000A7280"/>
    <w:rsid w:val="000A733B"/>
    <w:rsid w:val="000A755D"/>
    <w:rsid w:val="000A7685"/>
    <w:rsid w:val="000A78FC"/>
    <w:rsid w:val="000B003E"/>
    <w:rsid w:val="000B0569"/>
    <w:rsid w:val="000B0922"/>
    <w:rsid w:val="000B09D8"/>
    <w:rsid w:val="000B11BD"/>
    <w:rsid w:val="000B1605"/>
    <w:rsid w:val="000B1606"/>
    <w:rsid w:val="000B1972"/>
    <w:rsid w:val="000B1A0C"/>
    <w:rsid w:val="000B1CDE"/>
    <w:rsid w:val="000B1F1A"/>
    <w:rsid w:val="000B2506"/>
    <w:rsid w:val="000B25BE"/>
    <w:rsid w:val="000B293C"/>
    <w:rsid w:val="000B2A5A"/>
    <w:rsid w:val="000B2B17"/>
    <w:rsid w:val="000B2DF7"/>
    <w:rsid w:val="000B2FB3"/>
    <w:rsid w:val="000B36D3"/>
    <w:rsid w:val="000B4130"/>
    <w:rsid w:val="000B42A0"/>
    <w:rsid w:val="000B47A1"/>
    <w:rsid w:val="000B497A"/>
    <w:rsid w:val="000B5039"/>
    <w:rsid w:val="000B51F0"/>
    <w:rsid w:val="000B5A18"/>
    <w:rsid w:val="000B5B44"/>
    <w:rsid w:val="000B5D3B"/>
    <w:rsid w:val="000B62A7"/>
    <w:rsid w:val="000B62AD"/>
    <w:rsid w:val="000B6D29"/>
    <w:rsid w:val="000B73A2"/>
    <w:rsid w:val="000B7465"/>
    <w:rsid w:val="000B7BB2"/>
    <w:rsid w:val="000B7C44"/>
    <w:rsid w:val="000B7F75"/>
    <w:rsid w:val="000C045C"/>
    <w:rsid w:val="000C0609"/>
    <w:rsid w:val="000C069E"/>
    <w:rsid w:val="000C08FD"/>
    <w:rsid w:val="000C094C"/>
    <w:rsid w:val="000C13A8"/>
    <w:rsid w:val="000C1405"/>
    <w:rsid w:val="000C1851"/>
    <w:rsid w:val="000C193F"/>
    <w:rsid w:val="000C1C32"/>
    <w:rsid w:val="000C2729"/>
    <w:rsid w:val="000C2960"/>
    <w:rsid w:val="000C2B3C"/>
    <w:rsid w:val="000C2C79"/>
    <w:rsid w:val="000C2D65"/>
    <w:rsid w:val="000C2DA9"/>
    <w:rsid w:val="000C2E8C"/>
    <w:rsid w:val="000C2F9C"/>
    <w:rsid w:val="000C4214"/>
    <w:rsid w:val="000C44E7"/>
    <w:rsid w:val="000C47E0"/>
    <w:rsid w:val="000C4AAF"/>
    <w:rsid w:val="000C505B"/>
    <w:rsid w:val="000C56A1"/>
    <w:rsid w:val="000C56A5"/>
    <w:rsid w:val="000C582F"/>
    <w:rsid w:val="000C5A63"/>
    <w:rsid w:val="000C64FF"/>
    <w:rsid w:val="000C6806"/>
    <w:rsid w:val="000C6960"/>
    <w:rsid w:val="000C6D45"/>
    <w:rsid w:val="000C7ACA"/>
    <w:rsid w:val="000C7D81"/>
    <w:rsid w:val="000D049F"/>
    <w:rsid w:val="000D08D4"/>
    <w:rsid w:val="000D0B60"/>
    <w:rsid w:val="000D0C40"/>
    <w:rsid w:val="000D0D61"/>
    <w:rsid w:val="000D0E48"/>
    <w:rsid w:val="000D0F72"/>
    <w:rsid w:val="000D112F"/>
    <w:rsid w:val="000D13ED"/>
    <w:rsid w:val="000D158E"/>
    <w:rsid w:val="000D1807"/>
    <w:rsid w:val="000D191C"/>
    <w:rsid w:val="000D299F"/>
    <w:rsid w:val="000D2A1C"/>
    <w:rsid w:val="000D2B98"/>
    <w:rsid w:val="000D33D1"/>
    <w:rsid w:val="000D3BBE"/>
    <w:rsid w:val="000D3BF6"/>
    <w:rsid w:val="000D41F2"/>
    <w:rsid w:val="000D4293"/>
    <w:rsid w:val="000D4509"/>
    <w:rsid w:val="000D4653"/>
    <w:rsid w:val="000D46DD"/>
    <w:rsid w:val="000D4C22"/>
    <w:rsid w:val="000D5098"/>
    <w:rsid w:val="000D5DBB"/>
    <w:rsid w:val="000D5FC7"/>
    <w:rsid w:val="000D6039"/>
    <w:rsid w:val="000D61AF"/>
    <w:rsid w:val="000D62DA"/>
    <w:rsid w:val="000D64D0"/>
    <w:rsid w:val="000D65CE"/>
    <w:rsid w:val="000D66F4"/>
    <w:rsid w:val="000D6B83"/>
    <w:rsid w:val="000D6D54"/>
    <w:rsid w:val="000D6D6A"/>
    <w:rsid w:val="000D7039"/>
    <w:rsid w:val="000D7250"/>
    <w:rsid w:val="000D77FA"/>
    <w:rsid w:val="000D7918"/>
    <w:rsid w:val="000D797E"/>
    <w:rsid w:val="000D7B75"/>
    <w:rsid w:val="000E003E"/>
    <w:rsid w:val="000E0144"/>
    <w:rsid w:val="000E13AC"/>
    <w:rsid w:val="000E1B80"/>
    <w:rsid w:val="000E1DC1"/>
    <w:rsid w:val="000E1EA1"/>
    <w:rsid w:val="000E253F"/>
    <w:rsid w:val="000E2685"/>
    <w:rsid w:val="000E29BF"/>
    <w:rsid w:val="000E2A4A"/>
    <w:rsid w:val="000E3725"/>
    <w:rsid w:val="000E3913"/>
    <w:rsid w:val="000E39EA"/>
    <w:rsid w:val="000E3C78"/>
    <w:rsid w:val="000E3D83"/>
    <w:rsid w:val="000E3DE9"/>
    <w:rsid w:val="000E3F57"/>
    <w:rsid w:val="000E3FC9"/>
    <w:rsid w:val="000E3FCE"/>
    <w:rsid w:val="000E47CC"/>
    <w:rsid w:val="000E4EB9"/>
    <w:rsid w:val="000E542E"/>
    <w:rsid w:val="000E56CC"/>
    <w:rsid w:val="000E580F"/>
    <w:rsid w:val="000E5CA3"/>
    <w:rsid w:val="000E5E69"/>
    <w:rsid w:val="000E60EF"/>
    <w:rsid w:val="000E69D4"/>
    <w:rsid w:val="000E7120"/>
    <w:rsid w:val="000E752D"/>
    <w:rsid w:val="000E799A"/>
    <w:rsid w:val="000E79A9"/>
    <w:rsid w:val="000E7AE8"/>
    <w:rsid w:val="000E7ECE"/>
    <w:rsid w:val="000E7F07"/>
    <w:rsid w:val="000F00FF"/>
    <w:rsid w:val="000F04AE"/>
    <w:rsid w:val="000F0A2F"/>
    <w:rsid w:val="000F0C49"/>
    <w:rsid w:val="000F0D4D"/>
    <w:rsid w:val="000F11AB"/>
    <w:rsid w:val="000F195C"/>
    <w:rsid w:val="000F1988"/>
    <w:rsid w:val="000F1BCE"/>
    <w:rsid w:val="000F1DDE"/>
    <w:rsid w:val="000F1EFC"/>
    <w:rsid w:val="000F28D4"/>
    <w:rsid w:val="000F29E2"/>
    <w:rsid w:val="000F2F0D"/>
    <w:rsid w:val="000F3042"/>
    <w:rsid w:val="000F39C0"/>
    <w:rsid w:val="000F3E56"/>
    <w:rsid w:val="000F3FF0"/>
    <w:rsid w:val="000F402F"/>
    <w:rsid w:val="000F4330"/>
    <w:rsid w:val="000F46C8"/>
    <w:rsid w:val="000F5818"/>
    <w:rsid w:val="000F5BFC"/>
    <w:rsid w:val="000F5EDC"/>
    <w:rsid w:val="000F6258"/>
    <w:rsid w:val="000F6A2B"/>
    <w:rsid w:val="000F6EA9"/>
    <w:rsid w:val="000F713F"/>
    <w:rsid w:val="000F725B"/>
    <w:rsid w:val="000F732F"/>
    <w:rsid w:val="000F74B9"/>
    <w:rsid w:val="000F7965"/>
    <w:rsid w:val="000F7BBC"/>
    <w:rsid w:val="000F7CAB"/>
    <w:rsid w:val="000F7CDD"/>
    <w:rsid w:val="000F7E62"/>
    <w:rsid w:val="001003F3"/>
    <w:rsid w:val="0010047D"/>
    <w:rsid w:val="001004A0"/>
    <w:rsid w:val="001005D7"/>
    <w:rsid w:val="00100A25"/>
    <w:rsid w:val="00100E0D"/>
    <w:rsid w:val="00101209"/>
    <w:rsid w:val="0010128B"/>
    <w:rsid w:val="00101528"/>
    <w:rsid w:val="0010177E"/>
    <w:rsid w:val="001020E8"/>
    <w:rsid w:val="0010249C"/>
    <w:rsid w:val="00102D3B"/>
    <w:rsid w:val="00102E77"/>
    <w:rsid w:val="00102F40"/>
    <w:rsid w:val="001030A2"/>
    <w:rsid w:val="00103219"/>
    <w:rsid w:val="001032A9"/>
    <w:rsid w:val="00103436"/>
    <w:rsid w:val="001034B8"/>
    <w:rsid w:val="00103573"/>
    <w:rsid w:val="001036F8"/>
    <w:rsid w:val="00103E22"/>
    <w:rsid w:val="00104137"/>
    <w:rsid w:val="00104223"/>
    <w:rsid w:val="00105428"/>
    <w:rsid w:val="00105455"/>
    <w:rsid w:val="00105985"/>
    <w:rsid w:val="00105D04"/>
    <w:rsid w:val="00106009"/>
    <w:rsid w:val="0010634C"/>
    <w:rsid w:val="001063B2"/>
    <w:rsid w:val="00106845"/>
    <w:rsid w:val="001070C6"/>
    <w:rsid w:val="001073BA"/>
    <w:rsid w:val="00107714"/>
    <w:rsid w:val="00107799"/>
    <w:rsid w:val="00107A9A"/>
    <w:rsid w:val="00107ADA"/>
    <w:rsid w:val="00110871"/>
    <w:rsid w:val="001113A9"/>
    <w:rsid w:val="001117E0"/>
    <w:rsid w:val="0011199D"/>
    <w:rsid w:val="00111CA4"/>
    <w:rsid w:val="00111CB3"/>
    <w:rsid w:val="00111D71"/>
    <w:rsid w:val="00111DBF"/>
    <w:rsid w:val="001123CE"/>
    <w:rsid w:val="00112630"/>
    <w:rsid w:val="001126E9"/>
    <w:rsid w:val="0011294F"/>
    <w:rsid w:val="00112DA4"/>
    <w:rsid w:val="0011307A"/>
    <w:rsid w:val="00113A4C"/>
    <w:rsid w:val="00113E2A"/>
    <w:rsid w:val="00113ED2"/>
    <w:rsid w:val="001140E3"/>
    <w:rsid w:val="001141CF"/>
    <w:rsid w:val="001143B6"/>
    <w:rsid w:val="00114B42"/>
    <w:rsid w:val="00114B5F"/>
    <w:rsid w:val="0011591A"/>
    <w:rsid w:val="0011595A"/>
    <w:rsid w:val="00116302"/>
    <w:rsid w:val="001165EA"/>
    <w:rsid w:val="00116620"/>
    <w:rsid w:val="00116642"/>
    <w:rsid w:val="001168FA"/>
    <w:rsid w:val="00116990"/>
    <w:rsid w:val="00116AF8"/>
    <w:rsid w:val="00116E24"/>
    <w:rsid w:val="0011702F"/>
    <w:rsid w:val="001174B7"/>
    <w:rsid w:val="00117773"/>
    <w:rsid w:val="00117894"/>
    <w:rsid w:val="001178F8"/>
    <w:rsid w:val="00117A64"/>
    <w:rsid w:val="00117D0E"/>
    <w:rsid w:val="00117D3D"/>
    <w:rsid w:val="00120193"/>
    <w:rsid w:val="00120AE9"/>
    <w:rsid w:val="00120D65"/>
    <w:rsid w:val="00120E87"/>
    <w:rsid w:val="00120F85"/>
    <w:rsid w:val="001210E1"/>
    <w:rsid w:val="001211C6"/>
    <w:rsid w:val="0012188E"/>
    <w:rsid w:val="001218DA"/>
    <w:rsid w:val="00121D83"/>
    <w:rsid w:val="00121E10"/>
    <w:rsid w:val="00122066"/>
    <w:rsid w:val="00122078"/>
    <w:rsid w:val="001226BC"/>
    <w:rsid w:val="00122847"/>
    <w:rsid w:val="00122851"/>
    <w:rsid w:val="00123753"/>
    <w:rsid w:val="001237E8"/>
    <w:rsid w:val="00123CB8"/>
    <w:rsid w:val="00124000"/>
    <w:rsid w:val="00124028"/>
    <w:rsid w:val="00124100"/>
    <w:rsid w:val="001244EB"/>
    <w:rsid w:val="001246EF"/>
    <w:rsid w:val="00124DE9"/>
    <w:rsid w:val="00125587"/>
    <w:rsid w:val="001256F2"/>
    <w:rsid w:val="001257F1"/>
    <w:rsid w:val="00125CF9"/>
    <w:rsid w:val="00125F25"/>
    <w:rsid w:val="00125F50"/>
    <w:rsid w:val="00125F6A"/>
    <w:rsid w:val="00126060"/>
    <w:rsid w:val="00126292"/>
    <w:rsid w:val="001266AD"/>
    <w:rsid w:val="00126F26"/>
    <w:rsid w:val="00127043"/>
    <w:rsid w:val="00127182"/>
    <w:rsid w:val="0012719C"/>
    <w:rsid w:val="00127437"/>
    <w:rsid w:val="00127A58"/>
    <w:rsid w:val="00127AE3"/>
    <w:rsid w:val="001303BF"/>
    <w:rsid w:val="001303C1"/>
    <w:rsid w:val="00130472"/>
    <w:rsid w:val="001305E7"/>
    <w:rsid w:val="00130607"/>
    <w:rsid w:val="00130B5B"/>
    <w:rsid w:val="00130D18"/>
    <w:rsid w:val="00130E9C"/>
    <w:rsid w:val="00130F2A"/>
    <w:rsid w:val="00131274"/>
    <w:rsid w:val="00131353"/>
    <w:rsid w:val="001314FB"/>
    <w:rsid w:val="0013162A"/>
    <w:rsid w:val="001318AD"/>
    <w:rsid w:val="00131DBF"/>
    <w:rsid w:val="00131E71"/>
    <w:rsid w:val="001321EC"/>
    <w:rsid w:val="00132299"/>
    <w:rsid w:val="001323E5"/>
    <w:rsid w:val="001329C2"/>
    <w:rsid w:val="00132A1B"/>
    <w:rsid w:val="00132D3F"/>
    <w:rsid w:val="00132FA4"/>
    <w:rsid w:val="001331E2"/>
    <w:rsid w:val="00133215"/>
    <w:rsid w:val="00133869"/>
    <w:rsid w:val="00133A4D"/>
    <w:rsid w:val="00133D39"/>
    <w:rsid w:val="001341B3"/>
    <w:rsid w:val="001342A9"/>
    <w:rsid w:val="001344FE"/>
    <w:rsid w:val="00134B8C"/>
    <w:rsid w:val="00135170"/>
    <w:rsid w:val="0013534F"/>
    <w:rsid w:val="00135D2A"/>
    <w:rsid w:val="001362F0"/>
    <w:rsid w:val="00136729"/>
    <w:rsid w:val="00137074"/>
    <w:rsid w:val="00137081"/>
    <w:rsid w:val="001373DC"/>
    <w:rsid w:val="00137547"/>
    <w:rsid w:val="00137626"/>
    <w:rsid w:val="0013777E"/>
    <w:rsid w:val="0013790B"/>
    <w:rsid w:val="00137C08"/>
    <w:rsid w:val="00137E07"/>
    <w:rsid w:val="0014006E"/>
    <w:rsid w:val="001401F3"/>
    <w:rsid w:val="001405E9"/>
    <w:rsid w:val="0014066E"/>
    <w:rsid w:val="00140722"/>
    <w:rsid w:val="001409E0"/>
    <w:rsid w:val="00140AB7"/>
    <w:rsid w:val="00141018"/>
    <w:rsid w:val="001411D4"/>
    <w:rsid w:val="00141414"/>
    <w:rsid w:val="0014165D"/>
    <w:rsid w:val="00141E87"/>
    <w:rsid w:val="00141EA7"/>
    <w:rsid w:val="00142195"/>
    <w:rsid w:val="001421BD"/>
    <w:rsid w:val="0014284B"/>
    <w:rsid w:val="001428A1"/>
    <w:rsid w:val="00142B0D"/>
    <w:rsid w:val="00142E54"/>
    <w:rsid w:val="0014325A"/>
    <w:rsid w:val="001432F8"/>
    <w:rsid w:val="001442D4"/>
    <w:rsid w:val="001442EB"/>
    <w:rsid w:val="001443B6"/>
    <w:rsid w:val="0014443B"/>
    <w:rsid w:val="00144694"/>
    <w:rsid w:val="0014481D"/>
    <w:rsid w:val="00144966"/>
    <w:rsid w:val="00144CBD"/>
    <w:rsid w:val="00144E18"/>
    <w:rsid w:val="00144F68"/>
    <w:rsid w:val="001451E7"/>
    <w:rsid w:val="00145877"/>
    <w:rsid w:val="00145995"/>
    <w:rsid w:val="00145C08"/>
    <w:rsid w:val="00145D21"/>
    <w:rsid w:val="00146580"/>
    <w:rsid w:val="00146642"/>
    <w:rsid w:val="001468A1"/>
    <w:rsid w:val="001469DC"/>
    <w:rsid w:val="00146B14"/>
    <w:rsid w:val="00146F8A"/>
    <w:rsid w:val="001475DE"/>
    <w:rsid w:val="00147985"/>
    <w:rsid w:val="001479E4"/>
    <w:rsid w:val="00147BAC"/>
    <w:rsid w:val="00147ECE"/>
    <w:rsid w:val="00150058"/>
    <w:rsid w:val="001500EC"/>
    <w:rsid w:val="001501EA"/>
    <w:rsid w:val="00150690"/>
    <w:rsid w:val="00150E0C"/>
    <w:rsid w:val="001513A5"/>
    <w:rsid w:val="00151CB3"/>
    <w:rsid w:val="00151F6C"/>
    <w:rsid w:val="0015222C"/>
    <w:rsid w:val="00152295"/>
    <w:rsid w:val="00152559"/>
    <w:rsid w:val="001529B3"/>
    <w:rsid w:val="00152F65"/>
    <w:rsid w:val="00153157"/>
    <w:rsid w:val="001532A8"/>
    <w:rsid w:val="00153318"/>
    <w:rsid w:val="0015340A"/>
    <w:rsid w:val="00153767"/>
    <w:rsid w:val="00153B66"/>
    <w:rsid w:val="00153EC0"/>
    <w:rsid w:val="00153F8E"/>
    <w:rsid w:val="00154177"/>
    <w:rsid w:val="001541DE"/>
    <w:rsid w:val="0015467E"/>
    <w:rsid w:val="00155057"/>
    <w:rsid w:val="0015541F"/>
    <w:rsid w:val="00155891"/>
    <w:rsid w:val="00155BDC"/>
    <w:rsid w:val="001561D7"/>
    <w:rsid w:val="0015644E"/>
    <w:rsid w:val="00156E57"/>
    <w:rsid w:val="00156EE2"/>
    <w:rsid w:val="00157321"/>
    <w:rsid w:val="00157392"/>
    <w:rsid w:val="001574CB"/>
    <w:rsid w:val="00157504"/>
    <w:rsid w:val="0015752D"/>
    <w:rsid w:val="00157536"/>
    <w:rsid w:val="00157673"/>
    <w:rsid w:val="00157960"/>
    <w:rsid w:val="00157C8C"/>
    <w:rsid w:val="00157E21"/>
    <w:rsid w:val="00160089"/>
    <w:rsid w:val="00160157"/>
    <w:rsid w:val="00160406"/>
    <w:rsid w:val="001604DC"/>
    <w:rsid w:val="001607F7"/>
    <w:rsid w:val="00160952"/>
    <w:rsid w:val="00160B5B"/>
    <w:rsid w:val="00160BA1"/>
    <w:rsid w:val="00160C08"/>
    <w:rsid w:val="00160CFC"/>
    <w:rsid w:val="0016136A"/>
    <w:rsid w:val="001615C6"/>
    <w:rsid w:val="001617A0"/>
    <w:rsid w:val="00161817"/>
    <w:rsid w:val="00161A16"/>
    <w:rsid w:val="00161ABC"/>
    <w:rsid w:val="001625DB"/>
    <w:rsid w:val="00162624"/>
    <w:rsid w:val="00163309"/>
    <w:rsid w:val="0016330A"/>
    <w:rsid w:val="00163965"/>
    <w:rsid w:val="00164045"/>
    <w:rsid w:val="0016464B"/>
    <w:rsid w:val="00164D76"/>
    <w:rsid w:val="00165135"/>
    <w:rsid w:val="001654B4"/>
    <w:rsid w:val="00165598"/>
    <w:rsid w:val="00165662"/>
    <w:rsid w:val="00165BBF"/>
    <w:rsid w:val="00165BFF"/>
    <w:rsid w:val="00165C23"/>
    <w:rsid w:val="00165FD5"/>
    <w:rsid w:val="00166377"/>
    <w:rsid w:val="00166593"/>
    <w:rsid w:val="0016663A"/>
    <w:rsid w:val="00166642"/>
    <w:rsid w:val="0016677F"/>
    <w:rsid w:val="0016694D"/>
    <w:rsid w:val="001669BF"/>
    <w:rsid w:val="001672FD"/>
    <w:rsid w:val="0016763C"/>
    <w:rsid w:val="0016771B"/>
    <w:rsid w:val="001679BE"/>
    <w:rsid w:val="00170166"/>
    <w:rsid w:val="001702B1"/>
    <w:rsid w:val="001707B1"/>
    <w:rsid w:val="001709CB"/>
    <w:rsid w:val="00170C09"/>
    <w:rsid w:val="00170F2D"/>
    <w:rsid w:val="00170FEF"/>
    <w:rsid w:val="001713D4"/>
    <w:rsid w:val="0017147D"/>
    <w:rsid w:val="001715B1"/>
    <w:rsid w:val="00171839"/>
    <w:rsid w:val="00171993"/>
    <w:rsid w:val="00171F88"/>
    <w:rsid w:val="00172154"/>
    <w:rsid w:val="001722B0"/>
    <w:rsid w:val="001723AB"/>
    <w:rsid w:val="00172777"/>
    <w:rsid w:val="001729E9"/>
    <w:rsid w:val="00172A4C"/>
    <w:rsid w:val="00172B66"/>
    <w:rsid w:val="00172BEE"/>
    <w:rsid w:val="00172F96"/>
    <w:rsid w:val="00173843"/>
    <w:rsid w:val="001739BA"/>
    <w:rsid w:val="001741CC"/>
    <w:rsid w:val="001742A7"/>
    <w:rsid w:val="00174641"/>
    <w:rsid w:val="0017467A"/>
    <w:rsid w:val="00174A64"/>
    <w:rsid w:val="00174AB5"/>
    <w:rsid w:val="00174EBC"/>
    <w:rsid w:val="00174FC5"/>
    <w:rsid w:val="001752AF"/>
    <w:rsid w:val="0017535B"/>
    <w:rsid w:val="00175FC8"/>
    <w:rsid w:val="00176054"/>
    <w:rsid w:val="0017679B"/>
    <w:rsid w:val="00176983"/>
    <w:rsid w:val="00177693"/>
    <w:rsid w:val="00177A32"/>
    <w:rsid w:val="00177BBC"/>
    <w:rsid w:val="00177D02"/>
    <w:rsid w:val="0018021E"/>
    <w:rsid w:val="001806AD"/>
    <w:rsid w:val="00180BEB"/>
    <w:rsid w:val="00180D18"/>
    <w:rsid w:val="00180E23"/>
    <w:rsid w:val="00180F4D"/>
    <w:rsid w:val="00180FE1"/>
    <w:rsid w:val="00181516"/>
    <w:rsid w:val="001816CD"/>
    <w:rsid w:val="00181777"/>
    <w:rsid w:val="00181B3A"/>
    <w:rsid w:val="00181B7D"/>
    <w:rsid w:val="00181D72"/>
    <w:rsid w:val="00181E25"/>
    <w:rsid w:val="00182E06"/>
    <w:rsid w:val="00182FCF"/>
    <w:rsid w:val="001830FD"/>
    <w:rsid w:val="001841A7"/>
    <w:rsid w:val="0018487F"/>
    <w:rsid w:val="0018501F"/>
    <w:rsid w:val="00185192"/>
    <w:rsid w:val="001856ED"/>
    <w:rsid w:val="001858B5"/>
    <w:rsid w:val="00185954"/>
    <w:rsid w:val="00185B6B"/>
    <w:rsid w:val="00185CE7"/>
    <w:rsid w:val="00185DB9"/>
    <w:rsid w:val="00185E63"/>
    <w:rsid w:val="00186138"/>
    <w:rsid w:val="001864D7"/>
    <w:rsid w:val="001867BD"/>
    <w:rsid w:val="001868E2"/>
    <w:rsid w:val="00186DFE"/>
    <w:rsid w:val="00186EB4"/>
    <w:rsid w:val="00186FB3"/>
    <w:rsid w:val="00187520"/>
    <w:rsid w:val="001875A3"/>
    <w:rsid w:val="001875C3"/>
    <w:rsid w:val="00187993"/>
    <w:rsid w:val="00187CB2"/>
    <w:rsid w:val="001902FB"/>
    <w:rsid w:val="001904D8"/>
    <w:rsid w:val="001906A7"/>
    <w:rsid w:val="0019088D"/>
    <w:rsid w:val="00190BE3"/>
    <w:rsid w:val="0019100E"/>
    <w:rsid w:val="00191229"/>
    <w:rsid w:val="001912CF"/>
    <w:rsid w:val="001919AA"/>
    <w:rsid w:val="00191FD6"/>
    <w:rsid w:val="00192613"/>
    <w:rsid w:val="001926BE"/>
    <w:rsid w:val="001929C3"/>
    <w:rsid w:val="00192E2D"/>
    <w:rsid w:val="001936CF"/>
    <w:rsid w:val="00193786"/>
    <w:rsid w:val="0019387E"/>
    <w:rsid w:val="001938CF"/>
    <w:rsid w:val="00193B17"/>
    <w:rsid w:val="00193F51"/>
    <w:rsid w:val="00193F78"/>
    <w:rsid w:val="0019460F"/>
    <w:rsid w:val="001949B1"/>
    <w:rsid w:val="00194DA0"/>
    <w:rsid w:val="001950B2"/>
    <w:rsid w:val="00195221"/>
    <w:rsid w:val="001954BA"/>
    <w:rsid w:val="00195572"/>
    <w:rsid w:val="001955C9"/>
    <w:rsid w:val="00195753"/>
    <w:rsid w:val="00195D12"/>
    <w:rsid w:val="00195D1B"/>
    <w:rsid w:val="00195D1F"/>
    <w:rsid w:val="00196032"/>
    <w:rsid w:val="001961CB"/>
    <w:rsid w:val="001963E3"/>
    <w:rsid w:val="0019664B"/>
    <w:rsid w:val="00196AF6"/>
    <w:rsid w:val="00197040"/>
    <w:rsid w:val="00197160"/>
    <w:rsid w:val="001972BA"/>
    <w:rsid w:val="001973B8"/>
    <w:rsid w:val="0019745A"/>
    <w:rsid w:val="00197C02"/>
    <w:rsid w:val="00197F5D"/>
    <w:rsid w:val="00197FF8"/>
    <w:rsid w:val="001A0036"/>
    <w:rsid w:val="001A0142"/>
    <w:rsid w:val="001A022D"/>
    <w:rsid w:val="001A0404"/>
    <w:rsid w:val="001A07FB"/>
    <w:rsid w:val="001A0C25"/>
    <w:rsid w:val="001A0E98"/>
    <w:rsid w:val="001A13BF"/>
    <w:rsid w:val="001A1E25"/>
    <w:rsid w:val="001A21F6"/>
    <w:rsid w:val="001A23D1"/>
    <w:rsid w:val="001A2656"/>
    <w:rsid w:val="001A2766"/>
    <w:rsid w:val="001A2772"/>
    <w:rsid w:val="001A2CAF"/>
    <w:rsid w:val="001A2CEF"/>
    <w:rsid w:val="001A3542"/>
    <w:rsid w:val="001A3CB0"/>
    <w:rsid w:val="001A43F2"/>
    <w:rsid w:val="001A4C49"/>
    <w:rsid w:val="001A5054"/>
    <w:rsid w:val="001A50D0"/>
    <w:rsid w:val="001A535D"/>
    <w:rsid w:val="001A609F"/>
    <w:rsid w:val="001A6162"/>
    <w:rsid w:val="001A6393"/>
    <w:rsid w:val="001A6527"/>
    <w:rsid w:val="001A66F9"/>
    <w:rsid w:val="001A6995"/>
    <w:rsid w:val="001A69AA"/>
    <w:rsid w:val="001A6D58"/>
    <w:rsid w:val="001A70E5"/>
    <w:rsid w:val="001A73B0"/>
    <w:rsid w:val="001A782D"/>
    <w:rsid w:val="001A7F13"/>
    <w:rsid w:val="001A7F18"/>
    <w:rsid w:val="001B00DF"/>
    <w:rsid w:val="001B0475"/>
    <w:rsid w:val="001B05C5"/>
    <w:rsid w:val="001B06B1"/>
    <w:rsid w:val="001B085E"/>
    <w:rsid w:val="001B0940"/>
    <w:rsid w:val="001B0AED"/>
    <w:rsid w:val="001B0B68"/>
    <w:rsid w:val="001B0FE3"/>
    <w:rsid w:val="001B1663"/>
    <w:rsid w:val="001B21CC"/>
    <w:rsid w:val="001B22A2"/>
    <w:rsid w:val="001B241C"/>
    <w:rsid w:val="001B275C"/>
    <w:rsid w:val="001B2F13"/>
    <w:rsid w:val="001B31B1"/>
    <w:rsid w:val="001B31E5"/>
    <w:rsid w:val="001B3447"/>
    <w:rsid w:val="001B3807"/>
    <w:rsid w:val="001B3820"/>
    <w:rsid w:val="001B3A6F"/>
    <w:rsid w:val="001B3D86"/>
    <w:rsid w:val="001B40F0"/>
    <w:rsid w:val="001B4277"/>
    <w:rsid w:val="001B43B3"/>
    <w:rsid w:val="001B4794"/>
    <w:rsid w:val="001B4993"/>
    <w:rsid w:val="001B4C69"/>
    <w:rsid w:val="001B4D54"/>
    <w:rsid w:val="001B4D6C"/>
    <w:rsid w:val="001B4D80"/>
    <w:rsid w:val="001B4DBB"/>
    <w:rsid w:val="001B4DCB"/>
    <w:rsid w:val="001B502A"/>
    <w:rsid w:val="001B52F2"/>
    <w:rsid w:val="001B567B"/>
    <w:rsid w:val="001B5708"/>
    <w:rsid w:val="001B576E"/>
    <w:rsid w:val="001B5A93"/>
    <w:rsid w:val="001B5BD0"/>
    <w:rsid w:val="001B6AE6"/>
    <w:rsid w:val="001B6D51"/>
    <w:rsid w:val="001B7646"/>
    <w:rsid w:val="001B78F3"/>
    <w:rsid w:val="001B79E0"/>
    <w:rsid w:val="001B7A9C"/>
    <w:rsid w:val="001B7B69"/>
    <w:rsid w:val="001B7FA2"/>
    <w:rsid w:val="001C01DA"/>
    <w:rsid w:val="001C031C"/>
    <w:rsid w:val="001C0D6C"/>
    <w:rsid w:val="001C1545"/>
    <w:rsid w:val="001C184A"/>
    <w:rsid w:val="001C1B70"/>
    <w:rsid w:val="001C1C84"/>
    <w:rsid w:val="001C1F56"/>
    <w:rsid w:val="001C25CC"/>
    <w:rsid w:val="001C26AE"/>
    <w:rsid w:val="001C27D1"/>
    <w:rsid w:val="001C3398"/>
    <w:rsid w:val="001C3635"/>
    <w:rsid w:val="001C386F"/>
    <w:rsid w:val="001C3C9B"/>
    <w:rsid w:val="001C4F23"/>
    <w:rsid w:val="001C55A5"/>
    <w:rsid w:val="001C5C73"/>
    <w:rsid w:val="001C5FCA"/>
    <w:rsid w:val="001C60B7"/>
    <w:rsid w:val="001C665E"/>
    <w:rsid w:val="001C67EC"/>
    <w:rsid w:val="001C6958"/>
    <w:rsid w:val="001C6979"/>
    <w:rsid w:val="001C69CA"/>
    <w:rsid w:val="001C6AD8"/>
    <w:rsid w:val="001C6B2B"/>
    <w:rsid w:val="001C6CCF"/>
    <w:rsid w:val="001C6D92"/>
    <w:rsid w:val="001C722F"/>
    <w:rsid w:val="001C7349"/>
    <w:rsid w:val="001C74EA"/>
    <w:rsid w:val="001C7632"/>
    <w:rsid w:val="001D021F"/>
    <w:rsid w:val="001D037B"/>
    <w:rsid w:val="001D0748"/>
    <w:rsid w:val="001D0BAA"/>
    <w:rsid w:val="001D0BD6"/>
    <w:rsid w:val="001D0D3D"/>
    <w:rsid w:val="001D0F87"/>
    <w:rsid w:val="001D12EF"/>
    <w:rsid w:val="001D1506"/>
    <w:rsid w:val="001D1FB2"/>
    <w:rsid w:val="001D23E2"/>
    <w:rsid w:val="001D2689"/>
    <w:rsid w:val="001D2763"/>
    <w:rsid w:val="001D2807"/>
    <w:rsid w:val="001D3580"/>
    <w:rsid w:val="001D3826"/>
    <w:rsid w:val="001D3B07"/>
    <w:rsid w:val="001D3BFF"/>
    <w:rsid w:val="001D401C"/>
    <w:rsid w:val="001D41E7"/>
    <w:rsid w:val="001D4734"/>
    <w:rsid w:val="001D47C9"/>
    <w:rsid w:val="001D4CD4"/>
    <w:rsid w:val="001D5015"/>
    <w:rsid w:val="001D5059"/>
    <w:rsid w:val="001D52A7"/>
    <w:rsid w:val="001D58B1"/>
    <w:rsid w:val="001D5BA2"/>
    <w:rsid w:val="001D5E4F"/>
    <w:rsid w:val="001D60D3"/>
    <w:rsid w:val="001D62DE"/>
    <w:rsid w:val="001D62E4"/>
    <w:rsid w:val="001D6F1B"/>
    <w:rsid w:val="001D7499"/>
    <w:rsid w:val="001D75A6"/>
    <w:rsid w:val="001D7862"/>
    <w:rsid w:val="001D7892"/>
    <w:rsid w:val="001D7971"/>
    <w:rsid w:val="001E01E3"/>
    <w:rsid w:val="001E02AD"/>
    <w:rsid w:val="001E05FC"/>
    <w:rsid w:val="001E07D5"/>
    <w:rsid w:val="001E0866"/>
    <w:rsid w:val="001E1686"/>
    <w:rsid w:val="001E1D8F"/>
    <w:rsid w:val="001E1E15"/>
    <w:rsid w:val="001E243A"/>
    <w:rsid w:val="001E25B7"/>
    <w:rsid w:val="001E2860"/>
    <w:rsid w:val="001E2E54"/>
    <w:rsid w:val="001E301E"/>
    <w:rsid w:val="001E30C4"/>
    <w:rsid w:val="001E3107"/>
    <w:rsid w:val="001E3855"/>
    <w:rsid w:val="001E3AC3"/>
    <w:rsid w:val="001E3E14"/>
    <w:rsid w:val="001E4493"/>
    <w:rsid w:val="001E44A0"/>
    <w:rsid w:val="001E49CC"/>
    <w:rsid w:val="001E4AFF"/>
    <w:rsid w:val="001E4F55"/>
    <w:rsid w:val="001E51B3"/>
    <w:rsid w:val="001E521F"/>
    <w:rsid w:val="001E5534"/>
    <w:rsid w:val="001E55C6"/>
    <w:rsid w:val="001E574F"/>
    <w:rsid w:val="001E585A"/>
    <w:rsid w:val="001E595A"/>
    <w:rsid w:val="001E59CC"/>
    <w:rsid w:val="001E5C36"/>
    <w:rsid w:val="001E5DB9"/>
    <w:rsid w:val="001E6092"/>
    <w:rsid w:val="001E6716"/>
    <w:rsid w:val="001E70C9"/>
    <w:rsid w:val="001E7460"/>
    <w:rsid w:val="001E786F"/>
    <w:rsid w:val="001F0190"/>
    <w:rsid w:val="001F079A"/>
    <w:rsid w:val="001F0A27"/>
    <w:rsid w:val="001F0C74"/>
    <w:rsid w:val="001F0CAE"/>
    <w:rsid w:val="001F14AB"/>
    <w:rsid w:val="001F26EF"/>
    <w:rsid w:val="001F2CA9"/>
    <w:rsid w:val="001F2E71"/>
    <w:rsid w:val="001F3235"/>
    <w:rsid w:val="001F3246"/>
    <w:rsid w:val="001F3344"/>
    <w:rsid w:val="001F39D4"/>
    <w:rsid w:val="001F3BDD"/>
    <w:rsid w:val="001F3C1E"/>
    <w:rsid w:val="001F3C45"/>
    <w:rsid w:val="001F3EA9"/>
    <w:rsid w:val="001F3F3F"/>
    <w:rsid w:val="001F4276"/>
    <w:rsid w:val="001F4342"/>
    <w:rsid w:val="001F43E6"/>
    <w:rsid w:val="001F4528"/>
    <w:rsid w:val="001F474D"/>
    <w:rsid w:val="001F4780"/>
    <w:rsid w:val="001F4ACB"/>
    <w:rsid w:val="001F4CC1"/>
    <w:rsid w:val="001F51A7"/>
    <w:rsid w:val="001F5659"/>
    <w:rsid w:val="001F5D2A"/>
    <w:rsid w:val="001F5DBD"/>
    <w:rsid w:val="001F5DD7"/>
    <w:rsid w:val="001F5E4A"/>
    <w:rsid w:val="001F6290"/>
    <w:rsid w:val="001F6357"/>
    <w:rsid w:val="001F6541"/>
    <w:rsid w:val="001F6DD8"/>
    <w:rsid w:val="001F6EB6"/>
    <w:rsid w:val="001F6F68"/>
    <w:rsid w:val="001F6FDD"/>
    <w:rsid w:val="001F72B7"/>
    <w:rsid w:val="001F740B"/>
    <w:rsid w:val="001F7904"/>
    <w:rsid w:val="001F7C29"/>
    <w:rsid w:val="001F7D16"/>
    <w:rsid w:val="001F7DF3"/>
    <w:rsid w:val="001F7E95"/>
    <w:rsid w:val="00200102"/>
    <w:rsid w:val="00200300"/>
    <w:rsid w:val="002009A4"/>
    <w:rsid w:val="00200E45"/>
    <w:rsid w:val="00201032"/>
    <w:rsid w:val="0020156A"/>
    <w:rsid w:val="0020165F"/>
    <w:rsid w:val="00201ED0"/>
    <w:rsid w:val="00202123"/>
    <w:rsid w:val="002023C0"/>
    <w:rsid w:val="002029BB"/>
    <w:rsid w:val="00202F02"/>
    <w:rsid w:val="0020303A"/>
    <w:rsid w:val="002031BE"/>
    <w:rsid w:val="00203424"/>
    <w:rsid w:val="002035CC"/>
    <w:rsid w:val="00203724"/>
    <w:rsid w:val="00203730"/>
    <w:rsid w:val="002037BD"/>
    <w:rsid w:val="00203840"/>
    <w:rsid w:val="00203D3A"/>
    <w:rsid w:val="00203E89"/>
    <w:rsid w:val="00204397"/>
    <w:rsid w:val="00204739"/>
    <w:rsid w:val="002049AF"/>
    <w:rsid w:val="00204AB4"/>
    <w:rsid w:val="00204CEB"/>
    <w:rsid w:val="00204E3F"/>
    <w:rsid w:val="00204F79"/>
    <w:rsid w:val="00205310"/>
    <w:rsid w:val="00205479"/>
    <w:rsid w:val="0020547E"/>
    <w:rsid w:val="0020580C"/>
    <w:rsid w:val="00205A8C"/>
    <w:rsid w:val="00205AE1"/>
    <w:rsid w:val="002063A6"/>
    <w:rsid w:val="00207404"/>
    <w:rsid w:val="002074A3"/>
    <w:rsid w:val="0020758B"/>
    <w:rsid w:val="0020764F"/>
    <w:rsid w:val="002078FB"/>
    <w:rsid w:val="00207955"/>
    <w:rsid w:val="0021011E"/>
    <w:rsid w:val="00210130"/>
    <w:rsid w:val="0021043D"/>
    <w:rsid w:val="002108BA"/>
    <w:rsid w:val="00210C64"/>
    <w:rsid w:val="0021123F"/>
    <w:rsid w:val="00211585"/>
    <w:rsid w:val="002116B2"/>
    <w:rsid w:val="00211851"/>
    <w:rsid w:val="002119C3"/>
    <w:rsid w:val="00211A0D"/>
    <w:rsid w:val="00211E57"/>
    <w:rsid w:val="00211EE1"/>
    <w:rsid w:val="002121AA"/>
    <w:rsid w:val="0021234C"/>
    <w:rsid w:val="00212BC0"/>
    <w:rsid w:val="00212D3B"/>
    <w:rsid w:val="00213690"/>
    <w:rsid w:val="002139DE"/>
    <w:rsid w:val="00213B16"/>
    <w:rsid w:val="00213C2C"/>
    <w:rsid w:val="002141E3"/>
    <w:rsid w:val="00214298"/>
    <w:rsid w:val="00214439"/>
    <w:rsid w:val="002145F3"/>
    <w:rsid w:val="00214620"/>
    <w:rsid w:val="0021488C"/>
    <w:rsid w:val="002148C9"/>
    <w:rsid w:val="00214A2E"/>
    <w:rsid w:val="00215343"/>
    <w:rsid w:val="002153A5"/>
    <w:rsid w:val="0021550F"/>
    <w:rsid w:val="0021565E"/>
    <w:rsid w:val="00215838"/>
    <w:rsid w:val="0021590C"/>
    <w:rsid w:val="00216713"/>
    <w:rsid w:val="002167E4"/>
    <w:rsid w:val="002169A7"/>
    <w:rsid w:val="00216CF1"/>
    <w:rsid w:val="00216EA5"/>
    <w:rsid w:val="00216EE4"/>
    <w:rsid w:val="0021711D"/>
    <w:rsid w:val="00217614"/>
    <w:rsid w:val="002178DF"/>
    <w:rsid w:val="00217C7B"/>
    <w:rsid w:val="00217D48"/>
    <w:rsid w:val="00217DCA"/>
    <w:rsid w:val="00220295"/>
    <w:rsid w:val="00220576"/>
    <w:rsid w:val="00220D37"/>
    <w:rsid w:val="00220E8D"/>
    <w:rsid w:val="00221001"/>
    <w:rsid w:val="00221036"/>
    <w:rsid w:val="00221178"/>
    <w:rsid w:val="002214B8"/>
    <w:rsid w:val="002215EE"/>
    <w:rsid w:val="0022180E"/>
    <w:rsid w:val="00221B4B"/>
    <w:rsid w:val="002222AD"/>
    <w:rsid w:val="0022234A"/>
    <w:rsid w:val="0022271E"/>
    <w:rsid w:val="00222723"/>
    <w:rsid w:val="0022288D"/>
    <w:rsid w:val="0022291B"/>
    <w:rsid w:val="00222B81"/>
    <w:rsid w:val="00222C30"/>
    <w:rsid w:val="00222EEE"/>
    <w:rsid w:val="00222FE7"/>
    <w:rsid w:val="00223147"/>
    <w:rsid w:val="00223186"/>
    <w:rsid w:val="002231EA"/>
    <w:rsid w:val="0022320F"/>
    <w:rsid w:val="002234F3"/>
    <w:rsid w:val="0022356B"/>
    <w:rsid w:val="00223BC8"/>
    <w:rsid w:val="00223DDF"/>
    <w:rsid w:val="00223F64"/>
    <w:rsid w:val="00223FD6"/>
    <w:rsid w:val="00224183"/>
    <w:rsid w:val="002242D9"/>
    <w:rsid w:val="0022450A"/>
    <w:rsid w:val="0022481B"/>
    <w:rsid w:val="00224C53"/>
    <w:rsid w:val="00224EBE"/>
    <w:rsid w:val="00224FCB"/>
    <w:rsid w:val="002257EF"/>
    <w:rsid w:val="00225D8F"/>
    <w:rsid w:val="00226F04"/>
    <w:rsid w:val="00226F68"/>
    <w:rsid w:val="00226F88"/>
    <w:rsid w:val="00227077"/>
    <w:rsid w:val="00227143"/>
    <w:rsid w:val="00227278"/>
    <w:rsid w:val="00227856"/>
    <w:rsid w:val="00227B78"/>
    <w:rsid w:val="00227D2D"/>
    <w:rsid w:val="0023014D"/>
    <w:rsid w:val="00230154"/>
    <w:rsid w:val="00230449"/>
    <w:rsid w:val="002304F2"/>
    <w:rsid w:val="0023084D"/>
    <w:rsid w:val="00230B25"/>
    <w:rsid w:val="00230E43"/>
    <w:rsid w:val="00230FC7"/>
    <w:rsid w:val="002310ED"/>
    <w:rsid w:val="002311E8"/>
    <w:rsid w:val="00231545"/>
    <w:rsid w:val="00232054"/>
    <w:rsid w:val="002322C6"/>
    <w:rsid w:val="002326F1"/>
    <w:rsid w:val="00232B65"/>
    <w:rsid w:val="00232C0E"/>
    <w:rsid w:val="00232E8F"/>
    <w:rsid w:val="00233058"/>
    <w:rsid w:val="00233271"/>
    <w:rsid w:val="0023396B"/>
    <w:rsid w:val="002341A6"/>
    <w:rsid w:val="002342BE"/>
    <w:rsid w:val="0023433C"/>
    <w:rsid w:val="002349F2"/>
    <w:rsid w:val="00234A1B"/>
    <w:rsid w:val="00234B1A"/>
    <w:rsid w:val="00234CD1"/>
    <w:rsid w:val="00234D39"/>
    <w:rsid w:val="00234D55"/>
    <w:rsid w:val="0023519E"/>
    <w:rsid w:val="002360AB"/>
    <w:rsid w:val="00236668"/>
    <w:rsid w:val="002366CC"/>
    <w:rsid w:val="00236742"/>
    <w:rsid w:val="00236B31"/>
    <w:rsid w:val="00236C48"/>
    <w:rsid w:val="002372A2"/>
    <w:rsid w:val="00237656"/>
    <w:rsid w:val="00237D4B"/>
    <w:rsid w:val="00237E5A"/>
    <w:rsid w:val="00237EA9"/>
    <w:rsid w:val="002400E4"/>
    <w:rsid w:val="002401E6"/>
    <w:rsid w:val="0024066C"/>
    <w:rsid w:val="00240D98"/>
    <w:rsid w:val="00240EA1"/>
    <w:rsid w:val="00240F78"/>
    <w:rsid w:val="002419E8"/>
    <w:rsid w:val="00241A18"/>
    <w:rsid w:val="0024236B"/>
    <w:rsid w:val="002423C7"/>
    <w:rsid w:val="002437E3"/>
    <w:rsid w:val="00243FE4"/>
    <w:rsid w:val="002440EE"/>
    <w:rsid w:val="00244758"/>
    <w:rsid w:val="00244780"/>
    <w:rsid w:val="002449D0"/>
    <w:rsid w:val="00244EE2"/>
    <w:rsid w:val="0024502D"/>
    <w:rsid w:val="0024507E"/>
    <w:rsid w:val="002452ED"/>
    <w:rsid w:val="002454C7"/>
    <w:rsid w:val="00245672"/>
    <w:rsid w:val="0024597C"/>
    <w:rsid w:val="00245D9F"/>
    <w:rsid w:val="00245F17"/>
    <w:rsid w:val="00245FD8"/>
    <w:rsid w:val="00246299"/>
    <w:rsid w:val="002463EE"/>
    <w:rsid w:val="0024649A"/>
    <w:rsid w:val="002464C6"/>
    <w:rsid w:val="00246A22"/>
    <w:rsid w:val="00246A69"/>
    <w:rsid w:val="00246C5F"/>
    <w:rsid w:val="00246D0B"/>
    <w:rsid w:val="00247013"/>
    <w:rsid w:val="00247149"/>
    <w:rsid w:val="0024732E"/>
    <w:rsid w:val="0024736E"/>
    <w:rsid w:val="0024745C"/>
    <w:rsid w:val="00247CD7"/>
    <w:rsid w:val="00247E87"/>
    <w:rsid w:val="00247F36"/>
    <w:rsid w:val="00250504"/>
    <w:rsid w:val="0025071A"/>
    <w:rsid w:val="002509AE"/>
    <w:rsid w:val="00250CE1"/>
    <w:rsid w:val="00251084"/>
    <w:rsid w:val="00251872"/>
    <w:rsid w:val="0025195B"/>
    <w:rsid w:val="00251D81"/>
    <w:rsid w:val="00252037"/>
    <w:rsid w:val="0025229E"/>
    <w:rsid w:val="002524E9"/>
    <w:rsid w:val="00252C7F"/>
    <w:rsid w:val="00253160"/>
    <w:rsid w:val="00253173"/>
    <w:rsid w:val="002531F4"/>
    <w:rsid w:val="002537E7"/>
    <w:rsid w:val="00253913"/>
    <w:rsid w:val="00253C18"/>
    <w:rsid w:val="00253C90"/>
    <w:rsid w:val="00253E55"/>
    <w:rsid w:val="00253ED0"/>
    <w:rsid w:val="00253F96"/>
    <w:rsid w:val="00254AC2"/>
    <w:rsid w:val="00254D2D"/>
    <w:rsid w:val="00254EAF"/>
    <w:rsid w:val="002550BC"/>
    <w:rsid w:val="002554CF"/>
    <w:rsid w:val="0025580E"/>
    <w:rsid w:val="002558DC"/>
    <w:rsid w:val="00255A49"/>
    <w:rsid w:val="0025611D"/>
    <w:rsid w:val="002563D6"/>
    <w:rsid w:val="002563FC"/>
    <w:rsid w:val="00256A0B"/>
    <w:rsid w:val="00256F15"/>
    <w:rsid w:val="00256F68"/>
    <w:rsid w:val="00257033"/>
    <w:rsid w:val="0025711F"/>
    <w:rsid w:val="00257302"/>
    <w:rsid w:val="00257389"/>
    <w:rsid w:val="00257423"/>
    <w:rsid w:val="00257681"/>
    <w:rsid w:val="00257694"/>
    <w:rsid w:val="00257769"/>
    <w:rsid w:val="002577E4"/>
    <w:rsid w:val="00257999"/>
    <w:rsid w:val="00257ED8"/>
    <w:rsid w:val="002601DD"/>
    <w:rsid w:val="0026030E"/>
    <w:rsid w:val="00260779"/>
    <w:rsid w:val="00260C67"/>
    <w:rsid w:val="00261762"/>
    <w:rsid w:val="00261934"/>
    <w:rsid w:val="00261CA2"/>
    <w:rsid w:val="00261CBE"/>
    <w:rsid w:val="00261D6F"/>
    <w:rsid w:val="00261FF2"/>
    <w:rsid w:val="00262EF3"/>
    <w:rsid w:val="0026316C"/>
    <w:rsid w:val="002631C2"/>
    <w:rsid w:val="00263633"/>
    <w:rsid w:val="002636FF"/>
    <w:rsid w:val="002638F4"/>
    <w:rsid w:val="002639E0"/>
    <w:rsid w:val="00263C0A"/>
    <w:rsid w:val="00263C19"/>
    <w:rsid w:val="00264296"/>
    <w:rsid w:val="00264ACE"/>
    <w:rsid w:val="00264BAC"/>
    <w:rsid w:val="0026564F"/>
    <w:rsid w:val="002656CE"/>
    <w:rsid w:val="00265A70"/>
    <w:rsid w:val="00265F89"/>
    <w:rsid w:val="00266060"/>
    <w:rsid w:val="0026660B"/>
    <w:rsid w:val="00266A71"/>
    <w:rsid w:val="00266C33"/>
    <w:rsid w:val="00267261"/>
    <w:rsid w:val="0026731F"/>
    <w:rsid w:val="00267339"/>
    <w:rsid w:val="00267675"/>
    <w:rsid w:val="00267C6D"/>
    <w:rsid w:val="00267FCD"/>
    <w:rsid w:val="00270054"/>
    <w:rsid w:val="0027072F"/>
    <w:rsid w:val="0027081B"/>
    <w:rsid w:val="00270892"/>
    <w:rsid w:val="002714EF"/>
    <w:rsid w:val="00271846"/>
    <w:rsid w:val="002720D0"/>
    <w:rsid w:val="002721C6"/>
    <w:rsid w:val="002726EC"/>
    <w:rsid w:val="00272706"/>
    <w:rsid w:val="002736A2"/>
    <w:rsid w:val="002738E8"/>
    <w:rsid w:val="00273A6A"/>
    <w:rsid w:val="00273B0E"/>
    <w:rsid w:val="002743AA"/>
    <w:rsid w:val="002743EA"/>
    <w:rsid w:val="00274530"/>
    <w:rsid w:val="0027459C"/>
    <w:rsid w:val="00274B2F"/>
    <w:rsid w:val="00274BAD"/>
    <w:rsid w:val="00274CFF"/>
    <w:rsid w:val="00274DC8"/>
    <w:rsid w:val="00274E90"/>
    <w:rsid w:val="0027554B"/>
    <w:rsid w:val="002758BC"/>
    <w:rsid w:val="00275976"/>
    <w:rsid w:val="00276709"/>
    <w:rsid w:val="002768C2"/>
    <w:rsid w:val="00276CE1"/>
    <w:rsid w:val="00276CE6"/>
    <w:rsid w:val="00276F68"/>
    <w:rsid w:val="00277333"/>
    <w:rsid w:val="00277714"/>
    <w:rsid w:val="0027781A"/>
    <w:rsid w:val="0027785C"/>
    <w:rsid w:val="0027787D"/>
    <w:rsid w:val="0028065D"/>
    <w:rsid w:val="00280745"/>
    <w:rsid w:val="0028074D"/>
    <w:rsid w:val="002810C9"/>
    <w:rsid w:val="0028118E"/>
    <w:rsid w:val="002815B8"/>
    <w:rsid w:val="002816B3"/>
    <w:rsid w:val="00281AEA"/>
    <w:rsid w:val="00281F55"/>
    <w:rsid w:val="0028203B"/>
    <w:rsid w:val="002824B9"/>
    <w:rsid w:val="002824BF"/>
    <w:rsid w:val="00282535"/>
    <w:rsid w:val="00282620"/>
    <w:rsid w:val="0028348F"/>
    <w:rsid w:val="00283524"/>
    <w:rsid w:val="002837B9"/>
    <w:rsid w:val="0028387C"/>
    <w:rsid w:val="00283D02"/>
    <w:rsid w:val="0028438E"/>
    <w:rsid w:val="002847F4"/>
    <w:rsid w:val="002848F8"/>
    <w:rsid w:val="00284B6C"/>
    <w:rsid w:val="0028553D"/>
    <w:rsid w:val="002857AD"/>
    <w:rsid w:val="00285954"/>
    <w:rsid w:val="00285BC8"/>
    <w:rsid w:val="00285E12"/>
    <w:rsid w:val="00286265"/>
    <w:rsid w:val="00286352"/>
    <w:rsid w:val="002865DB"/>
    <w:rsid w:val="00286ABF"/>
    <w:rsid w:val="00286C57"/>
    <w:rsid w:val="002871BF"/>
    <w:rsid w:val="002872E1"/>
    <w:rsid w:val="00287469"/>
    <w:rsid w:val="002877DD"/>
    <w:rsid w:val="00287983"/>
    <w:rsid w:val="00287C72"/>
    <w:rsid w:val="002903AB"/>
    <w:rsid w:val="00290900"/>
    <w:rsid w:val="00290E22"/>
    <w:rsid w:val="00290FCC"/>
    <w:rsid w:val="0029121B"/>
    <w:rsid w:val="00291336"/>
    <w:rsid w:val="00291499"/>
    <w:rsid w:val="002916CD"/>
    <w:rsid w:val="002919C9"/>
    <w:rsid w:val="00291A0F"/>
    <w:rsid w:val="0029200F"/>
    <w:rsid w:val="00292149"/>
    <w:rsid w:val="00292170"/>
    <w:rsid w:val="002921D7"/>
    <w:rsid w:val="002922DD"/>
    <w:rsid w:val="002922FA"/>
    <w:rsid w:val="0029239F"/>
    <w:rsid w:val="002927A4"/>
    <w:rsid w:val="00292C53"/>
    <w:rsid w:val="002931FD"/>
    <w:rsid w:val="00293266"/>
    <w:rsid w:val="0029326A"/>
    <w:rsid w:val="00293979"/>
    <w:rsid w:val="00293D58"/>
    <w:rsid w:val="00294074"/>
    <w:rsid w:val="00294DCC"/>
    <w:rsid w:val="00294EBC"/>
    <w:rsid w:val="002954C5"/>
    <w:rsid w:val="002957E1"/>
    <w:rsid w:val="002958E5"/>
    <w:rsid w:val="00295C1D"/>
    <w:rsid w:val="00295C95"/>
    <w:rsid w:val="00295E37"/>
    <w:rsid w:val="00295F72"/>
    <w:rsid w:val="0029632D"/>
    <w:rsid w:val="00296377"/>
    <w:rsid w:val="002963F9"/>
    <w:rsid w:val="002966E2"/>
    <w:rsid w:val="0029690F"/>
    <w:rsid w:val="00296F89"/>
    <w:rsid w:val="002973E7"/>
    <w:rsid w:val="0029760F"/>
    <w:rsid w:val="0029789B"/>
    <w:rsid w:val="00297B04"/>
    <w:rsid w:val="00297E42"/>
    <w:rsid w:val="002A0069"/>
    <w:rsid w:val="002A0A91"/>
    <w:rsid w:val="002A0BA9"/>
    <w:rsid w:val="002A0C7A"/>
    <w:rsid w:val="002A1031"/>
    <w:rsid w:val="002A1341"/>
    <w:rsid w:val="002A1753"/>
    <w:rsid w:val="002A189F"/>
    <w:rsid w:val="002A1A3B"/>
    <w:rsid w:val="002A210F"/>
    <w:rsid w:val="002A26B4"/>
    <w:rsid w:val="002A2956"/>
    <w:rsid w:val="002A2C9A"/>
    <w:rsid w:val="002A2D06"/>
    <w:rsid w:val="002A2E87"/>
    <w:rsid w:val="002A33D0"/>
    <w:rsid w:val="002A36D7"/>
    <w:rsid w:val="002A383B"/>
    <w:rsid w:val="002A466E"/>
    <w:rsid w:val="002A4993"/>
    <w:rsid w:val="002A49DB"/>
    <w:rsid w:val="002A4F24"/>
    <w:rsid w:val="002A57EE"/>
    <w:rsid w:val="002A58DB"/>
    <w:rsid w:val="002A5CCC"/>
    <w:rsid w:val="002A5DAE"/>
    <w:rsid w:val="002A62B1"/>
    <w:rsid w:val="002A62B4"/>
    <w:rsid w:val="002A6342"/>
    <w:rsid w:val="002A683B"/>
    <w:rsid w:val="002A6B89"/>
    <w:rsid w:val="002A6C2B"/>
    <w:rsid w:val="002A76C3"/>
    <w:rsid w:val="002A7A34"/>
    <w:rsid w:val="002A7B00"/>
    <w:rsid w:val="002A7BBE"/>
    <w:rsid w:val="002B044B"/>
    <w:rsid w:val="002B04D7"/>
    <w:rsid w:val="002B0A45"/>
    <w:rsid w:val="002B0E12"/>
    <w:rsid w:val="002B0F93"/>
    <w:rsid w:val="002B0FED"/>
    <w:rsid w:val="002B10A2"/>
    <w:rsid w:val="002B125F"/>
    <w:rsid w:val="002B1454"/>
    <w:rsid w:val="002B1511"/>
    <w:rsid w:val="002B15CC"/>
    <w:rsid w:val="002B15D4"/>
    <w:rsid w:val="002B1B78"/>
    <w:rsid w:val="002B1DE5"/>
    <w:rsid w:val="002B1ECD"/>
    <w:rsid w:val="002B23A2"/>
    <w:rsid w:val="002B24BD"/>
    <w:rsid w:val="002B2590"/>
    <w:rsid w:val="002B2884"/>
    <w:rsid w:val="002B2AC7"/>
    <w:rsid w:val="002B335D"/>
    <w:rsid w:val="002B38D3"/>
    <w:rsid w:val="002B3C21"/>
    <w:rsid w:val="002B3D6E"/>
    <w:rsid w:val="002B3DB1"/>
    <w:rsid w:val="002B3EAB"/>
    <w:rsid w:val="002B4225"/>
    <w:rsid w:val="002B4434"/>
    <w:rsid w:val="002B4CA6"/>
    <w:rsid w:val="002B4CDC"/>
    <w:rsid w:val="002B5482"/>
    <w:rsid w:val="002B5D91"/>
    <w:rsid w:val="002B5F40"/>
    <w:rsid w:val="002B6185"/>
    <w:rsid w:val="002B642F"/>
    <w:rsid w:val="002B673B"/>
    <w:rsid w:val="002B6B2C"/>
    <w:rsid w:val="002B6CD6"/>
    <w:rsid w:val="002B72C0"/>
    <w:rsid w:val="002B7377"/>
    <w:rsid w:val="002B7545"/>
    <w:rsid w:val="002B7706"/>
    <w:rsid w:val="002B7D5C"/>
    <w:rsid w:val="002B7FE3"/>
    <w:rsid w:val="002C0035"/>
    <w:rsid w:val="002C0904"/>
    <w:rsid w:val="002C09AE"/>
    <w:rsid w:val="002C0DB7"/>
    <w:rsid w:val="002C0E3F"/>
    <w:rsid w:val="002C0EDE"/>
    <w:rsid w:val="002C11F9"/>
    <w:rsid w:val="002C1209"/>
    <w:rsid w:val="002C1E2B"/>
    <w:rsid w:val="002C1F17"/>
    <w:rsid w:val="002C27D2"/>
    <w:rsid w:val="002C28A6"/>
    <w:rsid w:val="002C293F"/>
    <w:rsid w:val="002C2E91"/>
    <w:rsid w:val="002C3329"/>
    <w:rsid w:val="002C35BE"/>
    <w:rsid w:val="002C37A1"/>
    <w:rsid w:val="002C37F2"/>
    <w:rsid w:val="002C3A15"/>
    <w:rsid w:val="002C4395"/>
    <w:rsid w:val="002C4931"/>
    <w:rsid w:val="002C4B18"/>
    <w:rsid w:val="002C4D1E"/>
    <w:rsid w:val="002C4E17"/>
    <w:rsid w:val="002C5C95"/>
    <w:rsid w:val="002C5FD0"/>
    <w:rsid w:val="002C707A"/>
    <w:rsid w:val="002C7A0D"/>
    <w:rsid w:val="002D05D7"/>
    <w:rsid w:val="002D06D2"/>
    <w:rsid w:val="002D0C09"/>
    <w:rsid w:val="002D0C19"/>
    <w:rsid w:val="002D0C7D"/>
    <w:rsid w:val="002D0F31"/>
    <w:rsid w:val="002D10CE"/>
    <w:rsid w:val="002D10E1"/>
    <w:rsid w:val="002D160B"/>
    <w:rsid w:val="002D1AA5"/>
    <w:rsid w:val="002D1ACD"/>
    <w:rsid w:val="002D1F81"/>
    <w:rsid w:val="002D21E3"/>
    <w:rsid w:val="002D2398"/>
    <w:rsid w:val="002D23B4"/>
    <w:rsid w:val="002D2856"/>
    <w:rsid w:val="002D2C7C"/>
    <w:rsid w:val="002D2E34"/>
    <w:rsid w:val="002D30EB"/>
    <w:rsid w:val="002D3171"/>
    <w:rsid w:val="002D34C5"/>
    <w:rsid w:val="002D3595"/>
    <w:rsid w:val="002D3F67"/>
    <w:rsid w:val="002D4079"/>
    <w:rsid w:val="002D445F"/>
    <w:rsid w:val="002D4956"/>
    <w:rsid w:val="002D4BEA"/>
    <w:rsid w:val="002D4CA3"/>
    <w:rsid w:val="002D4E8B"/>
    <w:rsid w:val="002D5009"/>
    <w:rsid w:val="002D52D4"/>
    <w:rsid w:val="002D52FA"/>
    <w:rsid w:val="002D5543"/>
    <w:rsid w:val="002D565B"/>
    <w:rsid w:val="002D5C43"/>
    <w:rsid w:val="002D5D73"/>
    <w:rsid w:val="002D6371"/>
    <w:rsid w:val="002D6375"/>
    <w:rsid w:val="002D6BEB"/>
    <w:rsid w:val="002D6E8F"/>
    <w:rsid w:val="002D6F4C"/>
    <w:rsid w:val="002D7160"/>
    <w:rsid w:val="002D72DE"/>
    <w:rsid w:val="002D74BA"/>
    <w:rsid w:val="002D7575"/>
    <w:rsid w:val="002D79D8"/>
    <w:rsid w:val="002D7E9C"/>
    <w:rsid w:val="002E0B3F"/>
    <w:rsid w:val="002E1BDE"/>
    <w:rsid w:val="002E1E01"/>
    <w:rsid w:val="002E1F09"/>
    <w:rsid w:val="002E202E"/>
    <w:rsid w:val="002E20EE"/>
    <w:rsid w:val="002E20F3"/>
    <w:rsid w:val="002E25CA"/>
    <w:rsid w:val="002E2BAD"/>
    <w:rsid w:val="002E3299"/>
    <w:rsid w:val="002E378C"/>
    <w:rsid w:val="002E37D4"/>
    <w:rsid w:val="002E3905"/>
    <w:rsid w:val="002E3910"/>
    <w:rsid w:val="002E3A05"/>
    <w:rsid w:val="002E401E"/>
    <w:rsid w:val="002E4052"/>
    <w:rsid w:val="002E41D6"/>
    <w:rsid w:val="002E4676"/>
    <w:rsid w:val="002E4734"/>
    <w:rsid w:val="002E487F"/>
    <w:rsid w:val="002E4946"/>
    <w:rsid w:val="002E4AAD"/>
    <w:rsid w:val="002E4BA0"/>
    <w:rsid w:val="002E4CC5"/>
    <w:rsid w:val="002E4E64"/>
    <w:rsid w:val="002E4F38"/>
    <w:rsid w:val="002E5061"/>
    <w:rsid w:val="002E51E4"/>
    <w:rsid w:val="002E5550"/>
    <w:rsid w:val="002E57BC"/>
    <w:rsid w:val="002E590F"/>
    <w:rsid w:val="002E5932"/>
    <w:rsid w:val="002E5B3D"/>
    <w:rsid w:val="002E5B68"/>
    <w:rsid w:val="002E5C8B"/>
    <w:rsid w:val="002E5DE9"/>
    <w:rsid w:val="002E6213"/>
    <w:rsid w:val="002E66A4"/>
    <w:rsid w:val="002E670B"/>
    <w:rsid w:val="002E684E"/>
    <w:rsid w:val="002E68CB"/>
    <w:rsid w:val="002E6AC8"/>
    <w:rsid w:val="002E6E38"/>
    <w:rsid w:val="002E6F93"/>
    <w:rsid w:val="002E7520"/>
    <w:rsid w:val="002E752E"/>
    <w:rsid w:val="002E7849"/>
    <w:rsid w:val="002E79C4"/>
    <w:rsid w:val="002E7DC4"/>
    <w:rsid w:val="002F0446"/>
    <w:rsid w:val="002F0788"/>
    <w:rsid w:val="002F08FF"/>
    <w:rsid w:val="002F0AC2"/>
    <w:rsid w:val="002F1360"/>
    <w:rsid w:val="002F1398"/>
    <w:rsid w:val="002F1565"/>
    <w:rsid w:val="002F1660"/>
    <w:rsid w:val="002F1B24"/>
    <w:rsid w:val="002F1DBB"/>
    <w:rsid w:val="002F212D"/>
    <w:rsid w:val="002F25F2"/>
    <w:rsid w:val="002F284E"/>
    <w:rsid w:val="002F291F"/>
    <w:rsid w:val="002F391D"/>
    <w:rsid w:val="002F3A82"/>
    <w:rsid w:val="002F3B24"/>
    <w:rsid w:val="002F3C87"/>
    <w:rsid w:val="002F4218"/>
    <w:rsid w:val="002F4417"/>
    <w:rsid w:val="002F4A44"/>
    <w:rsid w:val="002F4B7B"/>
    <w:rsid w:val="002F4CFE"/>
    <w:rsid w:val="002F50DF"/>
    <w:rsid w:val="002F5150"/>
    <w:rsid w:val="002F51C0"/>
    <w:rsid w:val="002F54A5"/>
    <w:rsid w:val="002F5D7F"/>
    <w:rsid w:val="002F6104"/>
    <w:rsid w:val="002F6288"/>
    <w:rsid w:val="002F650B"/>
    <w:rsid w:val="002F67A1"/>
    <w:rsid w:val="002F6917"/>
    <w:rsid w:val="002F6A45"/>
    <w:rsid w:val="002F703F"/>
    <w:rsid w:val="002F71C5"/>
    <w:rsid w:val="002F76EB"/>
    <w:rsid w:val="002F77F6"/>
    <w:rsid w:val="002F78DB"/>
    <w:rsid w:val="002F79EC"/>
    <w:rsid w:val="0030070E"/>
    <w:rsid w:val="0030107C"/>
    <w:rsid w:val="003014A6"/>
    <w:rsid w:val="003015AC"/>
    <w:rsid w:val="00301BD2"/>
    <w:rsid w:val="00301F27"/>
    <w:rsid w:val="00302177"/>
    <w:rsid w:val="003024C0"/>
    <w:rsid w:val="00302517"/>
    <w:rsid w:val="00302870"/>
    <w:rsid w:val="00302B20"/>
    <w:rsid w:val="00303564"/>
    <w:rsid w:val="00303B89"/>
    <w:rsid w:val="003041A0"/>
    <w:rsid w:val="0030481E"/>
    <w:rsid w:val="00304E64"/>
    <w:rsid w:val="00305207"/>
    <w:rsid w:val="00305399"/>
    <w:rsid w:val="00305736"/>
    <w:rsid w:val="00305AF2"/>
    <w:rsid w:val="00305EA9"/>
    <w:rsid w:val="00305EB4"/>
    <w:rsid w:val="003060D2"/>
    <w:rsid w:val="0030618C"/>
    <w:rsid w:val="0030651E"/>
    <w:rsid w:val="00306B91"/>
    <w:rsid w:val="00306DFA"/>
    <w:rsid w:val="00306E5A"/>
    <w:rsid w:val="00306F1D"/>
    <w:rsid w:val="00307245"/>
    <w:rsid w:val="003072E2"/>
    <w:rsid w:val="0030742E"/>
    <w:rsid w:val="003074E2"/>
    <w:rsid w:val="00307543"/>
    <w:rsid w:val="0030770A"/>
    <w:rsid w:val="0030778A"/>
    <w:rsid w:val="00307CA7"/>
    <w:rsid w:val="00307CE5"/>
    <w:rsid w:val="00310581"/>
    <w:rsid w:val="0031092D"/>
    <w:rsid w:val="00310A28"/>
    <w:rsid w:val="00310DF1"/>
    <w:rsid w:val="00310F1A"/>
    <w:rsid w:val="00311082"/>
    <w:rsid w:val="00311191"/>
    <w:rsid w:val="0031173B"/>
    <w:rsid w:val="00311759"/>
    <w:rsid w:val="003119E8"/>
    <w:rsid w:val="00311E1D"/>
    <w:rsid w:val="0031263E"/>
    <w:rsid w:val="00312872"/>
    <w:rsid w:val="00312A0D"/>
    <w:rsid w:val="00312A2C"/>
    <w:rsid w:val="00312DB5"/>
    <w:rsid w:val="00312DE5"/>
    <w:rsid w:val="00312E1C"/>
    <w:rsid w:val="00312EAD"/>
    <w:rsid w:val="00313634"/>
    <w:rsid w:val="00313C3A"/>
    <w:rsid w:val="00314074"/>
    <w:rsid w:val="00314097"/>
    <w:rsid w:val="00314262"/>
    <w:rsid w:val="00314723"/>
    <w:rsid w:val="00314B5D"/>
    <w:rsid w:val="00314CA7"/>
    <w:rsid w:val="00314E58"/>
    <w:rsid w:val="003154FD"/>
    <w:rsid w:val="00315553"/>
    <w:rsid w:val="0031563D"/>
    <w:rsid w:val="00315721"/>
    <w:rsid w:val="00315A59"/>
    <w:rsid w:val="0031612A"/>
    <w:rsid w:val="0031654A"/>
    <w:rsid w:val="0031693C"/>
    <w:rsid w:val="003169BF"/>
    <w:rsid w:val="00316F8E"/>
    <w:rsid w:val="0031715B"/>
    <w:rsid w:val="00317292"/>
    <w:rsid w:val="003175F1"/>
    <w:rsid w:val="00317A53"/>
    <w:rsid w:val="00317A82"/>
    <w:rsid w:val="00320052"/>
    <w:rsid w:val="003202F3"/>
    <w:rsid w:val="0032066D"/>
    <w:rsid w:val="00320821"/>
    <w:rsid w:val="00320D04"/>
    <w:rsid w:val="00320F8E"/>
    <w:rsid w:val="003210FE"/>
    <w:rsid w:val="0032112D"/>
    <w:rsid w:val="00321270"/>
    <w:rsid w:val="003215C8"/>
    <w:rsid w:val="00321692"/>
    <w:rsid w:val="00321ABC"/>
    <w:rsid w:val="00321BB7"/>
    <w:rsid w:val="00321FA1"/>
    <w:rsid w:val="003222E5"/>
    <w:rsid w:val="0032235F"/>
    <w:rsid w:val="00322385"/>
    <w:rsid w:val="00322D69"/>
    <w:rsid w:val="00322D81"/>
    <w:rsid w:val="00322E16"/>
    <w:rsid w:val="00323271"/>
    <w:rsid w:val="0032348B"/>
    <w:rsid w:val="003238BD"/>
    <w:rsid w:val="00323DEA"/>
    <w:rsid w:val="00324442"/>
    <w:rsid w:val="00324925"/>
    <w:rsid w:val="0032561F"/>
    <w:rsid w:val="00325806"/>
    <w:rsid w:val="003264B0"/>
    <w:rsid w:val="003266A1"/>
    <w:rsid w:val="00326B69"/>
    <w:rsid w:val="00326CB6"/>
    <w:rsid w:val="00326D4B"/>
    <w:rsid w:val="00326D6B"/>
    <w:rsid w:val="003271B7"/>
    <w:rsid w:val="003278F3"/>
    <w:rsid w:val="00327B77"/>
    <w:rsid w:val="00330085"/>
    <w:rsid w:val="0033016D"/>
    <w:rsid w:val="0033036B"/>
    <w:rsid w:val="003308CD"/>
    <w:rsid w:val="0033092D"/>
    <w:rsid w:val="003309BD"/>
    <w:rsid w:val="00330A02"/>
    <w:rsid w:val="00330F6B"/>
    <w:rsid w:val="003318D5"/>
    <w:rsid w:val="0033196A"/>
    <w:rsid w:val="00331D55"/>
    <w:rsid w:val="003324A4"/>
    <w:rsid w:val="003332EF"/>
    <w:rsid w:val="0033358F"/>
    <w:rsid w:val="003336CC"/>
    <w:rsid w:val="00333830"/>
    <w:rsid w:val="00333C88"/>
    <w:rsid w:val="00333E0A"/>
    <w:rsid w:val="00334040"/>
    <w:rsid w:val="00334B25"/>
    <w:rsid w:val="00334CBF"/>
    <w:rsid w:val="00334E4C"/>
    <w:rsid w:val="00334EBB"/>
    <w:rsid w:val="00334F68"/>
    <w:rsid w:val="003351BD"/>
    <w:rsid w:val="00335333"/>
    <w:rsid w:val="003358C3"/>
    <w:rsid w:val="003359B2"/>
    <w:rsid w:val="003359D1"/>
    <w:rsid w:val="0033624B"/>
    <w:rsid w:val="003362E2"/>
    <w:rsid w:val="003365A2"/>
    <w:rsid w:val="003366A0"/>
    <w:rsid w:val="003368FB"/>
    <w:rsid w:val="003369CA"/>
    <w:rsid w:val="00336DF8"/>
    <w:rsid w:val="00336E34"/>
    <w:rsid w:val="00336EF2"/>
    <w:rsid w:val="00337314"/>
    <w:rsid w:val="003376E2"/>
    <w:rsid w:val="0033773F"/>
    <w:rsid w:val="003379B6"/>
    <w:rsid w:val="00337FAE"/>
    <w:rsid w:val="00337FC2"/>
    <w:rsid w:val="003400D7"/>
    <w:rsid w:val="0034031A"/>
    <w:rsid w:val="00340689"/>
    <w:rsid w:val="003407A8"/>
    <w:rsid w:val="003408B4"/>
    <w:rsid w:val="00340ABA"/>
    <w:rsid w:val="00341005"/>
    <w:rsid w:val="00341106"/>
    <w:rsid w:val="003412C8"/>
    <w:rsid w:val="003415AB"/>
    <w:rsid w:val="003416E7"/>
    <w:rsid w:val="00341B13"/>
    <w:rsid w:val="00341D7C"/>
    <w:rsid w:val="003421DA"/>
    <w:rsid w:val="0034238E"/>
    <w:rsid w:val="0034247B"/>
    <w:rsid w:val="00342508"/>
    <w:rsid w:val="0034260F"/>
    <w:rsid w:val="0034285C"/>
    <w:rsid w:val="003429DD"/>
    <w:rsid w:val="00342CF4"/>
    <w:rsid w:val="00342D1F"/>
    <w:rsid w:val="00343995"/>
    <w:rsid w:val="00343B94"/>
    <w:rsid w:val="00343C89"/>
    <w:rsid w:val="00344393"/>
    <w:rsid w:val="00344411"/>
    <w:rsid w:val="0034441D"/>
    <w:rsid w:val="0034454F"/>
    <w:rsid w:val="003451C5"/>
    <w:rsid w:val="00345389"/>
    <w:rsid w:val="003458A4"/>
    <w:rsid w:val="00345AD5"/>
    <w:rsid w:val="00345B63"/>
    <w:rsid w:val="00345C11"/>
    <w:rsid w:val="00345D86"/>
    <w:rsid w:val="003468D3"/>
    <w:rsid w:val="00346BC4"/>
    <w:rsid w:val="00346C39"/>
    <w:rsid w:val="00346DAE"/>
    <w:rsid w:val="003474F3"/>
    <w:rsid w:val="0034758E"/>
    <w:rsid w:val="00347E02"/>
    <w:rsid w:val="00347E1D"/>
    <w:rsid w:val="00350119"/>
    <w:rsid w:val="0035028B"/>
    <w:rsid w:val="00350719"/>
    <w:rsid w:val="00350720"/>
    <w:rsid w:val="0035072A"/>
    <w:rsid w:val="0035081F"/>
    <w:rsid w:val="00350886"/>
    <w:rsid w:val="00350CAE"/>
    <w:rsid w:val="00350EF5"/>
    <w:rsid w:val="00350F2E"/>
    <w:rsid w:val="0035127B"/>
    <w:rsid w:val="0035150D"/>
    <w:rsid w:val="00351542"/>
    <w:rsid w:val="0035178A"/>
    <w:rsid w:val="003517E3"/>
    <w:rsid w:val="00351C7A"/>
    <w:rsid w:val="003520CB"/>
    <w:rsid w:val="0035241D"/>
    <w:rsid w:val="00352428"/>
    <w:rsid w:val="0035265C"/>
    <w:rsid w:val="0035291C"/>
    <w:rsid w:val="00353295"/>
    <w:rsid w:val="00353F0D"/>
    <w:rsid w:val="00353F76"/>
    <w:rsid w:val="00354246"/>
    <w:rsid w:val="0035429F"/>
    <w:rsid w:val="0035463F"/>
    <w:rsid w:val="0035560B"/>
    <w:rsid w:val="00355905"/>
    <w:rsid w:val="00355CFE"/>
    <w:rsid w:val="003560C5"/>
    <w:rsid w:val="0035655F"/>
    <w:rsid w:val="00356622"/>
    <w:rsid w:val="0035730D"/>
    <w:rsid w:val="00357635"/>
    <w:rsid w:val="003578F1"/>
    <w:rsid w:val="003602AE"/>
    <w:rsid w:val="0036037A"/>
    <w:rsid w:val="00360B6D"/>
    <w:rsid w:val="00360DA4"/>
    <w:rsid w:val="003610C4"/>
    <w:rsid w:val="00361288"/>
    <w:rsid w:val="0036139D"/>
    <w:rsid w:val="00361490"/>
    <w:rsid w:val="00361858"/>
    <w:rsid w:val="00361B6E"/>
    <w:rsid w:val="00361DD5"/>
    <w:rsid w:val="00361FE7"/>
    <w:rsid w:val="00362488"/>
    <w:rsid w:val="003625EF"/>
    <w:rsid w:val="0036301B"/>
    <w:rsid w:val="0036354D"/>
    <w:rsid w:val="003635CF"/>
    <w:rsid w:val="003636EB"/>
    <w:rsid w:val="00363916"/>
    <w:rsid w:val="00363B47"/>
    <w:rsid w:val="003646D4"/>
    <w:rsid w:val="003649A9"/>
    <w:rsid w:val="003650C3"/>
    <w:rsid w:val="0036545C"/>
    <w:rsid w:val="00365B3B"/>
    <w:rsid w:val="00365CB1"/>
    <w:rsid w:val="00365DAB"/>
    <w:rsid w:val="0036620D"/>
    <w:rsid w:val="003662B5"/>
    <w:rsid w:val="003664F2"/>
    <w:rsid w:val="00366B23"/>
    <w:rsid w:val="00366C7A"/>
    <w:rsid w:val="00366CF2"/>
    <w:rsid w:val="00366DD3"/>
    <w:rsid w:val="003670BF"/>
    <w:rsid w:val="003672BA"/>
    <w:rsid w:val="00367397"/>
    <w:rsid w:val="00367653"/>
    <w:rsid w:val="00367687"/>
    <w:rsid w:val="00367749"/>
    <w:rsid w:val="00367878"/>
    <w:rsid w:val="003678DB"/>
    <w:rsid w:val="00367979"/>
    <w:rsid w:val="00367CD7"/>
    <w:rsid w:val="0037047D"/>
    <w:rsid w:val="00370634"/>
    <w:rsid w:val="0037074B"/>
    <w:rsid w:val="0037086B"/>
    <w:rsid w:val="003714B6"/>
    <w:rsid w:val="003716B1"/>
    <w:rsid w:val="00371F5F"/>
    <w:rsid w:val="00371FEB"/>
    <w:rsid w:val="0037205C"/>
    <w:rsid w:val="00372289"/>
    <w:rsid w:val="0037235A"/>
    <w:rsid w:val="003723F8"/>
    <w:rsid w:val="003724A7"/>
    <w:rsid w:val="00372578"/>
    <w:rsid w:val="00372B6D"/>
    <w:rsid w:val="00372E07"/>
    <w:rsid w:val="00372E76"/>
    <w:rsid w:val="00372EC8"/>
    <w:rsid w:val="00372F44"/>
    <w:rsid w:val="00372FBF"/>
    <w:rsid w:val="003731E2"/>
    <w:rsid w:val="00373378"/>
    <w:rsid w:val="003733F1"/>
    <w:rsid w:val="0037346E"/>
    <w:rsid w:val="00373ED9"/>
    <w:rsid w:val="0037439D"/>
    <w:rsid w:val="00374A47"/>
    <w:rsid w:val="00374A73"/>
    <w:rsid w:val="00374A85"/>
    <w:rsid w:val="00375087"/>
    <w:rsid w:val="0037508E"/>
    <w:rsid w:val="003751BD"/>
    <w:rsid w:val="003753D7"/>
    <w:rsid w:val="0037541E"/>
    <w:rsid w:val="00375613"/>
    <w:rsid w:val="00375724"/>
    <w:rsid w:val="00376649"/>
    <w:rsid w:val="0037681C"/>
    <w:rsid w:val="003769A7"/>
    <w:rsid w:val="003769EE"/>
    <w:rsid w:val="003771F3"/>
    <w:rsid w:val="00377268"/>
    <w:rsid w:val="00377410"/>
    <w:rsid w:val="00377BBF"/>
    <w:rsid w:val="00377CFC"/>
    <w:rsid w:val="003800E8"/>
    <w:rsid w:val="00380291"/>
    <w:rsid w:val="00380508"/>
    <w:rsid w:val="003805C0"/>
    <w:rsid w:val="003807E7"/>
    <w:rsid w:val="003809F4"/>
    <w:rsid w:val="00380A92"/>
    <w:rsid w:val="00380C1C"/>
    <w:rsid w:val="00380CC1"/>
    <w:rsid w:val="00380E47"/>
    <w:rsid w:val="003810D2"/>
    <w:rsid w:val="003815BD"/>
    <w:rsid w:val="003817C6"/>
    <w:rsid w:val="00381899"/>
    <w:rsid w:val="003821F6"/>
    <w:rsid w:val="00382622"/>
    <w:rsid w:val="00382704"/>
    <w:rsid w:val="00382728"/>
    <w:rsid w:val="00382875"/>
    <w:rsid w:val="003828E0"/>
    <w:rsid w:val="0038298C"/>
    <w:rsid w:val="0038328D"/>
    <w:rsid w:val="003832C5"/>
    <w:rsid w:val="00383C87"/>
    <w:rsid w:val="003840B5"/>
    <w:rsid w:val="00384A4C"/>
    <w:rsid w:val="00384BD3"/>
    <w:rsid w:val="00384D75"/>
    <w:rsid w:val="00384F37"/>
    <w:rsid w:val="003853B0"/>
    <w:rsid w:val="003857F7"/>
    <w:rsid w:val="0038587F"/>
    <w:rsid w:val="00385B34"/>
    <w:rsid w:val="00386706"/>
    <w:rsid w:val="00387264"/>
    <w:rsid w:val="003873E1"/>
    <w:rsid w:val="00387619"/>
    <w:rsid w:val="00387ACA"/>
    <w:rsid w:val="00387AFF"/>
    <w:rsid w:val="00387BCB"/>
    <w:rsid w:val="003900F9"/>
    <w:rsid w:val="00390545"/>
    <w:rsid w:val="00390A99"/>
    <w:rsid w:val="00390B8B"/>
    <w:rsid w:val="00390B94"/>
    <w:rsid w:val="00390C01"/>
    <w:rsid w:val="00390D7B"/>
    <w:rsid w:val="00391100"/>
    <w:rsid w:val="0039121A"/>
    <w:rsid w:val="00391227"/>
    <w:rsid w:val="00391BC4"/>
    <w:rsid w:val="00391E13"/>
    <w:rsid w:val="003922C1"/>
    <w:rsid w:val="00392307"/>
    <w:rsid w:val="00392845"/>
    <w:rsid w:val="00392F34"/>
    <w:rsid w:val="00392F83"/>
    <w:rsid w:val="003931F3"/>
    <w:rsid w:val="0039334E"/>
    <w:rsid w:val="0039336D"/>
    <w:rsid w:val="00393B03"/>
    <w:rsid w:val="00393D08"/>
    <w:rsid w:val="00393DB9"/>
    <w:rsid w:val="00393EB2"/>
    <w:rsid w:val="00394022"/>
    <w:rsid w:val="003941FF"/>
    <w:rsid w:val="003946A6"/>
    <w:rsid w:val="003947C9"/>
    <w:rsid w:val="00394889"/>
    <w:rsid w:val="0039496D"/>
    <w:rsid w:val="00394B31"/>
    <w:rsid w:val="00394F57"/>
    <w:rsid w:val="00395385"/>
    <w:rsid w:val="00395393"/>
    <w:rsid w:val="00395776"/>
    <w:rsid w:val="0039613E"/>
    <w:rsid w:val="0039656B"/>
    <w:rsid w:val="0039687D"/>
    <w:rsid w:val="003969C3"/>
    <w:rsid w:val="00396A70"/>
    <w:rsid w:val="00396F78"/>
    <w:rsid w:val="003970B2"/>
    <w:rsid w:val="003973C7"/>
    <w:rsid w:val="003976C2"/>
    <w:rsid w:val="003977D8"/>
    <w:rsid w:val="0039785E"/>
    <w:rsid w:val="00397AD4"/>
    <w:rsid w:val="00397E7A"/>
    <w:rsid w:val="00397EE9"/>
    <w:rsid w:val="00397F59"/>
    <w:rsid w:val="003A0937"/>
    <w:rsid w:val="003A0B5A"/>
    <w:rsid w:val="003A0C59"/>
    <w:rsid w:val="003A1187"/>
    <w:rsid w:val="003A1237"/>
    <w:rsid w:val="003A14F1"/>
    <w:rsid w:val="003A19BC"/>
    <w:rsid w:val="003A1B08"/>
    <w:rsid w:val="003A1EDF"/>
    <w:rsid w:val="003A2DF8"/>
    <w:rsid w:val="003A30F3"/>
    <w:rsid w:val="003A37E1"/>
    <w:rsid w:val="003A3940"/>
    <w:rsid w:val="003A3995"/>
    <w:rsid w:val="003A3B49"/>
    <w:rsid w:val="003A3E5C"/>
    <w:rsid w:val="003A3F05"/>
    <w:rsid w:val="003A3F2D"/>
    <w:rsid w:val="003A41A2"/>
    <w:rsid w:val="003A436C"/>
    <w:rsid w:val="003A4A8F"/>
    <w:rsid w:val="003A4B26"/>
    <w:rsid w:val="003A5276"/>
    <w:rsid w:val="003A5364"/>
    <w:rsid w:val="003A53AC"/>
    <w:rsid w:val="003A55A2"/>
    <w:rsid w:val="003A599C"/>
    <w:rsid w:val="003A59BA"/>
    <w:rsid w:val="003A69C9"/>
    <w:rsid w:val="003A6C5E"/>
    <w:rsid w:val="003A6CFF"/>
    <w:rsid w:val="003A6E65"/>
    <w:rsid w:val="003A70E0"/>
    <w:rsid w:val="003A72D2"/>
    <w:rsid w:val="003A75A9"/>
    <w:rsid w:val="003A7D15"/>
    <w:rsid w:val="003A7F17"/>
    <w:rsid w:val="003A7FF5"/>
    <w:rsid w:val="003B0158"/>
    <w:rsid w:val="003B01BC"/>
    <w:rsid w:val="003B0445"/>
    <w:rsid w:val="003B057C"/>
    <w:rsid w:val="003B08BB"/>
    <w:rsid w:val="003B0AA3"/>
    <w:rsid w:val="003B0C6A"/>
    <w:rsid w:val="003B12EB"/>
    <w:rsid w:val="003B1AAA"/>
    <w:rsid w:val="003B1CE9"/>
    <w:rsid w:val="003B1E3A"/>
    <w:rsid w:val="003B2185"/>
    <w:rsid w:val="003B2223"/>
    <w:rsid w:val="003B2228"/>
    <w:rsid w:val="003B26F6"/>
    <w:rsid w:val="003B28A3"/>
    <w:rsid w:val="003B2DEF"/>
    <w:rsid w:val="003B2F43"/>
    <w:rsid w:val="003B2FAE"/>
    <w:rsid w:val="003B30A6"/>
    <w:rsid w:val="003B34AF"/>
    <w:rsid w:val="003B3535"/>
    <w:rsid w:val="003B36C1"/>
    <w:rsid w:val="003B381E"/>
    <w:rsid w:val="003B3854"/>
    <w:rsid w:val="003B3E8B"/>
    <w:rsid w:val="003B3EE8"/>
    <w:rsid w:val="003B3FB3"/>
    <w:rsid w:val="003B4082"/>
    <w:rsid w:val="003B409F"/>
    <w:rsid w:val="003B4108"/>
    <w:rsid w:val="003B427E"/>
    <w:rsid w:val="003B49D4"/>
    <w:rsid w:val="003B49FA"/>
    <w:rsid w:val="003B4DB0"/>
    <w:rsid w:val="003B521F"/>
    <w:rsid w:val="003B58A9"/>
    <w:rsid w:val="003B598B"/>
    <w:rsid w:val="003B60F9"/>
    <w:rsid w:val="003B6192"/>
    <w:rsid w:val="003B6383"/>
    <w:rsid w:val="003B652E"/>
    <w:rsid w:val="003B653C"/>
    <w:rsid w:val="003B68B6"/>
    <w:rsid w:val="003B6E94"/>
    <w:rsid w:val="003B71B7"/>
    <w:rsid w:val="003B7C08"/>
    <w:rsid w:val="003C03C4"/>
    <w:rsid w:val="003C0475"/>
    <w:rsid w:val="003C078C"/>
    <w:rsid w:val="003C0D74"/>
    <w:rsid w:val="003C0F90"/>
    <w:rsid w:val="003C1A78"/>
    <w:rsid w:val="003C2074"/>
    <w:rsid w:val="003C221F"/>
    <w:rsid w:val="003C22C6"/>
    <w:rsid w:val="003C237F"/>
    <w:rsid w:val="003C2826"/>
    <w:rsid w:val="003C2DA8"/>
    <w:rsid w:val="003C2EB7"/>
    <w:rsid w:val="003C2EC7"/>
    <w:rsid w:val="003C3089"/>
    <w:rsid w:val="003C310C"/>
    <w:rsid w:val="003C3B46"/>
    <w:rsid w:val="003C3DA9"/>
    <w:rsid w:val="003C3F4E"/>
    <w:rsid w:val="003C41A4"/>
    <w:rsid w:val="003C4B94"/>
    <w:rsid w:val="003C4DB4"/>
    <w:rsid w:val="003C4DFD"/>
    <w:rsid w:val="003C56C4"/>
    <w:rsid w:val="003C5857"/>
    <w:rsid w:val="003C5A3B"/>
    <w:rsid w:val="003C5B89"/>
    <w:rsid w:val="003C61AA"/>
    <w:rsid w:val="003C6A8C"/>
    <w:rsid w:val="003C73A5"/>
    <w:rsid w:val="003C77AF"/>
    <w:rsid w:val="003C78AE"/>
    <w:rsid w:val="003C7D18"/>
    <w:rsid w:val="003D00CC"/>
    <w:rsid w:val="003D0199"/>
    <w:rsid w:val="003D037E"/>
    <w:rsid w:val="003D08DD"/>
    <w:rsid w:val="003D0D8D"/>
    <w:rsid w:val="003D0F7F"/>
    <w:rsid w:val="003D10E0"/>
    <w:rsid w:val="003D1221"/>
    <w:rsid w:val="003D12C3"/>
    <w:rsid w:val="003D1453"/>
    <w:rsid w:val="003D14B3"/>
    <w:rsid w:val="003D156A"/>
    <w:rsid w:val="003D190D"/>
    <w:rsid w:val="003D1A6F"/>
    <w:rsid w:val="003D1AB6"/>
    <w:rsid w:val="003D1C41"/>
    <w:rsid w:val="003D1EB8"/>
    <w:rsid w:val="003D21A0"/>
    <w:rsid w:val="003D2871"/>
    <w:rsid w:val="003D2CC9"/>
    <w:rsid w:val="003D2FD5"/>
    <w:rsid w:val="003D3172"/>
    <w:rsid w:val="003D31AD"/>
    <w:rsid w:val="003D325D"/>
    <w:rsid w:val="003D3268"/>
    <w:rsid w:val="003D34E9"/>
    <w:rsid w:val="003D3682"/>
    <w:rsid w:val="003D4085"/>
    <w:rsid w:val="003D40E4"/>
    <w:rsid w:val="003D4280"/>
    <w:rsid w:val="003D433A"/>
    <w:rsid w:val="003D4934"/>
    <w:rsid w:val="003D4A74"/>
    <w:rsid w:val="003D4DD8"/>
    <w:rsid w:val="003D4F1C"/>
    <w:rsid w:val="003D52C3"/>
    <w:rsid w:val="003D54DC"/>
    <w:rsid w:val="003D5866"/>
    <w:rsid w:val="003D5966"/>
    <w:rsid w:val="003D5A1A"/>
    <w:rsid w:val="003D5E29"/>
    <w:rsid w:val="003D5F02"/>
    <w:rsid w:val="003D5FEF"/>
    <w:rsid w:val="003D6157"/>
    <w:rsid w:val="003D623A"/>
    <w:rsid w:val="003D65BA"/>
    <w:rsid w:val="003D694F"/>
    <w:rsid w:val="003D6D07"/>
    <w:rsid w:val="003D71CC"/>
    <w:rsid w:val="003D7720"/>
    <w:rsid w:val="003D7DB8"/>
    <w:rsid w:val="003E0300"/>
    <w:rsid w:val="003E043C"/>
    <w:rsid w:val="003E0976"/>
    <w:rsid w:val="003E0C05"/>
    <w:rsid w:val="003E1154"/>
    <w:rsid w:val="003E15D1"/>
    <w:rsid w:val="003E18E0"/>
    <w:rsid w:val="003E1C89"/>
    <w:rsid w:val="003E1F72"/>
    <w:rsid w:val="003E2204"/>
    <w:rsid w:val="003E25CD"/>
    <w:rsid w:val="003E26BD"/>
    <w:rsid w:val="003E2793"/>
    <w:rsid w:val="003E2830"/>
    <w:rsid w:val="003E2C33"/>
    <w:rsid w:val="003E2E76"/>
    <w:rsid w:val="003E2EE5"/>
    <w:rsid w:val="003E2F60"/>
    <w:rsid w:val="003E30D2"/>
    <w:rsid w:val="003E394E"/>
    <w:rsid w:val="003E47C7"/>
    <w:rsid w:val="003E511D"/>
    <w:rsid w:val="003E517D"/>
    <w:rsid w:val="003E52A9"/>
    <w:rsid w:val="003E5502"/>
    <w:rsid w:val="003E5BE8"/>
    <w:rsid w:val="003E5D25"/>
    <w:rsid w:val="003E5D90"/>
    <w:rsid w:val="003E679B"/>
    <w:rsid w:val="003E6858"/>
    <w:rsid w:val="003E694E"/>
    <w:rsid w:val="003E69BE"/>
    <w:rsid w:val="003E6CD7"/>
    <w:rsid w:val="003E6D7A"/>
    <w:rsid w:val="003E6F75"/>
    <w:rsid w:val="003E7092"/>
    <w:rsid w:val="003E727D"/>
    <w:rsid w:val="003E732C"/>
    <w:rsid w:val="003E780B"/>
    <w:rsid w:val="003E78BE"/>
    <w:rsid w:val="003E7C49"/>
    <w:rsid w:val="003E7D77"/>
    <w:rsid w:val="003E7DAE"/>
    <w:rsid w:val="003E7FD1"/>
    <w:rsid w:val="003F02A0"/>
    <w:rsid w:val="003F0350"/>
    <w:rsid w:val="003F0606"/>
    <w:rsid w:val="003F0691"/>
    <w:rsid w:val="003F09E3"/>
    <w:rsid w:val="003F0B9B"/>
    <w:rsid w:val="003F1340"/>
    <w:rsid w:val="003F1836"/>
    <w:rsid w:val="003F19AD"/>
    <w:rsid w:val="003F1FA4"/>
    <w:rsid w:val="003F229B"/>
    <w:rsid w:val="003F23CA"/>
    <w:rsid w:val="003F28C1"/>
    <w:rsid w:val="003F2A7F"/>
    <w:rsid w:val="003F2B14"/>
    <w:rsid w:val="003F2FDB"/>
    <w:rsid w:val="003F35E4"/>
    <w:rsid w:val="003F3622"/>
    <w:rsid w:val="003F3ADC"/>
    <w:rsid w:val="003F3E07"/>
    <w:rsid w:val="003F3FA5"/>
    <w:rsid w:val="003F4397"/>
    <w:rsid w:val="003F4493"/>
    <w:rsid w:val="003F4AE6"/>
    <w:rsid w:val="003F4BDF"/>
    <w:rsid w:val="003F4C56"/>
    <w:rsid w:val="003F4F00"/>
    <w:rsid w:val="003F4F40"/>
    <w:rsid w:val="003F51F5"/>
    <w:rsid w:val="003F5387"/>
    <w:rsid w:val="003F583D"/>
    <w:rsid w:val="003F605B"/>
    <w:rsid w:val="003F632A"/>
    <w:rsid w:val="003F6831"/>
    <w:rsid w:val="003F684A"/>
    <w:rsid w:val="003F685E"/>
    <w:rsid w:val="003F6880"/>
    <w:rsid w:val="003F6ABE"/>
    <w:rsid w:val="003F6AEE"/>
    <w:rsid w:val="003F6C5E"/>
    <w:rsid w:val="003F7A1C"/>
    <w:rsid w:val="003F7A94"/>
    <w:rsid w:val="003F7B3A"/>
    <w:rsid w:val="003F7CF5"/>
    <w:rsid w:val="003F7E66"/>
    <w:rsid w:val="003F7F7D"/>
    <w:rsid w:val="003F7FB6"/>
    <w:rsid w:val="00400031"/>
    <w:rsid w:val="004001B4"/>
    <w:rsid w:val="00400259"/>
    <w:rsid w:val="00400920"/>
    <w:rsid w:val="00400A4A"/>
    <w:rsid w:val="00400CB5"/>
    <w:rsid w:val="00400F53"/>
    <w:rsid w:val="00400FCE"/>
    <w:rsid w:val="004014AB"/>
    <w:rsid w:val="0040161B"/>
    <w:rsid w:val="0040170B"/>
    <w:rsid w:val="00401862"/>
    <w:rsid w:val="004018A8"/>
    <w:rsid w:val="00401932"/>
    <w:rsid w:val="00402128"/>
    <w:rsid w:val="00402528"/>
    <w:rsid w:val="004025F7"/>
    <w:rsid w:val="00402769"/>
    <w:rsid w:val="0040287A"/>
    <w:rsid w:val="00402B22"/>
    <w:rsid w:val="00402B7A"/>
    <w:rsid w:val="00403A44"/>
    <w:rsid w:val="00403CB3"/>
    <w:rsid w:val="00403E8A"/>
    <w:rsid w:val="004040EE"/>
    <w:rsid w:val="00404370"/>
    <w:rsid w:val="004043D7"/>
    <w:rsid w:val="00404689"/>
    <w:rsid w:val="004049D1"/>
    <w:rsid w:val="00404B76"/>
    <w:rsid w:val="00404F31"/>
    <w:rsid w:val="00405044"/>
    <w:rsid w:val="004050DD"/>
    <w:rsid w:val="0040520C"/>
    <w:rsid w:val="0040521B"/>
    <w:rsid w:val="004052ED"/>
    <w:rsid w:val="0040531D"/>
    <w:rsid w:val="004053A9"/>
    <w:rsid w:val="004053EC"/>
    <w:rsid w:val="0040559D"/>
    <w:rsid w:val="004056D3"/>
    <w:rsid w:val="004056D6"/>
    <w:rsid w:val="004057B0"/>
    <w:rsid w:val="00405AF9"/>
    <w:rsid w:val="00405D51"/>
    <w:rsid w:val="00406024"/>
    <w:rsid w:val="004068C2"/>
    <w:rsid w:val="00406B4B"/>
    <w:rsid w:val="0040705F"/>
    <w:rsid w:val="0040711E"/>
    <w:rsid w:val="004075D1"/>
    <w:rsid w:val="0040768D"/>
    <w:rsid w:val="00407A5F"/>
    <w:rsid w:val="00407F1F"/>
    <w:rsid w:val="0041022C"/>
    <w:rsid w:val="004103EF"/>
    <w:rsid w:val="00410456"/>
    <w:rsid w:val="004104C8"/>
    <w:rsid w:val="0041055C"/>
    <w:rsid w:val="004105A9"/>
    <w:rsid w:val="00410BA2"/>
    <w:rsid w:val="00410ECB"/>
    <w:rsid w:val="00411964"/>
    <w:rsid w:val="00411E81"/>
    <w:rsid w:val="00412092"/>
    <w:rsid w:val="004127F5"/>
    <w:rsid w:val="00412ECE"/>
    <w:rsid w:val="0041329E"/>
    <w:rsid w:val="004132ED"/>
    <w:rsid w:val="00413413"/>
    <w:rsid w:val="00413484"/>
    <w:rsid w:val="004134AC"/>
    <w:rsid w:val="00413564"/>
    <w:rsid w:val="004139B9"/>
    <w:rsid w:val="00413A60"/>
    <w:rsid w:val="00413E24"/>
    <w:rsid w:val="00414001"/>
    <w:rsid w:val="0041477A"/>
    <w:rsid w:val="00414C91"/>
    <w:rsid w:val="00414D5B"/>
    <w:rsid w:val="00414E7F"/>
    <w:rsid w:val="0041538E"/>
    <w:rsid w:val="0041539F"/>
    <w:rsid w:val="004153A9"/>
    <w:rsid w:val="004159F5"/>
    <w:rsid w:val="00415A41"/>
    <w:rsid w:val="00415A9D"/>
    <w:rsid w:val="00415DF0"/>
    <w:rsid w:val="00415ECE"/>
    <w:rsid w:val="00416209"/>
    <w:rsid w:val="0041629E"/>
    <w:rsid w:val="00416356"/>
    <w:rsid w:val="00416455"/>
    <w:rsid w:val="0041647C"/>
    <w:rsid w:val="0041651D"/>
    <w:rsid w:val="00416774"/>
    <w:rsid w:val="00416E73"/>
    <w:rsid w:val="004171A5"/>
    <w:rsid w:val="00417ED8"/>
    <w:rsid w:val="00420004"/>
    <w:rsid w:val="00420557"/>
    <w:rsid w:val="004208BF"/>
    <w:rsid w:val="00420AA6"/>
    <w:rsid w:val="00420B6E"/>
    <w:rsid w:val="00420B87"/>
    <w:rsid w:val="00420DE2"/>
    <w:rsid w:val="0042131C"/>
    <w:rsid w:val="004214C2"/>
    <w:rsid w:val="004214D5"/>
    <w:rsid w:val="00421656"/>
    <w:rsid w:val="004216F8"/>
    <w:rsid w:val="004224E2"/>
    <w:rsid w:val="004224F0"/>
    <w:rsid w:val="00422549"/>
    <w:rsid w:val="004227D9"/>
    <w:rsid w:val="00422838"/>
    <w:rsid w:val="004228D6"/>
    <w:rsid w:val="0042291A"/>
    <w:rsid w:val="00423772"/>
    <w:rsid w:val="00423A29"/>
    <w:rsid w:val="00423B09"/>
    <w:rsid w:val="00424080"/>
    <w:rsid w:val="00424280"/>
    <w:rsid w:val="004246B4"/>
    <w:rsid w:val="004246D7"/>
    <w:rsid w:val="004247B8"/>
    <w:rsid w:val="00424872"/>
    <w:rsid w:val="0042562D"/>
    <w:rsid w:val="00425898"/>
    <w:rsid w:val="004259E5"/>
    <w:rsid w:val="00425EC5"/>
    <w:rsid w:val="00425FB3"/>
    <w:rsid w:val="004262BC"/>
    <w:rsid w:val="004262BE"/>
    <w:rsid w:val="0042691E"/>
    <w:rsid w:val="00426B34"/>
    <w:rsid w:val="00426C74"/>
    <w:rsid w:val="00426FA1"/>
    <w:rsid w:val="0042730A"/>
    <w:rsid w:val="004274D6"/>
    <w:rsid w:val="00427583"/>
    <w:rsid w:val="0042762F"/>
    <w:rsid w:val="00427661"/>
    <w:rsid w:val="004277A2"/>
    <w:rsid w:val="004277CE"/>
    <w:rsid w:val="004278D5"/>
    <w:rsid w:val="0042793D"/>
    <w:rsid w:val="00430411"/>
    <w:rsid w:val="004304AD"/>
    <w:rsid w:val="00430536"/>
    <w:rsid w:val="0043053A"/>
    <w:rsid w:val="004306F7"/>
    <w:rsid w:val="004307F4"/>
    <w:rsid w:val="00430A94"/>
    <w:rsid w:val="00430CD9"/>
    <w:rsid w:val="00430FD2"/>
    <w:rsid w:val="00431099"/>
    <w:rsid w:val="0043136E"/>
    <w:rsid w:val="004325A0"/>
    <w:rsid w:val="00432AD6"/>
    <w:rsid w:val="00432BC2"/>
    <w:rsid w:val="00432C8E"/>
    <w:rsid w:val="00432D05"/>
    <w:rsid w:val="00432F2E"/>
    <w:rsid w:val="00432F30"/>
    <w:rsid w:val="00433A22"/>
    <w:rsid w:val="00433C7C"/>
    <w:rsid w:val="00433F00"/>
    <w:rsid w:val="00434083"/>
    <w:rsid w:val="0043478B"/>
    <w:rsid w:val="0043480B"/>
    <w:rsid w:val="00434AEA"/>
    <w:rsid w:val="00434CF1"/>
    <w:rsid w:val="00434DCB"/>
    <w:rsid w:val="00434E1E"/>
    <w:rsid w:val="00435467"/>
    <w:rsid w:val="00435615"/>
    <w:rsid w:val="00435619"/>
    <w:rsid w:val="00435699"/>
    <w:rsid w:val="00435CF3"/>
    <w:rsid w:val="00436003"/>
    <w:rsid w:val="0043676F"/>
    <w:rsid w:val="00436782"/>
    <w:rsid w:val="0043678F"/>
    <w:rsid w:val="004367C2"/>
    <w:rsid w:val="004368DA"/>
    <w:rsid w:val="004369DE"/>
    <w:rsid w:val="00436B29"/>
    <w:rsid w:val="00436C46"/>
    <w:rsid w:val="004372A0"/>
    <w:rsid w:val="004373AD"/>
    <w:rsid w:val="0043789C"/>
    <w:rsid w:val="00437BEF"/>
    <w:rsid w:val="00437DC1"/>
    <w:rsid w:val="00440564"/>
    <w:rsid w:val="00440806"/>
    <w:rsid w:val="00440BF9"/>
    <w:rsid w:val="00440E6A"/>
    <w:rsid w:val="00441069"/>
    <w:rsid w:val="004415AA"/>
    <w:rsid w:val="0044182A"/>
    <w:rsid w:val="004419CC"/>
    <w:rsid w:val="00442047"/>
    <w:rsid w:val="00442556"/>
    <w:rsid w:val="00442685"/>
    <w:rsid w:val="004427CB"/>
    <w:rsid w:val="0044287C"/>
    <w:rsid w:val="0044296D"/>
    <w:rsid w:val="00442DDF"/>
    <w:rsid w:val="00442E1F"/>
    <w:rsid w:val="00443466"/>
    <w:rsid w:val="00443603"/>
    <w:rsid w:val="0044366E"/>
    <w:rsid w:val="00443DEB"/>
    <w:rsid w:val="00444505"/>
    <w:rsid w:val="0044473C"/>
    <w:rsid w:val="004447C0"/>
    <w:rsid w:val="00444A12"/>
    <w:rsid w:val="00444B21"/>
    <w:rsid w:val="00444E2B"/>
    <w:rsid w:val="00445241"/>
    <w:rsid w:val="004455A5"/>
    <w:rsid w:val="0044589D"/>
    <w:rsid w:val="00445D46"/>
    <w:rsid w:val="00445D50"/>
    <w:rsid w:val="00445EC3"/>
    <w:rsid w:val="004461ED"/>
    <w:rsid w:val="00446ED7"/>
    <w:rsid w:val="00447682"/>
    <w:rsid w:val="0044768D"/>
    <w:rsid w:val="00447732"/>
    <w:rsid w:val="00447D81"/>
    <w:rsid w:val="004505DA"/>
    <w:rsid w:val="0045081D"/>
    <w:rsid w:val="004509F8"/>
    <w:rsid w:val="00450AD6"/>
    <w:rsid w:val="00451216"/>
    <w:rsid w:val="0045134D"/>
    <w:rsid w:val="004513C1"/>
    <w:rsid w:val="00451508"/>
    <w:rsid w:val="00451819"/>
    <w:rsid w:val="00451845"/>
    <w:rsid w:val="00451C63"/>
    <w:rsid w:val="0045203A"/>
    <w:rsid w:val="0045222B"/>
    <w:rsid w:val="004529BB"/>
    <w:rsid w:val="00453255"/>
    <w:rsid w:val="00453D8B"/>
    <w:rsid w:val="00454187"/>
    <w:rsid w:val="0045437D"/>
    <w:rsid w:val="004544FF"/>
    <w:rsid w:val="004545FA"/>
    <w:rsid w:val="00454AD5"/>
    <w:rsid w:val="00454C82"/>
    <w:rsid w:val="00454E1D"/>
    <w:rsid w:val="00454F52"/>
    <w:rsid w:val="004551E8"/>
    <w:rsid w:val="0045527F"/>
    <w:rsid w:val="00455345"/>
    <w:rsid w:val="0045535C"/>
    <w:rsid w:val="004555CD"/>
    <w:rsid w:val="0045561D"/>
    <w:rsid w:val="004559B8"/>
    <w:rsid w:val="00455B3C"/>
    <w:rsid w:val="00455E39"/>
    <w:rsid w:val="00455F56"/>
    <w:rsid w:val="00455FAD"/>
    <w:rsid w:val="00456052"/>
    <w:rsid w:val="0045617F"/>
    <w:rsid w:val="0045631C"/>
    <w:rsid w:val="0045727D"/>
    <w:rsid w:val="004573B1"/>
    <w:rsid w:val="0045752D"/>
    <w:rsid w:val="00457662"/>
    <w:rsid w:val="00457E7D"/>
    <w:rsid w:val="00460594"/>
    <w:rsid w:val="0046089F"/>
    <w:rsid w:val="004609D6"/>
    <w:rsid w:val="00460C03"/>
    <w:rsid w:val="00460DC5"/>
    <w:rsid w:val="00460F0C"/>
    <w:rsid w:val="004614CE"/>
    <w:rsid w:val="004614E1"/>
    <w:rsid w:val="004616A9"/>
    <w:rsid w:val="00461BC9"/>
    <w:rsid w:val="00461F8B"/>
    <w:rsid w:val="00462091"/>
    <w:rsid w:val="0046249B"/>
    <w:rsid w:val="00462514"/>
    <w:rsid w:val="00462728"/>
    <w:rsid w:val="004628EA"/>
    <w:rsid w:val="00463266"/>
    <w:rsid w:val="00463403"/>
    <w:rsid w:val="004637B4"/>
    <w:rsid w:val="00463907"/>
    <w:rsid w:val="00463C5F"/>
    <w:rsid w:val="00463D09"/>
    <w:rsid w:val="00464663"/>
    <w:rsid w:val="00464752"/>
    <w:rsid w:val="0046475E"/>
    <w:rsid w:val="004649C1"/>
    <w:rsid w:val="00464FD9"/>
    <w:rsid w:val="0046509C"/>
    <w:rsid w:val="004657F6"/>
    <w:rsid w:val="004659B1"/>
    <w:rsid w:val="00465AF3"/>
    <w:rsid w:val="00465CDD"/>
    <w:rsid w:val="00465D5F"/>
    <w:rsid w:val="0046624D"/>
    <w:rsid w:val="00466EDE"/>
    <w:rsid w:val="00467104"/>
    <w:rsid w:val="0046715A"/>
    <w:rsid w:val="00467173"/>
    <w:rsid w:val="004678D8"/>
    <w:rsid w:val="00467937"/>
    <w:rsid w:val="00467E38"/>
    <w:rsid w:val="00470173"/>
    <w:rsid w:val="004704F8"/>
    <w:rsid w:val="00470818"/>
    <w:rsid w:val="00470954"/>
    <w:rsid w:val="00470C1D"/>
    <w:rsid w:val="00470C8D"/>
    <w:rsid w:val="00470F6B"/>
    <w:rsid w:val="004713DF"/>
    <w:rsid w:val="0047143B"/>
    <w:rsid w:val="004714BD"/>
    <w:rsid w:val="004715F4"/>
    <w:rsid w:val="00471A45"/>
    <w:rsid w:val="00471C1F"/>
    <w:rsid w:val="00471EA8"/>
    <w:rsid w:val="00471EF3"/>
    <w:rsid w:val="00472365"/>
    <w:rsid w:val="004724C4"/>
    <w:rsid w:val="00472771"/>
    <w:rsid w:val="004728D7"/>
    <w:rsid w:val="00472924"/>
    <w:rsid w:val="00472B24"/>
    <w:rsid w:val="00472EC1"/>
    <w:rsid w:val="00472F61"/>
    <w:rsid w:val="00472FAF"/>
    <w:rsid w:val="0047340C"/>
    <w:rsid w:val="00473ACD"/>
    <w:rsid w:val="00473BE1"/>
    <w:rsid w:val="00474239"/>
    <w:rsid w:val="004743F3"/>
    <w:rsid w:val="0047499D"/>
    <w:rsid w:val="00474C83"/>
    <w:rsid w:val="004753C0"/>
    <w:rsid w:val="0047540F"/>
    <w:rsid w:val="004754E0"/>
    <w:rsid w:val="004758E4"/>
    <w:rsid w:val="00475AA2"/>
    <w:rsid w:val="00475F04"/>
    <w:rsid w:val="0047628A"/>
    <w:rsid w:val="004762D8"/>
    <w:rsid w:val="004763B2"/>
    <w:rsid w:val="004763FE"/>
    <w:rsid w:val="00476481"/>
    <w:rsid w:val="0047651C"/>
    <w:rsid w:val="00476558"/>
    <w:rsid w:val="0047655E"/>
    <w:rsid w:val="00476677"/>
    <w:rsid w:val="00476F35"/>
    <w:rsid w:val="0047775D"/>
    <w:rsid w:val="004777C2"/>
    <w:rsid w:val="0047781A"/>
    <w:rsid w:val="00477A97"/>
    <w:rsid w:val="00477C3E"/>
    <w:rsid w:val="00477C6D"/>
    <w:rsid w:val="00480CD9"/>
    <w:rsid w:val="00481018"/>
    <w:rsid w:val="0048119F"/>
    <w:rsid w:val="00481837"/>
    <w:rsid w:val="004818EF"/>
    <w:rsid w:val="00481B4A"/>
    <w:rsid w:val="00481DBA"/>
    <w:rsid w:val="00481FA3"/>
    <w:rsid w:val="00481FB1"/>
    <w:rsid w:val="0048202E"/>
    <w:rsid w:val="0048229E"/>
    <w:rsid w:val="00482400"/>
    <w:rsid w:val="00482CC7"/>
    <w:rsid w:val="00482D8D"/>
    <w:rsid w:val="00482DED"/>
    <w:rsid w:val="00482E06"/>
    <w:rsid w:val="00483403"/>
    <w:rsid w:val="00483438"/>
    <w:rsid w:val="0048387F"/>
    <w:rsid w:val="00484230"/>
    <w:rsid w:val="0048449E"/>
    <w:rsid w:val="00484791"/>
    <w:rsid w:val="004847C3"/>
    <w:rsid w:val="00484867"/>
    <w:rsid w:val="00484F01"/>
    <w:rsid w:val="00484FA1"/>
    <w:rsid w:val="004851DF"/>
    <w:rsid w:val="00485521"/>
    <w:rsid w:val="00485998"/>
    <w:rsid w:val="00485A01"/>
    <w:rsid w:val="00485A03"/>
    <w:rsid w:val="004860EF"/>
    <w:rsid w:val="004862D0"/>
    <w:rsid w:val="004862E6"/>
    <w:rsid w:val="0048633F"/>
    <w:rsid w:val="00486376"/>
    <w:rsid w:val="0048657B"/>
    <w:rsid w:val="004865E3"/>
    <w:rsid w:val="00486B32"/>
    <w:rsid w:val="00486DF8"/>
    <w:rsid w:val="00486F5B"/>
    <w:rsid w:val="00486FDB"/>
    <w:rsid w:val="004874E9"/>
    <w:rsid w:val="00487536"/>
    <w:rsid w:val="00487818"/>
    <w:rsid w:val="0048794F"/>
    <w:rsid w:val="00487B25"/>
    <w:rsid w:val="00487C73"/>
    <w:rsid w:val="00487D8A"/>
    <w:rsid w:val="00487E67"/>
    <w:rsid w:val="00490A7B"/>
    <w:rsid w:val="004910EF"/>
    <w:rsid w:val="00491B5D"/>
    <w:rsid w:val="00491D99"/>
    <w:rsid w:val="00492151"/>
    <w:rsid w:val="004921EB"/>
    <w:rsid w:val="0049226F"/>
    <w:rsid w:val="004922F3"/>
    <w:rsid w:val="0049296D"/>
    <w:rsid w:val="004929B8"/>
    <w:rsid w:val="00492B8B"/>
    <w:rsid w:val="00492B9A"/>
    <w:rsid w:val="00493141"/>
    <w:rsid w:val="004931FB"/>
    <w:rsid w:val="004941F2"/>
    <w:rsid w:val="00494490"/>
    <w:rsid w:val="0049457A"/>
    <w:rsid w:val="00494618"/>
    <w:rsid w:val="00494770"/>
    <w:rsid w:val="0049486B"/>
    <w:rsid w:val="00494BF8"/>
    <w:rsid w:val="00494D22"/>
    <w:rsid w:val="00494E40"/>
    <w:rsid w:val="00495693"/>
    <w:rsid w:val="0049585D"/>
    <w:rsid w:val="00495A8B"/>
    <w:rsid w:val="00495B04"/>
    <w:rsid w:val="00495D0E"/>
    <w:rsid w:val="00495D87"/>
    <w:rsid w:val="00495E0D"/>
    <w:rsid w:val="00495EEA"/>
    <w:rsid w:val="0049636E"/>
    <w:rsid w:val="004964B4"/>
    <w:rsid w:val="00496629"/>
    <w:rsid w:val="0049668D"/>
    <w:rsid w:val="00496E4F"/>
    <w:rsid w:val="00496E85"/>
    <w:rsid w:val="00497746"/>
    <w:rsid w:val="00497977"/>
    <w:rsid w:val="00497B03"/>
    <w:rsid w:val="00497BFF"/>
    <w:rsid w:val="004A0635"/>
    <w:rsid w:val="004A0900"/>
    <w:rsid w:val="004A102F"/>
    <w:rsid w:val="004A118A"/>
    <w:rsid w:val="004A1320"/>
    <w:rsid w:val="004A150C"/>
    <w:rsid w:val="004A168A"/>
    <w:rsid w:val="004A2093"/>
    <w:rsid w:val="004A20E3"/>
    <w:rsid w:val="004A23BF"/>
    <w:rsid w:val="004A2469"/>
    <w:rsid w:val="004A2594"/>
    <w:rsid w:val="004A28BE"/>
    <w:rsid w:val="004A2925"/>
    <w:rsid w:val="004A293E"/>
    <w:rsid w:val="004A2A0F"/>
    <w:rsid w:val="004A2B8A"/>
    <w:rsid w:val="004A2E34"/>
    <w:rsid w:val="004A2E6B"/>
    <w:rsid w:val="004A32DB"/>
    <w:rsid w:val="004A371B"/>
    <w:rsid w:val="004A375F"/>
    <w:rsid w:val="004A3777"/>
    <w:rsid w:val="004A40E6"/>
    <w:rsid w:val="004A43B7"/>
    <w:rsid w:val="004A4A01"/>
    <w:rsid w:val="004A4A5C"/>
    <w:rsid w:val="004A4C08"/>
    <w:rsid w:val="004A4FDD"/>
    <w:rsid w:val="004A50D4"/>
    <w:rsid w:val="004A5342"/>
    <w:rsid w:val="004A5D19"/>
    <w:rsid w:val="004A66D4"/>
    <w:rsid w:val="004A6895"/>
    <w:rsid w:val="004A6996"/>
    <w:rsid w:val="004A7252"/>
    <w:rsid w:val="004A73CB"/>
    <w:rsid w:val="004A74E7"/>
    <w:rsid w:val="004A759C"/>
    <w:rsid w:val="004A7956"/>
    <w:rsid w:val="004A7A3D"/>
    <w:rsid w:val="004A7B4F"/>
    <w:rsid w:val="004B02A7"/>
    <w:rsid w:val="004B054A"/>
    <w:rsid w:val="004B075B"/>
    <w:rsid w:val="004B0807"/>
    <w:rsid w:val="004B0C73"/>
    <w:rsid w:val="004B0DBF"/>
    <w:rsid w:val="004B1F01"/>
    <w:rsid w:val="004B20C5"/>
    <w:rsid w:val="004B255A"/>
    <w:rsid w:val="004B271F"/>
    <w:rsid w:val="004B2885"/>
    <w:rsid w:val="004B2987"/>
    <w:rsid w:val="004B2F09"/>
    <w:rsid w:val="004B2F7F"/>
    <w:rsid w:val="004B2FD8"/>
    <w:rsid w:val="004B3240"/>
    <w:rsid w:val="004B35DB"/>
    <w:rsid w:val="004B3D3E"/>
    <w:rsid w:val="004B3D66"/>
    <w:rsid w:val="004B3EE3"/>
    <w:rsid w:val="004B438A"/>
    <w:rsid w:val="004B48CA"/>
    <w:rsid w:val="004B4989"/>
    <w:rsid w:val="004B4E28"/>
    <w:rsid w:val="004B51DE"/>
    <w:rsid w:val="004B5581"/>
    <w:rsid w:val="004B5B13"/>
    <w:rsid w:val="004B5BDA"/>
    <w:rsid w:val="004B61B4"/>
    <w:rsid w:val="004B6222"/>
    <w:rsid w:val="004B6300"/>
    <w:rsid w:val="004B64AB"/>
    <w:rsid w:val="004B6BEB"/>
    <w:rsid w:val="004B6F78"/>
    <w:rsid w:val="004B7201"/>
    <w:rsid w:val="004B728A"/>
    <w:rsid w:val="004B79E7"/>
    <w:rsid w:val="004B7B27"/>
    <w:rsid w:val="004B7CA0"/>
    <w:rsid w:val="004B7E7B"/>
    <w:rsid w:val="004C00E8"/>
    <w:rsid w:val="004C012B"/>
    <w:rsid w:val="004C0653"/>
    <w:rsid w:val="004C0675"/>
    <w:rsid w:val="004C0C26"/>
    <w:rsid w:val="004C0DDE"/>
    <w:rsid w:val="004C0E9C"/>
    <w:rsid w:val="004C0FF3"/>
    <w:rsid w:val="004C1291"/>
    <w:rsid w:val="004C1A0E"/>
    <w:rsid w:val="004C1AC2"/>
    <w:rsid w:val="004C1CB9"/>
    <w:rsid w:val="004C1F3B"/>
    <w:rsid w:val="004C1F46"/>
    <w:rsid w:val="004C2111"/>
    <w:rsid w:val="004C21D6"/>
    <w:rsid w:val="004C267C"/>
    <w:rsid w:val="004C2B1C"/>
    <w:rsid w:val="004C30AD"/>
    <w:rsid w:val="004C3109"/>
    <w:rsid w:val="004C3355"/>
    <w:rsid w:val="004C36A9"/>
    <w:rsid w:val="004C3770"/>
    <w:rsid w:val="004C37B2"/>
    <w:rsid w:val="004C3CA0"/>
    <w:rsid w:val="004C3E38"/>
    <w:rsid w:val="004C3EE8"/>
    <w:rsid w:val="004C419C"/>
    <w:rsid w:val="004C4219"/>
    <w:rsid w:val="004C426C"/>
    <w:rsid w:val="004C4278"/>
    <w:rsid w:val="004C4601"/>
    <w:rsid w:val="004C469C"/>
    <w:rsid w:val="004C498A"/>
    <w:rsid w:val="004C5B59"/>
    <w:rsid w:val="004C5CBF"/>
    <w:rsid w:val="004C5FA6"/>
    <w:rsid w:val="004C60A6"/>
    <w:rsid w:val="004C62FA"/>
    <w:rsid w:val="004C765F"/>
    <w:rsid w:val="004C776D"/>
    <w:rsid w:val="004C788D"/>
    <w:rsid w:val="004C7BE7"/>
    <w:rsid w:val="004C7DB7"/>
    <w:rsid w:val="004C7F6F"/>
    <w:rsid w:val="004D0014"/>
    <w:rsid w:val="004D0542"/>
    <w:rsid w:val="004D082E"/>
    <w:rsid w:val="004D0873"/>
    <w:rsid w:val="004D0989"/>
    <w:rsid w:val="004D0DA8"/>
    <w:rsid w:val="004D1773"/>
    <w:rsid w:val="004D18EE"/>
    <w:rsid w:val="004D19D9"/>
    <w:rsid w:val="004D1A60"/>
    <w:rsid w:val="004D1FF3"/>
    <w:rsid w:val="004D2019"/>
    <w:rsid w:val="004D208E"/>
    <w:rsid w:val="004D22C8"/>
    <w:rsid w:val="004D22FA"/>
    <w:rsid w:val="004D29A2"/>
    <w:rsid w:val="004D328F"/>
    <w:rsid w:val="004D3580"/>
    <w:rsid w:val="004D364B"/>
    <w:rsid w:val="004D36C7"/>
    <w:rsid w:val="004D40C9"/>
    <w:rsid w:val="004D4488"/>
    <w:rsid w:val="004D4B22"/>
    <w:rsid w:val="004D4C4E"/>
    <w:rsid w:val="004D4E49"/>
    <w:rsid w:val="004D4FD0"/>
    <w:rsid w:val="004D50AD"/>
    <w:rsid w:val="004D5185"/>
    <w:rsid w:val="004D51BD"/>
    <w:rsid w:val="004D5416"/>
    <w:rsid w:val="004D566F"/>
    <w:rsid w:val="004D5B7C"/>
    <w:rsid w:val="004D5CBB"/>
    <w:rsid w:val="004D5E18"/>
    <w:rsid w:val="004D5EFB"/>
    <w:rsid w:val="004D5FF8"/>
    <w:rsid w:val="004D6074"/>
    <w:rsid w:val="004D623D"/>
    <w:rsid w:val="004D691B"/>
    <w:rsid w:val="004D6BDC"/>
    <w:rsid w:val="004D6D0D"/>
    <w:rsid w:val="004D6E4E"/>
    <w:rsid w:val="004D72EB"/>
    <w:rsid w:val="004D75A3"/>
    <w:rsid w:val="004D76B6"/>
    <w:rsid w:val="004D76F8"/>
    <w:rsid w:val="004D77C8"/>
    <w:rsid w:val="004D7B1E"/>
    <w:rsid w:val="004D7C27"/>
    <w:rsid w:val="004D7C77"/>
    <w:rsid w:val="004D7D06"/>
    <w:rsid w:val="004D7E29"/>
    <w:rsid w:val="004D7FD1"/>
    <w:rsid w:val="004E00BA"/>
    <w:rsid w:val="004E0358"/>
    <w:rsid w:val="004E041A"/>
    <w:rsid w:val="004E050F"/>
    <w:rsid w:val="004E052F"/>
    <w:rsid w:val="004E071B"/>
    <w:rsid w:val="004E095C"/>
    <w:rsid w:val="004E0BD2"/>
    <w:rsid w:val="004E11F3"/>
    <w:rsid w:val="004E1342"/>
    <w:rsid w:val="004E166D"/>
    <w:rsid w:val="004E18AE"/>
    <w:rsid w:val="004E1A4D"/>
    <w:rsid w:val="004E1D68"/>
    <w:rsid w:val="004E2C6D"/>
    <w:rsid w:val="004E2F61"/>
    <w:rsid w:val="004E3258"/>
    <w:rsid w:val="004E32DC"/>
    <w:rsid w:val="004E4108"/>
    <w:rsid w:val="004E41EE"/>
    <w:rsid w:val="004E4607"/>
    <w:rsid w:val="004E48EE"/>
    <w:rsid w:val="004E4FE4"/>
    <w:rsid w:val="004E5161"/>
    <w:rsid w:val="004E51C1"/>
    <w:rsid w:val="004E5985"/>
    <w:rsid w:val="004E5B24"/>
    <w:rsid w:val="004E5C67"/>
    <w:rsid w:val="004E6486"/>
    <w:rsid w:val="004E6500"/>
    <w:rsid w:val="004E660C"/>
    <w:rsid w:val="004E684B"/>
    <w:rsid w:val="004E6864"/>
    <w:rsid w:val="004E68E5"/>
    <w:rsid w:val="004E6D35"/>
    <w:rsid w:val="004E6E8E"/>
    <w:rsid w:val="004E6F4B"/>
    <w:rsid w:val="004E75A8"/>
    <w:rsid w:val="004E7617"/>
    <w:rsid w:val="004E764F"/>
    <w:rsid w:val="004E766B"/>
    <w:rsid w:val="004E7A66"/>
    <w:rsid w:val="004E7DC8"/>
    <w:rsid w:val="004E7E9E"/>
    <w:rsid w:val="004F0033"/>
    <w:rsid w:val="004F027C"/>
    <w:rsid w:val="004F02CC"/>
    <w:rsid w:val="004F08B2"/>
    <w:rsid w:val="004F0A28"/>
    <w:rsid w:val="004F0F2D"/>
    <w:rsid w:val="004F14F1"/>
    <w:rsid w:val="004F153D"/>
    <w:rsid w:val="004F1780"/>
    <w:rsid w:val="004F1A82"/>
    <w:rsid w:val="004F2247"/>
    <w:rsid w:val="004F2279"/>
    <w:rsid w:val="004F239B"/>
    <w:rsid w:val="004F2B6A"/>
    <w:rsid w:val="004F2B9A"/>
    <w:rsid w:val="004F2D6B"/>
    <w:rsid w:val="004F2DD4"/>
    <w:rsid w:val="004F3C39"/>
    <w:rsid w:val="004F3EC2"/>
    <w:rsid w:val="004F4C0D"/>
    <w:rsid w:val="004F4DDE"/>
    <w:rsid w:val="004F4E2E"/>
    <w:rsid w:val="004F52B2"/>
    <w:rsid w:val="004F5491"/>
    <w:rsid w:val="004F58F1"/>
    <w:rsid w:val="004F59CD"/>
    <w:rsid w:val="004F59EF"/>
    <w:rsid w:val="004F5B97"/>
    <w:rsid w:val="004F5BC9"/>
    <w:rsid w:val="004F5C81"/>
    <w:rsid w:val="004F5E71"/>
    <w:rsid w:val="004F6228"/>
    <w:rsid w:val="004F6340"/>
    <w:rsid w:val="004F6BFB"/>
    <w:rsid w:val="004F6DE3"/>
    <w:rsid w:val="004F7023"/>
    <w:rsid w:val="004F70BA"/>
    <w:rsid w:val="005005EB"/>
    <w:rsid w:val="00500D12"/>
    <w:rsid w:val="00500DF3"/>
    <w:rsid w:val="005011DC"/>
    <w:rsid w:val="005016F4"/>
    <w:rsid w:val="0050211D"/>
    <w:rsid w:val="005021F8"/>
    <w:rsid w:val="0050258C"/>
    <w:rsid w:val="005027FC"/>
    <w:rsid w:val="00503090"/>
    <w:rsid w:val="0050330C"/>
    <w:rsid w:val="00503610"/>
    <w:rsid w:val="005038B1"/>
    <w:rsid w:val="00503938"/>
    <w:rsid w:val="00503BFA"/>
    <w:rsid w:val="00503E19"/>
    <w:rsid w:val="005042FB"/>
    <w:rsid w:val="00504FBC"/>
    <w:rsid w:val="005050F6"/>
    <w:rsid w:val="00505A77"/>
    <w:rsid w:val="00505BBC"/>
    <w:rsid w:val="00505F62"/>
    <w:rsid w:val="00506327"/>
    <w:rsid w:val="00506991"/>
    <w:rsid w:val="00506996"/>
    <w:rsid w:val="00506AF3"/>
    <w:rsid w:val="00506B41"/>
    <w:rsid w:val="00506F1C"/>
    <w:rsid w:val="005070C0"/>
    <w:rsid w:val="0050748B"/>
    <w:rsid w:val="00507638"/>
    <w:rsid w:val="00507AFE"/>
    <w:rsid w:val="00507E0B"/>
    <w:rsid w:val="005113E3"/>
    <w:rsid w:val="0051169B"/>
    <w:rsid w:val="00511BCC"/>
    <w:rsid w:val="00511F37"/>
    <w:rsid w:val="00511FC2"/>
    <w:rsid w:val="00512165"/>
    <w:rsid w:val="005122C9"/>
    <w:rsid w:val="00512511"/>
    <w:rsid w:val="00512577"/>
    <w:rsid w:val="005126CB"/>
    <w:rsid w:val="00512A4C"/>
    <w:rsid w:val="00513404"/>
    <w:rsid w:val="005135E5"/>
    <w:rsid w:val="005137B9"/>
    <w:rsid w:val="005137CF"/>
    <w:rsid w:val="005138ED"/>
    <w:rsid w:val="00513985"/>
    <w:rsid w:val="00513C56"/>
    <w:rsid w:val="00514093"/>
    <w:rsid w:val="00514884"/>
    <w:rsid w:val="005148FD"/>
    <w:rsid w:val="00514A33"/>
    <w:rsid w:val="00514F4B"/>
    <w:rsid w:val="00514FFA"/>
    <w:rsid w:val="00515038"/>
    <w:rsid w:val="005150DD"/>
    <w:rsid w:val="00515236"/>
    <w:rsid w:val="0051525D"/>
    <w:rsid w:val="0051557B"/>
    <w:rsid w:val="00515616"/>
    <w:rsid w:val="00515795"/>
    <w:rsid w:val="00515BD0"/>
    <w:rsid w:val="005160E7"/>
    <w:rsid w:val="00516405"/>
    <w:rsid w:val="00516571"/>
    <w:rsid w:val="00516A93"/>
    <w:rsid w:val="00517795"/>
    <w:rsid w:val="00517800"/>
    <w:rsid w:val="00517D67"/>
    <w:rsid w:val="00517DB1"/>
    <w:rsid w:val="00517EA4"/>
    <w:rsid w:val="005200A9"/>
    <w:rsid w:val="00520103"/>
    <w:rsid w:val="00520970"/>
    <w:rsid w:val="00520AA3"/>
    <w:rsid w:val="00520C90"/>
    <w:rsid w:val="00520DE8"/>
    <w:rsid w:val="00520EE8"/>
    <w:rsid w:val="0052120D"/>
    <w:rsid w:val="005212A1"/>
    <w:rsid w:val="00521DD4"/>
    <w:rsid w:val="005223AB"/>
    <w:rsid w:val="00522496"/>
    <w:rsid w:val="00522672"/>
    <w:rsid w:val="00522866"/>
    <w:rsid w:val="00522A5A"/>
    <w:rsid w:val="00522B8E"/>
    <w:rsid w:val="00522D70"/>
    <w:rsid w:val="00523B5D"/>
    <w:rsid w:val="00524264"/>
    <w:rsid w:val="0052453B"/>
    <w:rsid w:val="005247C3"/>
    <w:rsid w:val="0052493C"/>
    <w:rsid w:val="00524DC2"/>
    <w:rsid w:val="00525894"/>
    <w:rsid w:val="0052589C"/>
    <w:rsid w:val="005262D1"/>
    <w:rsid w:val="005263C1"/>
    <w:rsid w:val="00526D8A"/>
    <w:rsid w:val="00527785"/>
    <w:rsid w:val="005277F4"/>
    <w:rsid w:val="00527914"/>
    <w:rsid w:val="00527A72"/>
    <w:rsid w:val="00527C4E"/>
    <w:rsid w:val="005300F8"/>
    <w:rsid w:val="00530468"/>
    <w:rsid w:val="0053095A"/>
    <w:rsid w:val="00530D49"/>
    <w:rsid w:val="005311A0"/>
    <w:rsid w:val="00531356"/>
    <w:rsid w:val="005314BC"/>
    <w:rsid w:val="0053199C"/>
    <w:rsid w:val="005319A7"/>
    <w:rsid w:val="00531BB8"/>
    <w:rsid w:val="00531D68"/>
    <w:rsid w:val="00531D94"/>
    <w:rsid w:val="00531EE2"/>
    <w:rsid w:val="00531FF6"/>
    <w:rsid w:val="00532100"/>
    <w:rsid w:val="00532889"/>
    <w:rsid w:val="00532A85"/>
    <w:rsid w:val="00532CBA"/>
    <w:rsid w:val="005336E3"/>
    <w:rsid w:val="00533E5F"/>
    <w:rsid w:val="005340AB"/>
    <w:rsid w:val="005346E6"/>
    <w:rsid w:val="005347ED"/>
    <w:rsid w:val="00534B94"/>
    <w:rsid w:val="0053553E"/>
    <w:rsid w:val="00535724"/>
    <w:rsid w:val="005357E3"/>
    <w:rsid w:val="00535925"/>
    <w:rsid w:val="005368AF"/>
    <w:rsid w:val="00536C96"/>
    <w:rsid w:val="00536E94"/>
    <w:rsid w:val="005371A8"/>
    <w:rsid w:val="00537321"/>
    <w:rsid w:val="00537443"/>
    <w:rsid w:val="00537452"/>
    <w:rsid w:val="0053762F"/>
    <w:rsid w:val="0053773F"/>
    <w:rsid w:val="005378CE"/>
    <w:rsid w:val="005402D9"/>
    <w:rsid w:val="00540305"/>
    <w:rsid w:val="0054034F"/>
    <w:rsid w:val="00540AE0"/>
    <w:rsid w:val="00540D00"/>
    <w:rsid w:val="00540D31"/>
    <w:rsid w:val="00541073"/>
    <w:rsid w:val="005414EF"/>
    <w:rsid w:val="005417CF"/>
    <w:rsid w:val="00541E83"/>
    <w:rsid w:val="005422FB"/>
    <w:rsid w:val="005426E1"/>
    <w:rsid w:val="0054276E"/>
    <w:rsid w:val="00543239"/>
    <w:rsid w:val="00543313"/>
    <w:rsid w:val="0054348C"/>
    <w:rsid w:val="0054356D"/>
    <w:rsid w:val="005437F9"/>
    <w:rsid w:val="00543877"/>
    <w:rsid w:val="00543906"/>
    <w:rsid w:val="0054391A"/>
    <w:rsid w:val="00543F6D"/>
    <w:rsid w:val="00544418"/>
    <w:rsid w:val="00544467"/>
    <w:rsid w:val="0054456E"/>
    <w:rsid w:val="00544842"/>
    <w:rsid w:val="00544D18"/>
    <w:rsid w:val="00545049"/>
    <w:rsid w:val="00545778"/>
    <w:rsid w:val="00546074"/>
    <w:rsid w:val="005461AF"/>
    <w:rsid w:val="005463AB"/>
    <w:rsid w:val="0054648D"/>
    <w:rsid w:val="005464B5"/>
    <w:rsid w:val="00546601"/>
    <w:rsid w:val="00546745"/>
    <w:rsid w:val="00546AE2"/>
    <w:rsid w:val="00546EC1"/>
    <w:rsid w:val="00547100"/>
    <w:rsid w:val="00547260"/>
    <w:rsid w:val="005473F4"/>
    <w:rsid w:val="00547408"/>
    <w:rsid w:val="0054787A"/>
    <w:rsid w:val="005478A8"/>
    <w:rsid w:val="00547E39"/>
    <w:rsid w:val="00550299"/>
    <w:rsid w:val="005503CE"/>
    <w:rsid w:val="005507C0"/>
    <w:rsid w:val="00550C1F"/>
    <w:rsid w:val="00551079"/>
    <w:rsid w:val="00551296"/>
    <w:rsid w:val="0055136A"/>
    <w:rsid w:val="00551AED"/>
    <w:rsid w:val="00551BFF"/>
    <w:rsid w:val="00551C89"/>
    <w:rsid w:val="00551C9E"/>
    <w:rsid w:val="00551DFB"/>
    <w:rsid w:val="00551EA0"/>
    <w:rsid w:val="0055209A"/>
    <w:rsid w:val="00553033"/>
    <w:rsid w:val="005532EA"/>
    <w:rsid w:val="00553E66"/>
    <w:rsid w:val="00554043"/>
    <w:rsid w:val="00554491"/>
    <w:rsid w:val="00554492"/>
    <w:rsid w:val="00554623"/>
    <w:rsid w:val="0055462C"/>
    <w:rsid w:val="005548B4"/>
    <w:rsid w:val="00554CDA"/>
    <w:rsid w:val="00555371"/>
    <w:rsid w:val="005554EB"/>
    <w:rsid w:val="005557D3"/>
    <w:rsid w:val="005558D3"/>
    <w:rsid w:val="005559CA"/>
    <w:rsid w:val="00555BD0"/>
    <w:rsid w:val="00555D11"/>
    <w:rsid w:val="00555E3C"/>
    <w:rsid w:val="00556239"/>
    <w:rsid w:val="00556739"/>
    <w:rsid w:val="005568F4"/>
    <w:rsid w:val="00556CA6"/>
    <w:rsid w:val="00557709"/>
    <w:rsid w:val="005577BA"/>
    <w:rsid w:val="005577DD"/>
    <w:rsid w:val="00557E8B"/>
    <w:rsid w:val="00560009"/>
    <w:rsid w:val="005601E5"/>
    <w:rsid w:val="00560213"/>
    <w:rsid w:val="00560240"/>
    <w:rsid w:val="00560467"/>
    <w:rsid w:val="0056048F"/>
    <w:rsid w:val="00560923"/>
    <w:rsid w:val="00560F72"/>
    <w:rsid w:val="005615A8"/>
    <w:rsid w:val="005615C0"/>
    <w:rsid w:val="00561637"/>
    <w:rsid w:val="005619D0"/>
    <w:rsid w:val="00561F0D"/>
    <w:rsid w:val="00561F22"/>
    <w:rsid w:val="00561FF1"/>
    <w:rsid w:val="0056228A"/>
    <w:rsid w:val="005629BD"/>
    <w:rsid w:val="00562C65"/>
    <w:rsid w:val="00562E3C"/>
    <w:rsid w:val="0056307A"/>
    <w:rsid w:val="0056313C"/>
    <w:rsid w:val="00563157"/>
    <w:rsid w:val="00563473"/>
    <w:rsid w:val="00563887"/>
    <w:rsid w:val="00563F57"/>
    <w:rsid w:val="0056439A"/>
    <w:rsid w:val="00564770"/>
    <w:rsid w:val="0056481E"/>
    <w:rsid w:val="00564AE3"/>
    <w:rsid w:val="00564C97"/>
    <w:rsid w:val="00565758"/>
    <w:rsid w:val="0056591B"/>
    <w:rsid w:val="00565E84"/>
    <w:rsid w:val="00565F83"/>
    <w:rsid w:val="005661FE"/>
    <w:rsid w:val="00566207"/>
    <w:rsid w:val="005662DF"/>
    <w:rsid w:val="005663B8"/>
    <w:rsid w:val="00566419"/>
    <w:rsid w:val="00566606"/>
    <w:rsid w:val="005669C9"/>
    <w:rsid w:val="00566B64"/>
    <w:rsid w:val="00566DA6"/>
    <w:rsid w:val="00566E47"/>
    <w:rsid w:val="00567873"/>
    <w:rsid w:val="00567F91"/>
    <w:rsid w:val="00570335"/>
    <w:rsid w:val="00570856"/>
    <w:rsid w:val="005709A7"/>
    <w:rsid w:val="00570A34"/>
    <w:rsid w:val="005723E5"/>
    <w:rsid w:val="0057243D"/>
    <w:rsid w:val="005724AD"/>
    <w:rsid w:val="00572699"/>
    <w:rsid w:val="00572A79"/>
    <w:rsid w:val="00572B21"/>
    <w:rsid w:val="00572CAA"/>
    <w:rsid w:val="00572FAA"/>
    <w:rsid w:val="0057328B"/>
    <w:rsid w:val="0057354B"/>
    <w:rsid w:val="005736E4"/>
    <w:rsid w:val="0057383E"/>
    <w:rsid w:val="00573A6A"/>
    <w:rsid w:val="00573E38"/>
    <w:rsid w:val="00573FB2"/>
    <w:rsid w:val="00573FE0"/>
    <w:rsid w:val="00574194"/>
    <w:rsid w:val="005742D0"/>
    <w:rsid w:val="005746C1"/>
    <w:rsid w:val="005747E4"/>
    <w:rsid w:val="0057509C"/>
    <w:rsid w:val="00575656"/>
    <w:rsid w:val="00575665"/>
    <w:rsid w:val="005756C0"/>
    <w:rsid w:val="00575A6E"/>
    <w:rsid w:val="00575B2F"/>
    <w:rsid w:val="00575D21"/>
    <w:rsid w:val="00575EFC"/>
    <w:rsid w:val="00576219"/>
    <w:rsid w:val="005762CB"/>
    <w:rsid w:val="005763F4"/>
    <w:rsid w:val="005765FA"/>
    <w:rsid w:val="00576993"/>
    <w:rsid w:val="00576A58"/>
    <w:rsid w:val="00576BA0"/>
    <w:rsid w:val="00576F1D"/>
    <w:rsid w:val="00577123"/>
    <w:rsid w:val="005772F2"/>
    <w:rsid w:val="005774E3"/>
    <w:rsid w:val="00577562"/>
    <w:rsid w:val="005779E2"/>
    <w:rsid w:val="00577CF9"/>
    <w:rsid w:val="005804B8"/>
    <w:rsid w:val="005813BC"/>
    <w:rsid w:val="005816E1"/>
    <w:rsid w:val="00581805"/>
    <w:rsid w:val="00581A59"/>
    <w:rsid w:val="00581FA7"/>
    <w:rsid w:val="00582021"/>
    <w:rsid w:val="00582080"/>
    <w:rsid w:val="005823B8"/>
    <w:rsid w:val="005825B0"/>
    <w:rsid w:val="0058268F"/>
    <w:rsid w:val="00582B05"/>
    <w:rsid w:val="00582C2A"/>
    <w:rsid w:val="005832B2"/>
    <w:rsid w:val="00583401"/>
    <w:rsid w:val="005834D4"/>
    <w:rsid w:val="0058369E"/>
    <w:rsid w:val="00583CE3"/>
    <w:rsid w:val="00583D32"/>
    <w:rsid w:val="00583DF7"/>
    <w:rsid w:val="00584241"/>
    <w:rsid w:val="00584688"/>
    <w:rsid w:val="00584C81"/>
    <w:rsid w:val="00584FFC"/>
    <w:rsid w:val="0058526E"/>
    <w:rsid w:val="00585B12"/>
    <w:rsid w:val="00585BC2"/>
    <w:rsid w:val="00586062"/>
    <w:rsid w:val="0058634F"/>
    <w:rsid w:val="005865F5"/>
    <w:rsid w:val="00586732"/>
    <w:rsid w:val="0058690A"/>
    <w:rsid w:val="00586BA8"/>
    <w:rsid w:val="00586C8D"/>
    <w:rsid w:val="00586F2D"/>
    <w:rsid w:val="00587114"/>
    <w:rsid w:val="0058739F"/>
    <w:rsid w:val="005874FB"/>
    <w:rsid w:val="0058797B"/>
    <w:rsid w:val="00587BE1"/>
    <w:rsid w:val="00587E44"/>
    <w:rsid w:val="00587EC9"/>
    <w:rsid w:val="00590041"/>
    <w:rsid w:val="005903E6"/>
    <w:rsid w:val="0059060E"/>
    <w:rsid w:val="00590665"/>
    <w:rsid w:val="0059068F"/>
    <w:rsid w:val="005906E4"/>
    <w:rsid w:val="00591437"/>
    <w:rsid w:val="005918CC"/>
    <w:rsid w:val="00591A3B"/>
    <w:rsid w:val="00592609"/>
    <w:rsid w:val="00592637"/>
    <w:rsid w:val="00592700"/>
    <w:rsid w:val="00592AE5"/>
    <w:rsid w:val="00592C0F"/>
    <w:rsid w:val="00592C51"/>
    <w:rsid w:val="00592F71"/>
    <w:rsid w:val="005936BE"/>
    <w:rsid w:val="00593731"/>
    <w:rsid w:val="005937BC"/>
    <w:rsid w:val="00593A24"/>
    <w:rsid w:val="00593B0C"/>
    <w:rsid w:val="00593BAD"/>
    <w:rsid w:val="00593F38"/>
    <w:rsid w:val="0059417F"/>
    <w:rsid w:val="00594488"/>
    <w:rsid w:val="005945B1"/>
    <w:rsid w:val="005949C4"/>
    <w:rsid w:val="00594C15"/>
    <w:rsid w:val="0059502C"/>
    <w:rsid w:val="00595324"/>
    <w:rsid w:val="00595642"/>
    <w:rsid w:val="005956EC"/>
    <w:rsid w:val="005960B3"/>
    <w:rsid w:val="005964BE"/>
    <w:rsid w:val="00596507"/>
    <w:rsid w:val="0059657D"/>
    <w:rsid w:val="0059674A"/>
    <w:rsid w:val="005968D7"/>
    <w:rsid w:val="00596A38"/>
    <w:rsid w:val="00596C9F"/>
    <w:rsid w:val="00596D94"/>
    <w:rsid w:val="0059704B"/>
    <w:rsid w:val="00597204"/>
    <w:rsid w:val="0059780C"/>
    <w:rsid w:val="00597989"/>
    <w:rsid w:val="00597A29"/>
    <w:rsid w:val="00597B37"/>
    <w:rsid w:val="00597D76"/>
    <w:rsid w:val="005A0556"/>
    <w:rsid w:val="005A06DB"/>
    <w:rsid w:val="005A0CEF"/>
    <w:rsid w:val="005A13B1"/>
    <w:rsid w:val="005A14AF"/>
    <w:rsid w:val="005A1792"/>
    <w:rsid w:val="005A1965"/>
    <w:rsid w:val="005A1B7B"/>
    <w:rsid w:val="005A225E"/>
    <w:rsid w:val="005A22ED"/>
    <w:rsid w:val="005A2415"/>
    <w:rsid w:val="005A2695"/>
    <w:rsid w:val="005A2BBB"/>
    <w:rsid w:val="005A2EDB"/>
    <w:rsid w:val="005A2F21"/>
    <w:rsid w:val="005A2FB7"/>
    <w:rsid w:val="005A3429"/>
    <w:rsid w:val="005A3490"/>
    <w:rsid w:val="005A37ED"/>
    <w:rsid w:val="005A399D"/>
    <w:rsid w:val="005A3A5E"/>
    <w:rsid w:val="005A3BF3"/>
    <w:rsid w:val="005A3C07"/>
    <w:rsid w:val="005A3D4D"/>
    <w:rsid w:val="005A3F61"/>
    <w:rsid w:val="005A49A0"/>
    <w:rsid w:val="005A4A2D"/>
    <w:rsid w:val="005A4A66"/>
    <w:rsid w:val="005A4D9D"/>
    <w:rsid w:val="005A4EDC"/>
    <w:rsid w:val="005A4FAE"/>
    <w:rsid w:val="005A52F9"/>
    <w:rsid w:val="005A5396"/>
    <w:rsid w:val="005A5633"/>
    <w:rsid w:val="005A5832"/>
    <w:rsid w:val="005A59FA"/>
    <w:rsid w:val="005A5AE4"/>
    <w:rsid w:val="005A5D71"/>
    <w:rsid w:val="005A621C"/>
    <w:rsid w:val="005A6660"/>
    <w:rsid w:val="005A66BB"/>
    <w:rsid w:val="005A6A69"/>
    <w:rsid w:val="005A6C32"/>
    <w:rsid w:val="005A7AC2"/>
    <w:rsid w:val="005A7AE8"/>
    <w:rsid w:val="005B004E"/>
    <w:rsid w:val="005B020F"/>
    <w:rsid w:val="005B0608"/>
    <w:rsid w:val="005B06F0"/>
    <w:rsid w:val="005B0786"/>
    <w:rsid w:val="005B0835"/>
    <w:rsid w:val="005B09FE"/>
    <w:rsid w:val="005B0B4D"/>
    <w:rsid w:val="005B0BD6"/>
    <w:rsid w:val="005B0C78"/>
    <w:rsid w:val="005B17C0"/>
    <w:rsid w:val="005B200C"/>
    <w:rsid w:val="005B22D6"/>
    <w:rsid w:val="005B2A52"/>
    <w:rsid w:val="005B2C71"/>
    <w:rsid w:val="005B2D02"/>
    <w:rsid w:val="005B3056"/>
    <w:rsid w:val="005B3106"/>
    <w:rsid w:val="005B336C"/>
    <w:rsid w:val="005B3D0D"/>
    <w:rsid w:val="005B40A3"/>
    <w:rsid w:val="005B43A2"/>
    <w:rsid w:val="005B446D"/>
    <w:rsid w:val="005B4849"/>
    <w:rsid w:val="005B4973"/>
    <w:rsid w:val="005B4A74"/>
    <w:rsid w:val="005B4C34"/>
    <w:rsid w:val="005B4C3D"/>
    <w:rsid w:val="005B4C48"/>
    <w:rsid w:val="005B4CF7"/>
    <w:rsid w:val="005B4EBE"/>
    <w:rsid w:val="005B5321"/>
    <w:rsid w:val="005B5B1D"/>
    <w:rsid w:val="005B5C94"/>
    <w:rsid w:val="005B65D5"/>
    <w:rsid w:val="005B67CA"/>
    <w:rsid w:val="005B683C"/>
    <w:rsid w:val="005B6A34"/>
    <w:rsid w:val="005B6A52"/>
    <w:rsid w:val="005B6AF7"/>
    <w:rsid w:val="005B6BAB"/>
    <w:rsid w:val="005B6F32"/>
    <w:rsid w:val="005B7BF9"/>
    <w:rsid w:val="005C021E"/>
    <w:rsid w:val="005C04C9"/>
    <w:rsid w:val="005C0602"/>
    <w:rsid w:val="005C0ABB"/>
    <w:rsid w:val="005C0BA4"/>
    <w:rsid w:val="005C0EE7"/>
    <w:rsid w:val="005C10D7"/>
    <w:rsid w:val="005C11E2"/>
    <w:rsid w:val="005C16B0"/>
    <w:rsid w:val="005C1710"/>
    <w:rsid w:val="005C18CB"/>
    <w:rsid w:val="005C18E1"/>
    <w:rsid w:val="005C1906"/>
    <w:rsid w:val="005C1A6B"/>
    <w:rsid w:val="005C20D4"/>
    <w:rsid w:val="005C2590"/>
    <w:rsid w:val="005C2909"/>
    <w:rsid w:val="005C2AF5"/>
    <w:rsid w:val="005C2B2E"/>
    <w:rsid w:val="005C2C06"/>
    <w:rsid w:val="005C2E66"/>
    <w:rsid w:val="005C3300"/>
    <w:rsid w:val="005C338F"/>
    <w:rsid w:val="005C34EB"/>
    <w:rsid w:val="005C369A"/>
    <w:rsid w:val="005C3751"/>
    <w:rsid w:val="005C3BDA"/>
    <w:rsid w:val="005C405C"/>
    <w:rsid w:val="005C4404"/>
    <w:rsid w:val="005C4D98"/>
    <w:rsid w:val="005C4FE0"/>
    <w:rsid w:val="005C546B"/>
    <w:rsid w:val="005C5655"/>
    <w:rsid w:val="005C56AE"/>
    <w:rsid w:val="005C5767"/>
    <w:rsid w:val="005C5AFB"/>
    <w:rsid w:val="005C5B58"/>
    <w:rsid w:val="005C5D69"/>
    <w:rsid w:val="005C5E25"/>
    <w:rsid w:val="005C5EC2"/>
    <w:rsid w:val="005C620E"/>
    <w:rsid w:val="005C6518"/>
    <w:rsid w:val="005C666F"/>
    <w:rsid w:val="005C679A"/>
    <w:rsid w:val="005C684D"/>
    <w:rsid w:val="005C6EF1"/>
    <w:rsid w:val="005C7171"/>
    <w:rsid w:val="005C7200"/>
    <w:rsid w:val="005C722A"/>
    <w:rsid w:val="005C72F1"/>
    <w:rsid w:val="005C7577"/>
    <w:rsid w:val="005C7EA3"/>
    <w:rsid w:val="005D0713"/>
    <w:rsid w:val="005D0E53"/>
    <w:rsid w:val="005D0EBA"/>
    <w:rsid w:val="005D0F17"/>
    <w:rsid w:val="005D1375"/>
    <w:rsid w:val="005D1744"/>
    <w:rsid w:val="005D187F"/>
    <w:rsid w:val="005D19FC"/>
    <w:rsid w:val="005D26FC"/>
    <w:rsid w:val="005D2723"/>
    <w:rsid w:val="005D316D"/>
    <w:rsid w:val="005D34D2"/>
    <w:rsid w:val="005D3557"/>
    <w:rsid w:val="005D3980"/>
    <w:rsid w:val="005D3A49"/>
    <w:rsid w:val="005D3AFC"/>
    <w:rsid w:val="005D3C66"/>
    <w:rsid w:val="005D3C9F"/>
    <w:rsid w:val="005D3D27"/>
    <w:rsid w:val="005D4145"/>
    <w:rsid w:val="005D423C"/>
    <w:rsid w:val="005D4410"/>
    <w:rsid w:val="005D446B"/>
    <w:rsid w:val="005D4482"/>
    <w:rsid w:val="005D4561"/>
    <w:rsid w:val="005D4584"/>
    <w:rsid w:val="005D4835"/>
    <w:rsid w:val="005D49C1"/>
    <w:rsid w:val="005D5563"/>
    <w:rsid w:val="005D5982"/>
    <w:rsid w:val="005D59BF"/>
    <w:rsid w:val="005D5AD6"/>
    <w:rsid w:val="005D5C42"/>
    <w:rsid w:val="005D616B"/>
    <w:rsid w:val="005D622E"/>
    <w:rsid w:val="005D6705"/>
    <w:rsid w:val="005D6A3A"/>
    <w:rsid w:val="005D6B16"/>
    <w:rsid w:val="005D7630"/>
    <w:rsid w:val="005D7C17"/>
    <w:rsid w:val="005D7F40"/>
    <w:rsid w:val="005E09DC"/>
    <w:rsid w:val="005E0D44"/>
    <w:rsid w:val="005E0FCF"/>
    <w:rsid w:val="005E1046"/>
    <w:rsid w:val="005E13B6"/>
    <w:rsid w:val="005E169C"/>
    <w:rsid w:val="005E1BE3"/>
    <w:rsid w:val="005E1E07"/>
    <w:rsid w:val="005E1EDF"/>
    <w:rsid w:val="005E20E5"/>
    <w:rsid w:val="005E2136"/>
    <w:rsid w:val="005E2227"/>
    <w:rsid w:val="005E247A"/>
    <w:rsid w:val="005E25C5"/>
    <w:rsid w:val="005E28AE"/>
    <w:rsid w:val="005E30C2"/>
    <w:rsid w:val="005E3BA0"/>
    <w:rsid w:val="005E3F37"/>
    <w:rsid w:val="005E40DF"/>
    <w:rsid w:val="005E41B7"/>
    <w:rsid w:val="005E41D2"/>
    <w:rsid w:val="005E422D"/>
    <w:rsid w:val="005E4479"/>
    <w:rsid w:val="005E4637"/>
    <w:rsid w:val="005E478B"/>
    <w:rsid w:val="005E4AA3"/>
    <w:rsid w:val="005E4F75"/>
    <w:rsid w:val="005E514E"/>
    <w:rsid w:val="005E5BCF"/>
    <w:rsid w:val="005E5ED4"/>
    <w:rsid w:val="005E6367"/>
    <w:rsid w:val="005E6422"/>
    <w:rsid w:val="005E6529"/>
    <w:rsid w:val="005E6810"/>
    <w:rsid w:val="005E6902"/>
    <w:rsid w:val="005E6A2B"/>
    <w:rsid w:val="005E6C73"/>
    <w:rsid w:val="005E6E85"/>
    <w:rsid w:val="005E7174"/>
    <w:rsid w:val="005E73C9"/>
    <w:rsid w:val="005E7569"/>
    <w:rsid w:val="005E7744"/>
    <w:rsid w:val="005E7824"/>
    <w:rsid w:val="005E7B83"/>
    <w:rsid w:val="005E7D2D"/>
    <w:rsid w:val="005E7E21"/>
    <w:rsid w:val="005F00B2"/>
    <w:rsid w:val="005F03AA"/>
    <w:rsid w:val="005F03D2"/>
    <w:rsid w:val="005F0632"/>
    <w:rsid w:val="005F064A"/>
    <w:rsid w:val="005F0C8D"/>
    <w:rsid w:val="005F11BC"/>
    <w:rsid w:val="005F1459"/>
    <w:rsid w:val="005F15B6"/>
    <w:rsid w:val="005F1AFE"/>
    <w:rsid w:val="005F1F09"/>
    <w:rsid w:val="005F20EF"/>
    <w:rsid w:val="005F2236"/>
    <w:rsid w:val="005F2297"/>
    <w:rsid w:val="005F24C2"/>
    <w:rsid w:val="005F269F"/>
    <w:rsid w:val="005F2CCE"/>
    <w:rsid w:val="005F2D09"/>
    <w:rsid w:val="005F2DC4"/>
    <w:rsid w:val="005F2FBE"/>
    <w:rsid w:val="005F385E"/>
    <w:rsid w:val="005F39DC"/>
    <w:rsid w:val="005F4202"/>
    <w:rsid w:val="005F436C"/>
    <w:rsid w:val="005F4647"/>
    <w:rsid w:val="005F48E8"/>
    <w:rsid w:val="005F52B7"/>
    <w:rsid w:val="005F5700"/>
    <w:rsid w:val="005F59A5"/>
    <w:rsid w:val="005F5A0B"/>
    <w:rsid w:val="005F5B3E"/>
    <w:rsid w:val="005F5F3C"/>
    <w:rsid w:val="005F60C7"/>
    <w:rsid w:val="005F65CD"/>
    <w:rsid w:val="005F687E"/>
    <w:rsid w:val="005F694C"/>
    <w:rsid w:val="005F72E5"/>
    <w:rsid w:val="005F7A28"/>
    <w:rsid w:val="005F7AD5"/>
    <w:rsid w:val="005F7B53"/>
    <w:rsid w:val="005F7CD8"/>
    <w:rsid w:val="00600C47"/>
    <w:rsid w:val="00600CCD"/>
    <w:rsid w:val="00600D57"/>
    <w:rsid w:val="0060175A"/>
    <w:rsid w:val="006017CD"/>
    <w:rsid w:val="006018F3"/>
    <w:rsid w:val="00601F78"/>
    <w:rsid w:val="00601FE6"/>
    <w:rsid w:val="006021D4"/>
    <w:rsid w:val="006022DC"/>
    <w:rsid w:val="00602C79"/>
    <w:rsid w:val="00602E40"/>
    <w:rsid w:val="00602F6F"/>
    <w:rsid w:val="00602F9C"/>
    <w:rsid w:val="00602FC1"/>
    <w:rsid w:val="00602FC8"/>
    <w:rsid w:val="006038EF"/>
    <w:rsid w:val="00603A4E"/>
    <w:rsid w:val="00604131"/>
    <w:rsid w:val="006041DE"/>
    <w:rsid w:val="00604494"/>
    <w:rsid w:val="0060480D"/>
    <w:rsid w:val="00604977"/>
    <w:rsid w:val="006049F6"/>
    <w:rsid w:val="00604A30"/>
    <w:rsid w:val="00604DF9"/>
    <w:rsid w:val="00605436"/>
    <w:rsid w:val="006057C1"/>
    <w:rsid w:val="006059A9"/>
    <w:rsid w:val="00605B0B"/>
    <w:rsid w:val="00605CCC"/>
    <w:rsid w:val="00606171"/>
    <w:rsid w:val="00606524"/>
    <w:rsid w:val="006066E1"/>
    <w:rsid w:val="006069C8"/>
    <w:rsid w:val="00606AFD"/>
    <w:rsid w:val="00606BB7"/>
    <w:rsid w:val="006070C8"/>
    <w:rsid w:val="00607B38"/>
    <w:rsid w:val="00607FBF"/>
    <w:rsid w:val="006101E5"/>
    <w:rsid w:val="006102D8"/>
    <w:rsid w:val="0061038B"/>
    <w:rsid w:val="0061047D"/>
    <w:rsid w:val="00610513"/>
    <w:rsid w:val="006105D5"/>
    <w:rsid w:val="00610614"/>
    <w:rsid w:val="00610D0B"/>
    <w:rsid w:val="00611742"/>
    <w:rsid w:val="00611775"/>
    <w:rsid w:val="00612000"/>
    <w:rsid w:val="0061208D"/>
    <w:rsid w:val="00612223"/>
    <w:rsid w:val="006122D3"/>
    <w:rsid w:val="00612B77"/>
    <w:rsid w:val="00612BD3"/>
    <w:rsid w:val="006131BD"/>
    <w:rsid w:val="006132C9"/>
    <w:rsid w:val="00613302"/>
    <w:rsid w:val="00613473"/>
    <w:rsid w:val="00613604"/>
    <w:rsid w:val="00613ECE"/>
    <w:rsid w:val="00614196"/>
    <w:rsid w:val="0061431D"/>
    <w:rsid w:val="006147BC"/>
    <w:rsid w:val="006148A0"/>
    <w:rsid w:val="006148D5"/>
    <w:rsid w:val="006148F7"/>
    <w:rsid w:val="006150F0"/>
    <w:rsid w:val="0061520F"/>
    <w:rsid w:val="00615C83"/>
    <w:rsid w:val="00615CF0"/>
    <w:rsid w:val="00615F6D"/>
    <w:rsid w:val="006160F0"/>
    <w:rsid w:val="006162A7"/>
    <w:rsid w:val="0061635C"/>
    <w:rsid w:val="006165F7"/>
    <w:rsid w:val="006168C2"/>
    <w:rsid w:val="00616A5E"/>
    <w:rsid w:val="00616D8D"/>
    <w:rsid w:val="00616F72"/>
    <w:rsid w:val="0061733F"/>
    <w:rsid w:val="006173FE"/>
    <w:rsid w:val="0061743E"/>
    <w:rsid w:val="006179E5"/>
    <w:rsid w:val="00617A47"/>
    <w:rsid w:val="00617CF7"/>
    <w:rsid w:val="00620764"/>
    <w:rsid w:val="0062091A"/>
    <w:rsid w:val="00620EE3"/>
    <w:rsid w:val="00620EE8"/>
    <w:rsid w:val="00621410"/>
    <w:rsid w:val="006215D7"/>
    <w:rsid w:val="00621A69"/>
    <w:rsid w:val="00621BC6"/>
    <w:rsid w:val="00621C0C"/>
    <w:rsid w:val="00621DC5"/>
    <w:rsid w:val="00621E53"/>
    <w:rsid w:val="006228F8"/>
    <w:rsid w:val="00622BAE"/>
    <w:rsid w:val="00622BD0"/>
    <w:rsid w:val="00622DC8"/>
    <w:rsid w:val="00622E8C"/>
    <w:rsid w:val="00622FC3"/>
    <w:rsid w:val="0062313F"/>
    <w:rsid w:val="00623276"/>
    <w:rsid w:val="00623583"/>
    <w:rsid w:val="00623F4C"/>
    <w:rsid w:val="0062414D"/>
    <w:rsid w:val="00624404"/>
    <w:rsid w:val="0062440F"/>
    <w:rsid w:val="0062461A"/>
    <w:rsid w:val="00624B05"/>
    <w:rsid w:val="00624C6C"/>
    <w:rsid w:val="00624E8D"/>
    <w:rsid w:val="006252EF"/>
    <w:rsid w:val="00625502"/>
    <w:rsid w:val="00625656"/>
    <w:rsid w:val="006256A7"/>
    <w:rsid w:val="006258B8"/>
    <w:rsid w:val="006261C0"/>
    <w:rsid w:val="006264D4"/>
    <w:rsid w:val="00626705"/>
    <w:rsid w:val="006267C4"/>
    <w:rsid w:val="00626A9A"/>
    <w:rsid w:val="00626B31"/>
    <w:rsid w:val="00626EE5"/>
    <w:rsid w:val="00626F23"/>
    <w:rsid w:val="0062728D"/>
    <w:rsid w:val="00627543"/>
    <w:rsid w:val="00627BB9"/>
    <w:rsid w:val="00627BF5"/>
    <w:rsid w:val="00630341"/>
    <w:rsid w:val="00630DC3"/>
    <w:rsid w:val="00630ED9"/>
    <w:rsid w:val="0063125C"/>
    <w:rsid w:val="006313CB"/>
    <w:rsid w:val="006314A9"/>
    <w:rsid w:val="00631532"/>
    <w:rsid w:val="006315CC"/>
    <w:rsid w:val="00631988"/>
    <w:rsid w:val="006319F0"/>
    <w:rsid w:val="00631B12"/>
    <w:rsid w:val="0063213C"/>
    <w:rsid w:val="00632489"/>
    <w:rsid w:val="00632BEA"/>
    <w:rsid w:val="00632E5B"/>
    <w:rsid w:val="006334C4"/>
    <w:rsid w:val="006336D4"/>
    <w:rsid w:val="0063382B"/>
    <w:rsid w:val="0063384E"/>
    <w:rsid w:val="00633B64"/>
    <w:rsid w:val="00634162"/>
    <w:rsid w:val="00634374"/>
    <w:rsid w:val="0063450A"/>
    <w:rsid w:val="00634661"/>
    <w:rsid w:val="006347F5"/>
    <w:rsid w:val="00634CC9"/>
    <w:rsid w:val="00634F22"/>
    <w:rsid w:val="006354AC"/>
    <w:rsid w:val="006354E6"/>
    <w:rsid w:val="0063552B"/>
    <w:rsid w:val="006355A4"/>
    <w:rsid w:val="00636144"/>
    <w:rsid w:val="006361B6"/>
    <w:rsid w:val="006361CA"/>
    <w:rsid w:val="006368FC"/>
    <w:rsid w:val="00636BDD"/>
    <w:rsid w:val="0063740C"/>
    <w:rsid w:val="00637517"/>
    <w:rsid w:val="00637939"/>
    <w:rsid w:val="00640082"/>
    <w:rsid w:val="00640DCB"/>
    <w:rsid w:val="00640F6E"/>
    <w:rsid w:val="0064115F"/>
    <w:rsid w:val="006413B4"/>
    <w:rsid w:val="006414DB"/>
    <w:rsid w:val="00641A75"/>
    <w:rsid w:val="00641AF2"/>
    <w:rsid w:val="00641EEB"/>
    <w:rsid w:val="00641EED"/>
    <w:rsid w:val="00642A70"/>
    <w:rsid w:val="00642F6A"/>
    <w:rsid w:val="0064310E"/>
    <w:rsid w:val="00643186"/>
    <w:rsid w:val="006436E0"/>
    <w:rsid w:val="00643734"/>
    <w:rsid w:val="00643897"/>
    <w:rsid w:val="006441C4"/>
    <w:rsid w:val="00644680"/>
    <w:rsid w:val="0064473F"/>
    <w:rsid w:val="006447C5"/>
    <w:rsid w:val="00645681"/>
    <w:rsid w:val="0064580D"/>
    <w:rsid w:val="006458B9"/>
    <w:rsid w:val="006458D2"/>
    <w:rsid w:val="00645D28"/>
    <w:rsid w:val="00645EAB"/>
    <w:rsid w:val="00645FBF"/>
    <w:rsid w:val="0064602A"/>
    <w:rsid w:val="006464E9"/>
    <w:rsid w:val="0064655C"/>
    <w:rsid w:val="00646E2C"/>
    <w:rsid w:val="00646E47"/>
    <w:rsid w:val="00647003"/>
    <w:rsid w:val="00647058"/>
    <w:rsid w:val="00647122"/>
    <w:rsid w:val="00647188"/>
    <w:rsid w:val="00647852"/>
    <w:rsid w:val="00647A8E"/>
    <w:rsid w:val="00647AA2"/>
    <w:rsid w:val="00650164"/>
    <w:rsid w:val="00650166"/>
    <w:rsid w:val="00650572"/>
    <w:rsid w:val="00650607"/>
    <w:rsid w:val="00650809"/>
    <w:rsid w:val="00650A21"/>
    <w:rsid w:val="00650B5F"/>
    <w:rsid w:val="00651478"/>
    <w:rsid w:val="00651880"/>
    <w:rsid w:val="00651F44"/>
    <w:rsid w:val="00652090"/>
    <w:rsid w:val="00652410"/>
    <w:rsid w:val="00652AE1"/>
    <w:rsid w:val="00652FF1"/>
    <w:rsid w:val="00653535"/>
    <w:rsid w:val="0065361E"/>
    <w:rsid w:val="0065364A"/>
    <w:rsid w:val="0065391E"/>
    <w:rsid w:val="00653BF6"/>
    <w:rsid w:val="006544C5"/>
    <w:rsid w:val="00654809"/>
    <w:rsid w:val="00654A89"/>
    <w:rsid w:val="00654C71"/>
    <w:rsid w:val="00654F23"/>
    <w:rsid w:val="00654F62"/>
    <w:rsid w:val="0065513E"/>
    <w:rsid w:val="006551D2"/>
    <w:rsid w:val="00655328"/>
    <w:rsid w:val="0065533D"/>
    <w:rsid w:val="00655694"/>
    <w:rsid w:val="0065595D"/>
    <w:rsid w:val="006559B8"/>
    <w:rsid w:val="00655C3F"/>
    <w:rsid w:val="00655CF3"/>
    <w:rsid w:val="00655D61"/>
    <w:rsid w:val="006560E3"/>
    <w:rsid w:val="00656156"/>
    <w:rsid w:val="006562B5"/>
    <w:rsid w:val="006564B5"/>
    <w:rsid w:val="006566A4"/>
    <w:rsid w:val="00656A76"/>
    <w:rsid w:val="006574F9"/>
    <w:rsid w:val="0065769A"/>
    <w:rsid w:val="006579AD"/>
    <w:rsid w:val="00657C69"/>
    <w:rsid w:val="00657DB2"/>
    <w:rsid w:val="00657EBD"/>
    <w:rsid w:val="00657F05"/>
    <w:rsid w:val="00660D6E"/>
    <w:rsid w:val="00660E22"/>
    <w:rsid w:val="00660FC0"/>
    <w:rsid w:val="00661014"/>
    <w:rsid w:val="006610CA"/>
    <w:rsid w:val="00661BB3"/>
    <w:rsid w:val="00661BD0"/>
    <w:rsid w:val="00661CD7"/>
    <w:rsid w:val="00662653"/>
    <w:rsid w:val="00662696"/>
    <w:rsid w:val="006627A7"/>
    <w:rsid w:val="00662C65"/>
    <w:rsid w:val="00662D4C"/>
    <w:rsid w:val="00663CD4"/>
    <w:rsid w:val="00663DC2"/>
    <w:rsid w:val="00663E1C"/>
    <w:rsid w:val="006645CE"/>
    <w:rsid w:val="00664969"/>
    <w:rsid w:val="00664A2C"/>
    <w:rsid w:val="00664A86"/>
    <w:rsid w:val="00664A97"/>
    <w:rsid w:val="0066505C"/>
    <w:rsid w:val="006653DB"/>
    <w:rsid w:val="00665685"/>
    <w:rsid w:val="00665D37"/>
    <w:rsid w:val="00665E1E"/>
    <w:rsid w:val="00665F2A"/>
    <w:rsid w:val="00665F66"/>
    <w:rsid w:val="00666133"/>
    <w:rsid w:val="00666224"/>
    <w:rsid w:val="00666787"/>
    <w:rsid w:val="00667759"/>
    <w:rsid w:val="006679D9"/>
    <w:rsid w:val="00667A36"/>
    <w:rsid w:val="00667B3F"/>
    <w:rsid w:val="006700FA"/>
    <w:rsid w:val="006704DE"/>
    <w:rsid w:val="0067081E"/>
    <w:rsid w:val="0067087A"/>
    <w:rsid w:val="00670965"/>
    <w:rsid w:val="00670CAB"/>
    <w:rsid w:val="0067110C"/>
    <w:rsid w:val="0067137C"/>
    <w:rsid w:val="006713E7"/>
    <w:rsid w:val="00671929"/>
    <w:rsid w:val="00671A80"/>
    <w:rsid w:val="00671B65"/>
    <w:rsid w:val="00671EE5"/>
    <w:rsid w:val="00671FC4"/>
    <w:rsid w:val="00672074"/>
    <w:rsid w:val="0067240C"/>
    <w:rsid w:val="006724F5"/>
    <w:rsid w:val="0067279C"/>
    <w:rsid w:val="00672841"/>
    <w:rsid w:val="006729BB"/>
    <w:rsid w:val="00672B5E"/>
    <w:rsid w:val="00672D27"/>
    <w:rsid w:val="0067365A"/>
    <w:rsid w:val="00673C10"/>
    <w:rsid w:val="006742F0"/>
    <w:rsid w:val="00674755"/>
    <w:rsid w:val="00674913"/>
    <w:rsid w:val="00674B50"/>
    <w:rsid w:val="00674E42"/>
    <w:rsid w:val="00674FC9"/>
    <w:rsid w:val="00675002"/>
    <w:rsid w:val="00675062"/>
    <w:rsid w:val="006753EE"/>
    <w:rsid w:val="0067567D"/>
    <w:rsid w:val="00675CAF"/>
    <w:rsid w:val="00675D09"/>
    <w:rsid w:val="00676293"/>
    <w:rsid w:val="0067652D"/>
    <w:rsid w:val="006766FA"/>
    <w:rsid w:val="006767A2"/>
    <w:rsid w:val="00676E3D"/>
    <w:rsid w:val="00676FD3"/>
    <w:rsid w:val="00677445"/>
    <w:rsid w:val="00677487"/>
    <w:rsid w:val="00677D5A"/>
    <w:rsid w:val="0068008C"/>
    <w:rsid w:val="0068068E"/>
    <w:rsid w:val="0068069C"/>
    <w:rsid w:val="00680810"/>
    <w:rsid w:val="00680CAD"/>
    <w:rsid w:val="00680DE5"/>
    <w:rsid w:val="00680F6C"/>
    <w:rsid w:val="00680FA4"/>
    <w:rsid w:val="006813B2"/>
    <w:rsid w:val="00681A13"/>
    <w:rsid w:val="00681CAE"/>
    <w:rsid w:val="00681E63"/>
    <w:rsid w:val="006821BC"/>
    <w:rsid w:val="00682537"/>
    <w:rsid w:val="00682AD8"/>
    <w:rsid w:val="00682CAC"/>
    <w:rsid w:val="00682D27"/>
    <w:rsid w:val="0068321B"/>
    <w:rsid w:val="00683615"/>
    <w:rsid w:val="006838A2"/>
    <w:rsid w:val="006838ED"/>
    <w:rsid w:val="00683A96"/>
    <w:rsid w:val="00683EC4"/>
    <w:rsid w:val="006841AB"/>
    <w:rsid w:val="006847C7"/>
    <w:rsid w:val="00684971"/>
    <w:rsid w:val="00685006"/>
    <w:rsid w:val="006851FC"/>
    <w:rsid w:val="0068520E"/>
    <w:rsid w:val="006856AB"/>
    <w:rsid w:val="00685E99"/>
    <w:rsid w:val="0068620A"/>
    <w:rsid w:val="00686583"/>
    <w:rsid w:val="006866D4"/>
    <w:rsid w:val="00686990"/>
    <w:rsid w:val="00686A0F"/>
    <w:rsid w:val="00686DD5"/>
    <w:rsid w:val="006872B8"/>
    <w:rsid w:val="00687D4C"/>
    <w:rsid w:val="00687FC6"/>
    <w:rsid w:val="00690299"/>
    <w:rsid w:val="006903C3"/>
    <w:rsid w:val="006905EE"/>
    <w:rsid w:val="00690A79"/>
    <w:rsid w:val="00691025"/>
    <w:rsid w:val="00691040"/>
    <w:rsid w:val="00691118"/>
    <w:rsid w:val="00691217"/>
    <w:rsid w:val="00691516"/>
    <w:rsid w:val="006915AA"/>
    <w:rsid w:val="00691912"/>
    <w:rsid w:val="00692232"/>
    <w:rsid w:val="00692A42"/>
    <w:rsid w:val="00692D01"/>
    <w:rsid w:val="00692E1E"/>
    <w:rsid w:val="00692E2E"/>
    <w:rsid w:val="00693D22"/>
    <w:rsid w:val="00693E03"/>
    <w:rsid w:val="00694244"/>
    <w:rsid w:val="00694289"/>
    <w:rsid w:val="006943F8"/>
    <w:rsid w:val="00694AA7"/>
    <w:rsid w:val="00695541"/>
    <w:rsid w:val="0069557D"/>
    <w:rsid w:val="00695F29"/>
    <w:rsid w:val="00695F86"/>
    <w:rsid w:val="00696011"/>
    <w:rsid w:val="00696012"/>
    <w:rsid w:val="00696143"/>
    <w:rsid w:val="006968AD"/>
    <w:rsid w:val="00696961"/>
    <w:rsid w:val="00696F7C"/>
    <w:rsid w:val="00696FF3"/>
    <w:rsid w:val="00697E8E"/>
    <w:rsid w:val="006A00B8"/>
    <w:rsid w:val="006A028F"/>
    <w:rsid w:val="006A0519"/>
    <w:rsid w:val="006A0596"/>
    <w:rsid w:val="006A0837"/>
    <w:rsid w:val="006A09E7"/>
    <w:rsid w:val="006A0DAC"/>
    <w:rsid w:val="006A0DB8"/>
    <w:rsid w:val="006A1331"/>
    <w:rsid w:val="006A17AF"/>
    <w:rsid w:val="006A1A2D"/>
    <w:rsid w:val="006A1C06"/>
    <w:rsid w:val="006A1E16"/>
    <w:rsid w:val="006A1EB7"/>
    <w:rsid w:val="006A1F8F"/>
    <w:rsid w:val="006A1FF1"/>
    <w:rsid w:val="006A2296"/>
    <w:rsid w:val="006A2672"/>
    <w:rsid w:val="006A28F1"/>
    <w:rsid w:val="006A296A"/>
    <w:rsid w:val="006A2CBC"/>
    <w:rsid w:val="006A2DC7"/>
    <w:rsid w:val="006A2DEB"/>
    <w:rsid w:val="006A2ED9"/>
    <w:rsid w:val="006A2F15"/>
    <w:rsid w:val="006A319D"/>
    <w:rsid w:val="006A31FF"/>
    <w:rsid w:val="006A35CA"/>
    <w:rsid w:val="006A3685"/>
    <w:rsid w:val="006A3B83"/>
    <w:rsid w:val="006A4179"/>
    <w:rsid w:val="006A4759"/>
    <w:rsid w:val="006A4B4D"/>
    <w:rsid w:val="006A50AD"/>
    <w:rsid w:val="006A51AA"/>
    <w:rsid w:val="006A5349"/>
    <w:rsid w:val="006A53B4"/>
    <w:rsid w:val="006A5586"/>
    <w:rsid w:val="006A57D2"/>
    <w:rsid w:val="006A5835"/>
    <w:rsid w:val="006A5952"/>
    <w:rsid w:val="006A5A07"/>
    <w:rsid w:val="006A5E2F"/>
    <w:rsid w:val="006A64AF"/>
    <w:rsid w:val="006A6553"/>
    <w:rsid w:val="006A6A8C"/>
    <w:rsid w:val="006A76FD"/>
    <w:rsid w:val="006A77F3"/>
    <w:rsid w:val="006A7CA0"/>
    <w:rsid w:val="006B0489"/>
    <w:rsid w:val="006B0556"/>
    <w:rsid w:val="006B057A"/>
    <w:rsid w:val="006B06DC"/>
    <w:rsid w:val="006B0856"/>
    <w:rsid w:val="006B0A55"/>
    <w:rsid w:val="006B103E"/>
    <w:rsid w:val="006B1354"/>
    <w:rsid w:val="006B15C6"/>
    <w:rsid w:val="006B178A"/>
    <w:rsid w:val="006B17C4"/>
    <w:rsid w:val="006B19DB"/>
    <w:rsid w:val="006B1B0E"/>
    <w:rsid w:val="006B1B20"/>
    <w:rsid w:val="006B1BB0"/>
    <w:rsid w:val="006B1CA1"/>
    <w:rsid w:val="006B1EA3"/>
    <w:rsid w:val="006B2354"/>
    <w:rsid w:val="006B2A6B"/>
    <w:rsid w:val="006B2C07"/>
    <w:rsid w:val="006B2C60"/>
    <w:rsid w:val="006B2F26"/>
    <w:rsid w:val="006B334E"/>
    <w:rsid w:val="006B4A06"/>
    <w:rsid w:val="006B4A55"/>
    <w:rsid w:val="006B51DB"/>
    <w:rsid w:val="006B525E"/>
    <w:rsid w:val="006B55A0"/>
    <w:rsid w:val="006B5A8A"/>
    <w:rsid w:val="006B5D93"/>
    <w:rsid w:val="006B6345"/>
    <w:rsid w:val="006B6831"/>
    <w:rsid w:val="006B6D9E"/>
    <w:rsid w:val="006B6F4D"/>
    <w:rsid w:val="006B6F53"/>
    <w:rsid w:val="006B7832"/>
    <w:rsid w:val="006B78AA"/>
    <w:rsid w:val="006B7B50"/>
    <w:rsid w:val="006B7E3C"/>
    <w:rsid w:val="006C0116"/>
    <w:rsid w:val="006C0314"/>
    <w:rsid w:val="006C064C"/>
    <w:rsid w:val="006C0838"/>
    <w:rsid w:val="006C0994"/>
    <w:rsid w:val="006C0E6D"/>
    <w:rsid w:val="006C11ED"/>
    <w:rsid w:val="006C1724"/>
    <w:rsid w:val="006C175E"/>
    <w:rsid w:val="006C23C2"/>
    <w:rsid w:val="006C27F5"/>
    <w:rsid w:val="006C2B7E"/>
    <w:rsid w:val="006C2C39"/>
    <w:rsid w:val="006C2C5D"/>
    <w:rsid w:val="006C2EAC"/>
    <w:rsid w:val="006C3544"/>
    <w:rsid w:val="006C3975"/>
    <w:rsid w:val="006C3B10"/>
    <w:rsid w:val="006C3BC8"/>
    <w:rsid w:val="006C3F60"/>
    <w:rsid w:val="006C4068"/>
    <w:rsid w:val="006C4139"/>
    <w:rsid w:val="006C42DD"/>
    <w:rsid w:val="006C43C1"/>
    <w:rsid w:val="006C4908"/>
    <w:rsid w:val="006C4B94"/>
    <w:rsid w:val="006C4E7F"/>
    <w:rsid w:val="006C511F"/>
    <w:rsid w:val="006C5239"/>
    <w:rsid w:val="006C5809"/>
    <w:rsid w:val="006C59E0"/>
    <w:rsid w:val="006C5D17"/>
    <w:rsid w:val="006C5D72"/>
    <w:rsid w:val="006C5F40"/>
    <w:rsid w:val="006C60D0"/>
    <w:rsid w:val="006C622B"/>
    <w:rsid w:val="006C690F"/>
    <w:rsid w:val="006C691B"/>
    <w:rsid w:val="006C6DA9"/>
    <w:rsid w:val="006C75DA"/>
    <w:rsid w:val="006C75E2"/>
    <w:rsid w:val="006C76E5"/>
    <w:rsid w:val="006C7923"/>
    <w:rsid w:val="006C79E4"/>
    <w:rsid w:val="006C7C2B"/>
    <w:rsid w:val="006C7DFD"/>
    <w:rsid w:val="006C7E1A"/>
    <w:rsid w:val="006D00F5"/>
    <w:rsid w:val="006D034C"/>
    <w:rsid w:val="006D0736"/>
    <w:rsid w:val="006D0BF6"/>
    <w:rsid w:val="006D1136"/>
    <w:rsid w:val="006D14B5"/>
    <w:rsid w:val="006D15B6"/>
    <w:rsid w:val="006D169C"/>
    <w:rsid w:val="006D1715"/>
    <w:rsid w:val="006D17D7"/>
    <w:rsid w:val="006D1846"/>
    <w:rsid w:val="006D20B1"/>
    <w:rsid w:val="006D2171"/>
    <w:rsid w:val="006D21D6"/>
    <w:rsid w:val="006D238D"/>
    <w:rsid w:val="006D2736"/>
    <w:rsid w:val="006D2944"/>
    <w:rsid w:val="006D2AF0"/>
    <w:rsid w:val="006D2DBF"/>
    <w:rsid w:val="006D3021"/>
    <w:rsid w:val="006D3236"/>
    <w:rsid w:val="006D34A7"/>
    <w:rsid w:val="006D34FC"/>
    <w:rsid w:val="006D36DF"/>
    <w:rsid w:val="006D38BC"/>
    <w:rsid w:val="006D398F"/>
    <w:rsid w:val="006D3A72"/>
    <w:rsid w:val="006D3AD0"/>
    <w:rsid w:val="006D3DB0"/>
    <w:rsid w:val="006D3E9C"/>
    <w:rsid w:val="006D4125"/>
    <w:rsid w:val="006D4192"/>
    <w:rsid w:val="006D421B"/>
    <w:rsid w:val="006D4351"/>
    <w:rsid w:val="006D4352"/>
    <w:rsid w:val="006D4799"/>
    <w:rsid w:val="006D4D5E"/>
    <w:rsid w:val="006D5085"/>
    <w:rsid w:val="006D516F"/>
    <w:rsid w:val="006D527B"/>
    <w:rsid w:val="006D5365"/>
    <w:rsid w:val="006D5601"/>
    <w:rsid w:val="006D5840"/>
    <w:rsid w:val="006D60E9"/>
    <w:rsid w:val="006D635A"/>
    <w:rsid w:val="006D6513"/>
    <w:rsid w:val="006D6767"/>
    <w:rsid w:val="006D690C"/>
    <w:rsid w:val="006D6A02"/>
    <w:rsid w:val="006D728A"/>
    <w:rsid w:val="006D77D1"/>
    <w:rsid w:val="006D7B09"/>
    <w:rsid w:val="006D7F13"/>
    <w:rsid w:val="006D7FCD"/>
    <w:rsid w:val="006E003A"/>
    <w:rsid w:val="006E0373"/>
    <w:rsid w:val="006E0557"/>
    <w:rsid w:val="006E0F2E"/>
    <w:rsid w:val="006E1283"/>
    <w:rsid w:val="006E177C"/>
    <w:rsid w:val="006E1F2B"/>
    <w:rsid w:val="006E2247"/>
    <w:rsid w:val="006E24B6"/>
    <w:rsid w:val="006E27E4"/>
    <w:rsid w:val="006E2834"/>
    <w:rsid w:val="006E2B27"/>
    <w:rsid w:val="006E2CD6"/>
    <w:rsid w:val="006E30E1"/>
    <w:rsid w:val="006E36FF"/>
    <w:rsid w:val="006E4094"/>
    <w:rsid w:val="006E44CE"/>
    <w:rsid w:val="006E45BB"/>
    <w:rsid w:val="006E4A62"/>
    <w:rsid w:val="006E4BF6"/>
    <w:rsid w:val="006E4CB0"/>
    <w:rsid w:val="006E5C91"/>
    <w:rsid w:val="006E619D"/>
    <w:rsid w:val="006E645D"/>
    <w:rsid w:val="006E68E7"/>
    <w:rsid w:val="006E6CBA"/>
    <w:rsid w:val="006E72CC"/>
    <w:rsid w:val="006E72D8"/>
    <w:rsid w:val="006E747B"/>
    <w:rsid w:val="006E74A4"/>
    <w:rsid w:val="006E7ECA"/>
    <w:rsid w:val="006F008A"/>
    <w:rsid w:val="006F01D5"/>
    <w:rsid w:val="006F0588"/>
    <w:rsid w:val="006F09C9"/>
    <w:rsid w:val="006F0AC2"/>
    <w:rsid w:val="006F0FD1"/>
    <w:rsid w:val="006F1508"/>
    <w:rsid w:val="006F150B"/>
    <w:rsid w:val="006F1648"/>
    <w:rsid w:val="006F1660"/>
    <w:rsid w:val="006F166A"/>
    <w:rsid w:val="006F170C"/>
    <w:rsid w:val="006F18D4"/>
    <w:rsid w:val="006F18E5"/>
    <w:rsid w:val="006F20A8"/>
    <w:rsid w:val="006F23EB"/>
    <w:rsid w:val="006F2427"/>
    <w:rsid w:val="006F250A"/>
    <w:rsid w:val="006F2566"/>
    <w:rsid w:val="006F280B"/>
    <w:rsid w:val="006F29F6"/>
    <w:rsid w:val="006F2A71"/>
    <w:rsid w:val="006F2F27"/>
    <w:rsid w:val="006F32A4"/>
    <w:rsid w:val="006F333F"/>
    <w:rsid w:val="006F365F"/>
    <w:rsid w:val="006F3CC2"/>
    <w:rsid w:val="006F3CF1"/>
    <w:rsid w:val="006F3E58"/>
    <w:rsid w:val="006F42D9"/>
    <w:rsid w:val="006F4878"/>
    <w:rsid w:val="006F4936"/>
    <w:rsid w:val="006F495E"/>
    <w:rsid w:val="006F4F7C"/>
    <w:rsid w:val="006F50E9"/>
    <w:rsid w:val="006F5C5A"/>
    <w:rsid w:val="006F5DC1"/>
    <w:rsid w:val="006F5FB4"/>
    <w:rsid w:val="006F6394"/>
    <w:rsid w:val="006F63BA"/>
    <w:rsid w:val="006F662E"/>
    <w:rsid w:val="006F6933"/>
    <w:rsid w:val="006F6BEF"/>
    <w:rsid w:val="006F6EDF"/>
    <w:rsid w:val="006F7013"/>
    <w:rsid w:val="006F750D"/>
    <w:rsid w:val="006F7624"/>
    <w:rsid w:val="006F78BB"/>
    <w:rsid w:val="006F7A31"/>
    <w:rsid w:val="007000A4"/>
    <w:rsid w:val="00700652"/>
    <w:rsid w:val="00700847"/>
    <w:rsid w:val="00700B45"/>
    <w:rsid w:val="00701169"/>
    <w:rsid w:val="0070127C"/>
    <w:rsid w:val="007012AA"/>
    <w:rsid w:val="007014FF"/>
    <w:rsid w:val="0070187F"/>
    <w:rsid w:val="00701B85"/>
    <w:rsid w:val="00702036"/>
    <w:rsid w:val="007022A7"/>
    <w:rsid w:val="00702447"/>
    <w:rsid w:val="00702B53"/>
    <w:rsid w:val="00702CFA"/>
    <w:rsid w:val="00702EFC"/>
    <w:rsid w:val="00703178"/>
    <w:rsid w:val="00703270"/>
    <w:rsid w:val="007033DF"/>
    <w:rsid w:val="007033EE"/>
    <w:rsid w:val="00703501"/>
    <w:rsid w:val="007037B3"/>
    <w:rsid w:val="0070394A"/>
    <w:rsid w:val="00703EA4"/>
    <w:rsid w:val="007040A1"/>
    <w:rsid w:val="007042D3"/>
    <w:rsid w:val="00704342"/>
    <w:rsid w:val="00704420"/>
    <w:rsid w:val="0070456F"/>
    <w:rsid w:val="007046DD"/>
    <w:rsid w:val="00704E42"/>
    <w:rsid w:val="007051BC"/>
    <w:rsid w:val="00705683"/>
    <w:rsid w:val="00705A0E"/>
    <w:rsid w:val="00705D38"/>
    <w:rsid w:val="007061E6"/>
    <w:rsid w:val="007068B4"/>
    <w:rsid w:val="007068C7"/>
    <w:rsid w:val="00706D43"/>
    <w:rsid w:val="00706D7F"/>
    <w:rsid w:val="00706DC4"/>
    <w:rsid w:val="007070ED"/>
    <w:rsid w:val="00707737"/>
    <w:rsid w:val="00707784"/>
    <w:rsid w:val="00707901"/>
    <w:rsid w:val="00707C61"/>
    <w:rsid w:val="00707D46"/>
    <w:rsid w:val="00710118"/>
    <w:rsid w:val="00710674"/>
    <w:rsid w:val="007107C9"/>
    <w:rsid w:val="0071105C"/>
    <w:rsid w:val="0071177A"/>
    <w:rsid w:val="007117D4"/>
    <w:rsid w:val="0071183F"/>
    <w:rsid w:val="00711BF7"/>
    <w:rsid w:val="00711C61"/>
    <w:rsid w:val="007123EA"/>
    <w:rsid w:val="00712523"/>
    <w:rsid w:val="007126CE"/>
    <w:rsid w:val="00712A96"/>
    <w:rsid w:val="00712E1D"/>
    <w:rsid w:val="00712FAD"/>
    <w:rsid w:val="00713143"/>
    <w:rsid w:val="007132CF"/>
    <w:rsid w:val="00713829"/>
    <w:rsid w:val="00713C9F"/>
    <w:rsid w:val="0071468C"/>
    <w:rsid w:val="0071474D"/>
    <w:rsid w:val="007148BC"/>
    <w:rsid w:val="0071491E"/>
    <w:rsid w:val="00714BE5"/>
    <w:rsid w:val="00714C5A"/>
    <w:rsid w:val="00715B49"/>
    <w:rsid w:val="00715C47"/>
    <w:rsid w:val="00715FB1"/>
    <w:rsid w:val="0071602B"/>
    <w:rsid w:val="00716D9A"/>
    <w:rsid w:val="00716DBE"/>
    <w:rsid w:val="00717474"/>
    <w:rsid w:val="007174BA"/>
    <w:rsid w:val="00717505"/>
    <w:rsid w:val="00717551"/>
    <w:rsid w:val="007176CC"/>
    <w:rsid w:val="007177BE"/>
    <w:rsid w:val="00717918"/>
    <w:rsid w:val="00717E68"/>
    <w:rsid w:val="007200FD"/>
    <w:rsid w:val="00720217"/>
    <w:rsid w:val="00720356"/>
    <w:rsid w:val="00720426"/>
    <w:rsid w:val="007209B9"/>
    <w:rsid w:val="00720C47"/>
    <w:rsid w:val="00721425"/>
    <w:rsid w:val="00721515"/>
    <w:rsid w:val="00721635"/>
    <w:rsid w:val="0072165F"/>
    <w:rsid w:val="00721777"/>
    <w:rsid w:val="00721DDA"/>
    <w:rsid w:val="00722111"/>
    <w:rsid w:val="00722345"/>
    <w:rsid w:val="007223C1"/>
    <w:rsid w:val="007224B6"/>
    <w:rsid w:val="007224C8"/>
    <w:rsid w:val="00722676"/>
    <w:rsid w:val="007226C3"/>
    <w:rsid w:val="00722875"/>
    <w:rsid w:val="007228DF"/>
    <w:rsid w:val="007229CC"/>
    <w:rsid w:val="007231E6"/>
    <w:rsid w:val="0072320B"/>
    <w:rsid w:val="007234F4"/>
    <w:rsid w:val="0072360B"/>
    <w:rsid w:val="00723656"/>
    <w:rsid w:val="007236C5"/>
    <w:rsid w:val="007237E3"/>
    <w:rsid w:val="00723865"/>
    <w:rsid w:val="00723D12"/>
    <w:rsid w:val="007240BF"/>
    <w:rsid w:val="00724156"/>
    <w:rsid w:val="007243E9"/>
    <w:rsid w:val="00724439"/>
    <w:rsid w:val="00724469"/>
    <w:rsid w:val="00724E43"/>
    <w:rsid w:val="0072546D"/>
    <w:rsid w:val="007255B2"/>
    <w:rsid w:val="007259E2"/>
    <w:rsid w:val="00725ACE"/>
    <w:rsid w:val="00725EB0"/>
    <w:rsid w:val="00725FAD"/>
    <w:rsid w:val="00726005"/>
    <w:rsid w:val="00726089"/>
    <w:rsid w:val="007264F8"/>
    <w:rsid w:val="007269C4"/>
    <w:rsid w:val="00726B2C"/>
    <w:rsid w:val="00726B60"/>
    <w:rsid w:val="007272B7"/>
    <w:rsid w:val="007275F5"/>
    <w:rsid w:val="00727778"/>
    <w:rsid w:val="00727883"/>
    <w:rsid w:val="00727DD0"/>
    <w:rsid w:val="00727E68"/>
    <w:rsid w:val="007302A1"/>
    <w:rsid w:val="007306CD"/>
    <w:rsid w:val="007306DB"/>
    <w:rsid w:val="00730A65"/>
    <w:rsid w:val="00730C25"/>
    <w:rsid w:val="00730CAD"/>
    <w:rsid w:val="00731469"/>
    <w:rsid w:val="0073172D"/>
    <w:rsid w:val="00731F47"/>
    <w:rsid w:val="00732351"/>
    <w:rsid w:val="0073245F"/>
    <w:rsid w:val="0073253C"/>
    <w:rsid w:val="007326F1"/>
    <w:rsid w:val="00732E11"/>
    <w:rsid w:val="007330D9"/>
    <w:rsid w:val="007332A6"/>
    <w:rsid w:val="00733346"/>
    <w:rsid w:val="007337B6"/>
    <w:rsid w:val="00734018"/>
    <w:rsid w:val="00734924"/>
    <w:rsid w:val="00734D8E"/>
    <w:rsid w:val="00735B1E"/>
    <w:rsid w:val="00735B6D"/>
    <w:rsid w:val="00736026"/>
    <w:rsid w:val="00736053"/>
    <w:rsid w:val="007360AB"/>
    <w:rsid w:val="0073635E"/>
    <w:rsid w:val="0073657D"/>
    <w:rsid w:val="00736679"/>
    <w:rsid w:val="00736686"/>
    <w:rsid w:val="0073682E"/>
    <w:rsid w:val="00736A15"/>
    <w:rsid w:val="00736C6A"/>
    <w:rsid w:val="00736D48"/>
    <w:rsid w:val="00737485"/>
    <w:rsid w:val="007375CB"/>
    <w:rsid w:val="0073781A"/>
    <w:rsid w:val="00737858"/>
    <w:rsid w:val="00737D73"/>
    <w:rsid w:val="007400ED"/>
    <w:rsid w:val="0074034F"/>
    <w:rsid w:val="007403D3"/>
    <w:rsid w:val="007407F6"/>
    <w:rsid w:val="00740AFE"/>
    <w:rsid w:val="00740C21"/>
    <w:rsid w:val="00740D13"/>
    <w:rsid w:val="0074100F"/>
    <w:rsid w:val="00741318"/>
    <w:rsid w:val="00741663"/>
    <w:rsid w:val="00741905"/>
    <w:rsid w:val="007419AC"/>
    <w:rsid w:val="00741B75"/>
    <w:rsid w:val="00741D06"/>
    <w:rsid w:val="00741F56"/>
    <w:rsid w:val="00741FE0"/>
    <w:rsid w:val="00742031"/>
    <w:rsid w:val="00742268"/>
    <w:rsid w:val="0074226A"/>
    <w:rsid w:val="00742495"/>
    <w:rsid w:val="0074283E"/>
    <w:rsid w:val="00742CD3"/>
    <w:rsid w:val="00742CFD"/>
    <w:rsid w:val="00742E52"/>
    <w:rsid w:val="00743370"/>
    <w:rsid w:val="00743660"/>
    <w:rsid w:val="007436FD"/>
    <w:rsid w:val="007448BD"/>
    <w:rsid w:val="00744A34"/>
    <w:rsid w:val="00744BA4"/>
    <w:rsid w:val="00744E65"/>
    <w:rsid w:val="00745048"/>
    <w:rsid w:val="007450A3"/>
    <w:rsid w:val="00745879"/>
    <w:rsid w:val="00745F5A"/>
    <w:rsid w:val="007463FB"/>
    <w:rsid w:val="00746409"/>
    <w:rsid w:val="00746505"/>
    <w:rsid w:val="0074670C"/>
    <w:rsid w:val="0074687F"/>
    <w:rsid w:val="00746C13"/>
    <w:rsid w:val="00746C6E"/>
    <w:rsid w:val="00746D45"/>
    <w:rsid w:val="0074748F"/>
    <w:rsid w:val="00747A50"/>
    <w:rsid w:val="0075030D"/>
    <w:rsid w:val="00750433"/>
    <w:rsid w:val="00750BCE"/>
    <w:rsid w:val="00750FD4"/>
    <w:rsid w:val="007512FD"/>
    <w:rsid w:val="007517B1"/>
    <w:rsid w:val="00751998"/>
    <w:rsid w:val="00751A06"/>
    <w:rsid w:val="00751A64"/>
    <w:rsid w:val="00751DC1"/>
    <w:rsid w:val="007520A2"/>
    <w:rsid w:val="00752236"/>
    <w:rsid w:val="0075238F"/>
    <w:rsid w:val="00752471"/>
    <w:rsid w:val="007526B4"/>
    <w:rsid w:val="00752751"/>
    <w:rsid w:val="00752C1E"/>
    <w:rsid w:val="00752CD5"/>
    <w:rsid w:val="00752F20"/>
    <w:rsid w:val="00752FFF"/>
    <w:rsid w:val="007531DE"/>
    <w:rsid w:val="007532C6"/>
    <w:rsid w:val="00753EEB"/>
    <w:rsid w:val="00754029"/>
    <w:rsid w:val="007544D5"/>
    <w:rsid w:val="007545CE"/>
    <w:rsid w:val="007548FE"/>
    <w:rsid w:val="00754C4C"/>
    <w:rsid w:val="00754DBA"/>
    <w:rsid w:val="00755055"/>
    <w:rsid w:val="0075514A"/>
    <w:rsid w:val="0075520D"/>
    <w:rsid w:val="007557A7"/>
    <w:rsid w:val="00755995"/>
    <w:rsid w:val="00755997"/>
    <w:rsid w:val="00755E2B"/>
    <w:rsid w:val="00756222"/>
    <w:rsid w:val="007564D9"/>
    <w:rsid w:val="00756AAF"/>
    <w:rsid w:val="00756E70"/>
    <w:rsid w:val="00756FC5"/>
    <w:rsid w:val="007571E8"/>
    <w:rsid w:val="00757433"/>
    <w:rsid w:val="007576BD"/>
    <w:rsid w:val="007578E9"/>
    <w:rsid w:val="007579CA"/>
    <w:rsid w:val="00757B19"/>
    <w:rsid w:val="00760026"/>
    <w:rsid w:val="00760935"/>
    <w:rsid w:val="00760962"/>
    <w:rsid w:val="00760E75"/>
    <w:rsid w:val="00760F59"/>
    <w:rsid w:val="00761545"/>
    <w:rsid w:val="007615BC"/>
    <w:rsid w:val="00761A7B"/>
    <w:rsid w:val="00761C60"/>
    <w:rsid w:val="00761DD9"/>
    <w:rsid w:val="0076247B"/>
    <w:rsid w:val="00762988"/>
    <w:rsid w:val="00762BC8"/>
    <w:rsid w:val="00762FCE"/>
    <w:rsid w:val="00763233"/>
    <w:rsid w:val="0076367F"/>
    <w:rsid w:val="0076379A"/>
    <w:rsid w:val="007638B5"/>
    <w:rsid w:val="00763C5E"/>
    <w:rsid w:val="00764E43"/>
    <w:rsid w:val="0076503B"/>
    <w:rsid w:val="00765127"/>
    <w:rsid w:val="00765872"/>
    <w:rsid w:val="007658C8"/>
    <w:rsid w:val="007659B9"/>
    <w:rsid w:val="00765A1D"/>
    <w:rsid w:val="00765AAD"/>
    <w:rsid w:val="00765D9E"/>
    <w:rsid w:val="00766022"/>
    <w:rsid w:val="0076604A"/>
    <w:rsid w:val="007661CE"/>
    <w:rsid w:val="0076621F"/>
    <w:rsid w:val="00766455"/>
    <w:rsid w:val="00766717"/>
    <w:rsid w:val="0076687A"/>
    <w:rsid w:val="007669DF"/>
    <w:rsid w:val="00766D03"/>
    <w:rsid w:val="00767039"/>
    <w:rsid w:val="0076741E"/>
    <w:rsid w:val="0076767D"/>
    <w:rsid w:val="00767735"/>
    <w:rsid w:val="00767782"/>
    <w:rsid w:val="00767A23"/>
    <w:rsid w:val="0077077F"/>
    <w:rsid w:val="007710D9"/>
    <w:rsid w:val="00771552"/>
    <w:rsid w:val="007717DD"/>
    <w:rsid w:val="007719E0"/>
    <w:rsid w:val="00771B71"/>
    <w:rsid w:val="0077209B"/>
    <w:rsid w:val="00772368"/>
    <w:rsid w:val="00772AAB"/>
    <w:rsid w:val="00772D78"/>
    <w:rsid w:val="007734EE"/>
    <w:rsid w:val="00773501"/>
    <w:rsid w:val="00773772"/>
    <w:rsid w:val="00773820"/>
    <w:rsid w:val="0077393B"/>
    <w:rsid w:val="00773DA6"/>
    <w:rsid w:val="00773DAD"/>
    <w:rsid w:val="0077408D"/>
    <w:rsid w:val="007741B1"/>
    <w:rsid w:val="00774241"/>
    <w:rsid w:val="007742C3"/>
    <w:rsid w:val="00774461"/>
    <w:rsid w:val="00774581"/>
    <w:rsid w:val="00774E91"/>
    <w:rsid w:val="0077502B"/>
    <w:rsid w:val="0077503B"/>
    <w:rsid w:val="00775100"/>
    <w:rsid w:val="007751FF"/>
    <w:rsid w:val="007759BF"/>
    <w:rsid w:val="00775BB2"/>
    <w:rsid w:val="00775C52"/>
    <w:rsid w:val="00775CA3"/>
    <w:rsid w:val="00775DDE"/>
    <w:rsid w:val="00775FDA"/>
    <w:rsid w:val="00776006"/>
    <w:rsid w:val="0077605A"/>
    <w:rsid w:val="00776440"/>
    <w:rsid w:val="00776549"/>
    <w:rsid w:val="00776A2E"/>
    <w:rsid w:val="00776E66"/>
    <w:rsid w:val="00777065"/>
    <w:rsid w:val="007775E9"/>
    <w:rsid w:val="00777732"/>
    <w:rsid w:val="00777900"/>
    <w:rsid w:val="00780121"/>
    <w:rsid w:val="007802AE"/>
    <w:rsid w:val="007804AA"/>
    <w:rsid w:val="00780754"/>
    <w:rsid w:val="007807AC"/>
    <w:rsid w:val="007808ED"/>
    <w:rsid w:val="00780B00"/>
    <w:rsid w:val="00780B13"/>
    <w:rsid w:val="00780BCE"/>
    <w:rsid w:val="00782402"/>
    <w:rsid w:val="0078248C"/>
    <w:rsid w:val="007826AB"/>
    <w:rsid w:val="007833C6"/>
    <w:rsid w:val="00783ABB"/>
    <w:rsid w:val="00783E04"/>
    <w:rsid w:val="007842AB"/>
    <w:rsid w:val="00784433"/>
    <w:rsid w:val="00784946"/>
    <w:rsid w:val="00784CFB"/>
    <w:rsid w:val="00784D76"/>
    <w:rsid w:val="0078520F"/>
    <w:rsid w:val="0078574E"/>
    <w:rsid w:val="007858F1"/>
    <w:rsid w:val="0078612B"/>
    <w:rsid w:val="00786617"/>
    <w:rsid w:val="007866ED"/>
    <w:rsid w:val="00786AFF"/>
    <w:rsid w:val="00786B27"/>
    <w:rsid w:val="00786D58"/>
    <w:rsid w:val="0078742E"/>
    <w:rsid w:val="007877F1"/>
    <w:rsid w:val="007879F6"/>
    <w:rsid w:val="00787A34"/>
    <w:rsid w:val="00787BCE"/>
    <w:rsid w:val="0079056B"/>
    <w:rsid w:val="00790695"/>
    <w:rsid w:val="0079080B"/>
    <w:rsid w:val="00790AFE"/>
    <w:rsid w:val="00791048"/>
    <w:rsid w:val="00791266"/>
    <w:rsid w:val="00791372"/>
    <w:rsid w:val="00791378"/>
    <w:rsid w:val="007913C2"/>
    <w:rsid w:val="00791B64"/>
    <w:rsid w:val="00791F9C"/>
    <w:rsid w:val="0079224D"/>
    <w:rsid w:val="00792941"/>
    <w:rsid w:val="00793125"/>
    <w:rsid w:val="00793255"/>
    <w:rsid w:val="00793567"/>
    <w:rsid w:val="00793962"/>
    <w:rsid w:val="00793A1C"/>
    <w:rsid w:val="00793B09"/>
    <w:rsid w:val="007944F2"/>
    <w:rsid w:val="00794A51"/>
    <w:rsid w:val="00794B17"/>
    <w:rsid w:val="00794B44"/>
    <w:rsid w:val="00794BA2"/>
    <w:rsid w:val="00794D49"/>
    <w:rsid w:val="00795463"/>
    <w:rsid w:val="00795981"/>
    <w:rsid w:val="00795B20"/>
    <w:rsid w:val="00795BF3"/>
    <w:rsid w:val="00795EBE"/>
    <w:rsid w:val="0079616C"/>
    <w:rsid w:val="007961C5"/>
    <w:rsid w:val="007961FD"/>
    <w:rsid w:val="00796371"/>
    <w:rsid w:val="0079677D"/>
    <w:rsid w:val="00796E58"/>
    <w:rsid w:val="00796F24"/>
    <w:rsid w:val="007971CB"/>
    <w:rsid w:val="007971E9"/>
    <w:rsid w:val="00797609"/>
    <w:rsid w:val="00797906"/>
    <w:rsid w:val="00797A13"/>
    <w:rsid w:val="007A0593"/>
    <w:rsid w:val="007A0909"/>
    <w:rsid w:val="007A0FFC"/>
    <w:rsid w:val="007A11E7"/>
    <w:rsid w:val="007A151D"/>
    <w:rsid w:val="007A17C3"/>
    <w:rsid w:val="007A1EC7"/>
    <w:rsid w:val="007A25B4"/>
    <w:rsid w:val="007A27C0"/>
    <w:rsid w:val="007A2C0B"/>
    <w:rsid w:val="007A2C85"/>
    <w:rsid w:val="007A2CCB"/>
    <w:rsid w:val="007A2E0F"/>
    <w:rsid w:val="007A2FA7"/>
    <w:rsid w:val="007A3097"/>
    <w:rsid w:val="007A3179"/>
    <w:rsid w:val="007A34B9"/>
    <w:rsid w:val="007A3609"/>
    <w:rsid w:val="007A3EE0"/>
    <w:rsid w:val="007A459D"/>
    <w:rsid w:val="007A47F5"/>
    <w:rsid w:val="007A49F6"/>
    <w:rsid w:val="007A4CF0"/>
    <w:rsid w:val="007A4D57"/>
    <w:rsid w:val="007A5341"/>
    <w:rsid w:val="007A561C"/>
    <w:rsid w:val="007A5789"/>
    <w:rsid w:val="007A5D95"/>
    <w:rsid w:val="007A60BB"/>
    <w:rsid w:val="007A61F1"/>
    <w:rsid w:val="007A67B8"/>
    <w:rsid w:val="007A686D"/>
    <w:rsid w:val="007A6AAF"/>
    <w:rsid w:val="007A6B25"/>
    <w:rsid w:val="007A6C0B"/>
    <w:rsid w:val="007A6E36"/>
    <w:rsid w:val="007A6F72"/>
    <w:rsid w:val="007A7004"/>
    <w:rsid w:val="007A7187"/>
    <w:rsid w:val="007A7207"/>
    <w:rsid w:val="007A7448"/>
    <w:rsid w:val="007A75A1"/>
    <w:rsid w:val="007A76CF"/>
    <w:rsid w:val="007A7738"/>
    <w:rsid w:val="007A7DF5"/>
    <w:rsid w:val="007A7FCA"/>
    <w:rsid w:val="007B0099"/>
    <w:rsid w:val="007B0124"/>
    <w:rsid w:val="007B0134"/>
    <w:rsid w:val="007B0301"/>
    <w:rsid w:val="007B0519"/>
    <w:rsid w:val="007B104C"/>
    <w:rsid w:val="007B1652"/>
    <w:rsid w:val="007B17A9"/>
    <w:rsid w:val="007B1AB9"/>
    <w:rsid w:val="007B1B92"/>
    <w:rsid w:val="007B1BE6"/>
    <w:rsid w:val="007B1D4E"/>
    <w:rsid w:val="007B1DC5"/>
    <w:rsid w:val="007B1ECB"/>
    <w:rsid w:val="007B1EE4"/>
    <w:rsid w:val="007B1FC2"/>
    <w:rsid w:val="007B2310"/>
    <w:rsid w:val="007B3466"/>
    <w:rsid w:val="007B374B"/>
    <w:rsid w:val="007B3833"/>
    <w:rsid w:val="007B3C06"/>
    <w:rsid w:val="007B402D"/>
    <w:rsid w:val="007B48CA"/>
    <w:rsid w:val="007B48FF"/>
    <w:rsid w:val="007B4AB7"/>
    <w:rsid w:val="007B51E1"/>
    <w:rsid w:val="007B5869"/>
    <w:rsid w:val="007B5947"/>
    <w:rsid w:val="007B61AE"/>
    <w:rsid w:val="007B65EA"/>
    <w:rsid w:val="007B6BF8"/>
    <w:rsid w:val="007B6DE2"/>
    <w:rsid w:val="007B6E52"/>
    <w:rsid w:val="007B6EED"/>
    <w:rsid w:val="007B71DE"/>
    <w:rsid w:val="007B721A"/>
    <w:rsid w:val="007B7761"/>
    <w:rsid w:val="007B77AB"/>
    <w:rsid w:val="007B78D5"/>
    <w:rsid w:val="007B7B37"/>
    <w:rsid w:val="007C02EC"/>
    <w:rsid w:val="007C07A7"/>
    <w:rsid w:val="007C0999"/>
    <w:rsid w:val="007C102E"/>
    <w:rsid w:val="007C12A1"/>
    <w:rsid w:val="007C1869"/>
    <w:rsid w:val="007C186B"/>
    <w:rsid w:val="007C206D"/>
    <w:rsid w:val="007C267E"/>
    <w:rsid w:val="007C3171"/>
    <w:rsid w:val="007C32C1"/>
    <w:rsid w:val="007C34AF"/>
    <w:rsid w:val="007C3875"/>
    <w:rsid w:val="007C39B0"/>
    <w:rsid w:val="007C39F7"/>
    <w:rsid w:val="007C3A94"/>
    <w:rsid w:val="007C3C37"/>
    <w:rsid w:val="007C3EBD"/>
    <w:rsid w:val="007C4585"/>
    <w:rsid w:val="007C4D70"/>
    <w:rsid w:val="007C4DF0"/>
    <w:rsid w:val="007C5113"/>
    <w:rsid w:val="007C531B"/>
    <w:rsid w:val="007C5323"/>
    <w:rsid w:val="007C588B"/>
    <w:rsid w:val="007C5B9E"/>
    <w:rsid w:val="007C5E86"/>
    <w:rsid w:val="007C6491"/>
    <w:rsid w:val="007C6885"/>
    <w:rsid w:val="007C6AFA"/>
    <w:rsid w:val="007C7456"/>
    <w:rsid w:val="007C766A"/>
    <w:rsid w:val="007C7678"/>
    <w:rsid w:val="007C77E2"/>
    <w:rsid w:val="007C7A30"/>
    <w:rsid w:val="007C7DC1"/>
    <w:rsid w:val="007D0356"/>
    <w:rsid w:val="007D065D"/>
    <w:rsid w:val="007D08E5"/>
    <w:rsid w:val="007D0AF3"/>
    <w:rsid w:val="007D13CA"/>
    <w:rsid w:val="007D174A"/>
    <w:rsid w:val="007D184E"/>
    <w:rsid w:val="007D1944"/>
    <w:rsid w:val="007D1A6D"/>
    <w:rsid w:val="007D1CC8"/>
    <w:rsid w:val="007D2075"/>
    <w:rsid w:val="007D232C"/>
    <w:rsid w:val="007D2451"/>
    <w:rsid w:val="007D2AE9"/>
    <w:rsid w:val="007D2C49"/>
    <w:rsid w:val="007D2CC9"/>
    <w:rsid w:val="007D2F29"/>
    <w:rsid w:val="007D3454"/>
    <w:rsid w:val="007D34C7"/>
    <w:rsid w:val="007D35A3"/>
    <w:rsid w:val="007D36F4"/>
    <w:rsid w:val="007D370F"/>
    <w:rsid w:val="007D3C26"/>
    <w:rsid w:val="007D3F6D"/>
    <w:rsid w:val="007D4078"/>
    <w:rsid w:val="007D41C3"/>
    <w:rsid w:val="007D436C"/>
    <w:rsid w:val="007D48EB"/>
    <w:rsid w:val="007D4E08"/>
    <w:rsid w:val="007D4F71"/>
    <w:rsid w:val="007D5289"/>
    <w:rsid w:val="007D5612"/>
    <w:rsid w:val="007D5D90"/>
    <w:rsid w:val="007D60A7"/>
    <w:rsid w:val="007D6574"/>
    <w:rsid w:val="007D668D"/>
    <w:rsid w:val="007D67FD"/>
    <w:rsid w:val="007D6B3A"/>
    <w:rsid w:val="007D6C57"/>
    <w:rsid w:val="007D6D4F"/>
    <w:rsid w:val="007D7EA8"/>
    <w:rsid w:val="007D7F7C"/>
    <w:rsid w:val="007E00EA"/>
    <w:rsid w:val="007E025E"/>
    <w:rsid w:val="007E0347"/>
    <w:rsid w:val="007E0351"/>
    <w:rsid w:val="007E0687"/>
    <w:rsid w:val="007E0734"/>
    <w:rsid w:val="007E0BCC"/>
    <w:rsid w:val="007E0C41"/>
    <w:rsid w:val="007E1405"/>
    <w:rsid w:val="007E146B"/>
    <w:rsid w:val="007E14F7"/>
    <w:rsid w:val="007E173E"/>
    <w:rsid w:val="007E1875"/>
    <w:rsid w:val="007E1BC7"/>
    <w:rsid w:val="007E27F4"/>
    <w:rsid w:val="007E2D47"/>
    <w:rsid w:val="007E308F"/>
    <w:rsid w:val="007E3346"/>
    <w:rsid w:val="007E39BA"/>
    <w:rsid w:val="007E39DE"/>
    <w:rsid w:val="007E3DFA"/>
    <w:rsid w:val="007E4665"/>
    <w:rsid w:val="007E47E8"/>
    <w:rsid w:val="007E4933"/>
    <w:rsid w:val="007E4962"/>
    <w:rsid w:val="007E502C"/>
    <w:rsid w:val="007E50B5"/>
    <w:rsid w:val="007E5715"/>
    <w:rsid w:val="007E5F05"/>
    <w:rsid w:val="007E5F80"/>
    <w:rsid w:val="007E615B"/>
    <w:rsid w:val="007E61FA"/>
    <w:rsid w:val="007E628E"/>
    <w:rsid w:val="007E6316"/>
    <w:rsid w:val="007E6742"/>
    <w:rsid w:val="007E71EE"/>
    <w:rsid w:val="007E7282"/>
    <w:rsid w:val="007E7514"/>
    <w:rsid w:val="007E7D4E"/>
    <w:rsid w:val="007F017F"/>
    <w:rsid w:val="007F0417"/>
    <w:rsid w:val="007F048C"/>
    <w:rsid w:val="007F04DE"/>
    <w:rsid w:val="007F0A10"/>
    <w:rsid w:val="007F0BE9"/>
    <w:rsid w:val="007F10D8"/>
    <w:rsid w:val="007F1194"/>
    <w:rsid w:val="007F1388"/>
    <w:rsid w:val="007F1568"/>
    <w:rsid w:val="007F1569"/>
    <w:rsid w:val="007F15F2"/>
    <w:rsid w:val="007F186B"/>
    <w:rsid w:val="007F22F0"/>
    <w:rsid w:val="007F237C"/>
    <w:rsid w:val="007F27FE"/>
    <w:rsid w:val="007F29AF"/>
    <w:rsid w:val="007F3140"/>
    <w:rsid w:val="007F3778"/>
    <w:rsid w:val="007F39FF"/>
    <w:rsid w:val="007F3B6F"/>
    <w:rsid w:val="007F3C2A"/>
    <w:rsid w:val="007F43CE"/>
    <w:rsid w:val="007F4DBE"/>
    <w:rsid w:val="007F4FEB"/>
    <w:rsid w:val="007F573F"/>
    <w:rsid w:val="007F5BD6"/>
    <w:rsid w:val="007F5EBD"/>
    <w:rsid w:val="007F5F7B"/>
    <w:rsid w:val="007F6193"/>
    <w:rsid w:val="007F64AA"/>
    <w:rsid w:val="007F6588"/>
    <w:rsid w:val="007F6657"/>
    <w:rsid w:val="007F6EDB"/>
    <w:rsid w:val="007F7A99"/>
    <w:rsid w:val="007F7A9D"/>
    <w:rsid w:val="007F7B64"/>
    <w:rsid w:val="007F7DF2"/>
    <w:rsid w:val="00800021"/>
    <w:rsid w:val="0080033C"/>
    <w:rsid w:val="008003B0"/>
    <w:rsid w:val="00800448"/>
    <w:rsid w:val="00800842"/>
    <w:rsid w:val="00800BA3"/>
    <w:rsid w:val="00800CF5"/>
    <w:rsid w:val="00800F97"/>
    <w:rsid w:val="008011D0"/>
    <w:rsid w:val="00801252"/>
    <w:rsid w:val="0080131C"/>
    <w:rsid w:val="00801723"/>
    <w:rsid w:val="00801ED5"/>
    <w:rsid w:val="0080280A"/>
    <w:rsid w:val="008029F6"/>
    <w:rsid w:val="00802D15"/>
    <w:rsid w:val="00802D9A"/>
    <w:rsid w:val="008033DD"/>
    <w:rsid w:val="0080352C"/>
    <w:rsid w:val="0080378B"/>
    <w:rsid w:val="00803B0F"/>
    <w:rsid w:val="00804297"/>
    <w:rsid w:val="008048F8"/>
    <w:rsid w:val="008051D8"/>
    <w:rsid w:val="008054CB"/>
    <w:rsid w:val="008055A9"/>
    <w:rsid w:val="00805849"/>
    <w:rsid w:val="00805A50"/>
    <w:rsid w:val="00806281"/>
    <w:rsid w:val="0080662E"/>
    <w:rsid w:val="0080664D"/>
    <w:rsid w:val="008067D2"/>
    <w:rsid w:val="00807565"/>
    <w:rsid w:val="0080758F"/>
    <w:rsid w:val="008075B4"/>
    <w:rsid w:val="0080765D"/>
    <w:rsid w:val="00807689"/>
    <w:rsid w:val="0080774F"/>
    <w:rsid w:val="008078D4"/>
    <w:rsid w:val="00807B4C"/>
    <w:rsid w:val="008101B8"/>
    <w:rsid w:val="00810690"/>
    <w:rsid w:val="008107B8"/>
    <w:rsid w:val="00810D88"/>
    <w:rsid w:val="008113E8"/>
    <w:rsid w:val="00811825"/>
    <w:rsid w:val="00811E1F"/>
    <w:rsid w:val="00811E61"/>
    <w:rsid w:val="00811F69"/>
    <w:rsid w:val="00811FFD"/>
    <w:rsid w:val="00812411"/>
    <w:rsid w:val="00812B40"/>
    <w:rsid w:val="00812CA8"/>
    <w:rsid w:val="0081319D"/>
    <w:rsid w:val="008138F6"/>
    <w:rsid w:val="00813DF9"/>
    <w:rsid w:val="00813E83"/>
    <w:rsid w:val="0081436C"/>
    <w:rsid w:val="008155C0"/>
    <w:rsid w:val="008158F3"/>
    <w:rsid w:val="00815987"/>
    <w:rsid w:val="00815B05"/>
    <w:rsid w:val="00815CBA"/>
    <w:rsid w:val="00815F16"/>
    <w:rsid w:val="00815F27"/>
    <w:rsid w:val="00815FFC"/>
    <w:rsid w:val="0081608F"/>
    <w:rsid w:val="008165A5"/>
    <w:rsid w:val="0081674A"/>
    <w:rsid w:val="00817490"/>
    <w:rsid w:val="00817589"/>
    <w:rsid w:val="00817ABB"/>
    <w:rsid w:val="00817C97"/>
    <w:rsid w:val="008204B2"/>
    <w:rsid w:val="008204C9"/>
    <w:rsid w:val="008204F0"/>
    <w:rsid w:val="008205F1"/>
    <w:rsid w:val="008206D6"/>
    <w:rsid w:val="008207DD"/>
    <w:rsid w:val="00820977"/>
    <w:rsid w:val="00820E71"/>
    <w:rsid w:val="00820F66"/>
    <w:rsid w:val="008216DA"/>
    <w:rsid w:val="008218B8"/>
    <w:rsid w:val="008218C4"/>
    <w:rsid w:val="00821B2A"/>
    <w:rsid w:val="00821F28"/>
    <w:rsid w:val="0082201E"/>
    <w:rsid w:val="008221F6"/>
    <w:rsid w:val="00822811"/>
    <w:rsid w:val="00822ABA"/>
    <w:rsid w:val="00822DBF"/>
    <w:rsid w:val="00822E51"/>
    <w:rsid w:val="00823404"/>
    <w:rsid w:val="008235E7"/>
    <w:rsid w:val="00823B0B"/>
    <w:rsid w:val="00823F9A"/>
    <w:rsid w:val="00824157"/>
    <w:rsid w:val="008248B2"/>
    <w:rsid w:val="00824923"/>
    <w:rsid w:val="00824E85"/>
    <w:rsid w:val="00825194"/>
    <w:rsid w:val="0082557E"/>
    <w:rsid w:val="008257C3"/>
    <w:rsid w:val="00825802"/>
    <w:rsid w:val="00825918"/>
    <w:rsid w:val="00825B38"/>
    <w:rsid w:val="00825C29"/>
    <w:rsid w:val="00826D06"/>
    <w:rsid w:val="00827445"/>
    <w:rsid w:val="0082756E"/>
    <w:rsid w:val="0082774D"/>
    <w:rsid w:val="008277C8"/>
    <w:rsid w:val="00827862"/>
    <w:rsid w:val="00827D69"/>
    <w:rsid w:val="008304D3"/>
    <w:rsid w:val="00830B41"/>
    <w:rsid w:val="00830C5D"/>
    <w:rsid w:val="00830DD0"/>
    <w:rsid w:val="00830E24"/>
    <w:rsid w:val="00830ED5"/>
    <w:rsid w:val="008312B1"/>
    <w:rsid w:val="00831542"/>
    <w:rsid w:val="008315E8"/>
    <w:rsid w:val="008319C8"/>
    <w:rsid w:val="00831B19"/>
    <w:rsid w:val="00831C0D"/>
    <w:rsid w:val="00831EE0"/>
    <w:rsid w:val="00832294"/>
    <w:rsid w:val="0083278F"/>
    <w:rsid w:val="008329C8"/>
    <w:rsid w:val="00832DE3"/>
    <w:rsid w:val="0083308D"/>
    <w:rsid w:val="008330A0"/>
    <w:rsid w:val="00833BD0"/>
    <w:rsid w:val="00834189"/>
    <w:rsid w:val="0083418A"/>
    <w:rsid w:val="008342A7"/>
    <w:rsid w:val="008344B2"/>
    <w:rsid w:val="0083493B"/>
    <w:rsid w:val="00834A7C"/>
    <w:rsid w:val="00834DB9"/>
    <w:rsid w:val="00834FE4"/>
    <w:rsid w:val="00835017"/>
    <w:rsid w:val="008350B1"/>
    <w:rsid w:val="00835399"/>
    <w:rsid w:val="008355F8"/>
    <w:rsid w:val="00835846"/>
    <w:rsid w:val="008359E8"/>
    <w:rsid w:val="00835B5E"/>
    <w:rsid w:val="00835FFD"/>
    <w:rsid w:val="0083603C"/>
    <w:rsid w:val="00836321"/>
    <w:rsid w:val="00836449"/>
    <w:rsid w:val="00836680"/>
    <w:rsid w:val="008367E9"/>
    <w:rsid w:val="00836C7A"/>
    <w:rsid w:val="00836D26"/>
    <w:rsid w:val="00836DFA"/>
    <w:rsid w:val="00836E41"/>
    <w:rsid w:val="00836EA5"/>
    <w:rsid w:val="00837106"/>
    <w:rsid w:val="008372FF"/>
    <w:rsid w:val="00837C11"/>
    <w:rsid w:val="00837C6E"/>
    <w:rsid w:val="00837FB0"/>
    <w:rsid w:val="0084024A"/>
    <w:rsid w:val="0084053B"/>
    <w:rsid w:val="008406CD"/>
    <w:rsid w:val="00840C58"/>
    <w:rsid w:val="00840C93"/>
    <w:rsid w:val="00840D00"/>
    <w:rsid w:val="00840DBC"/>
    <w:rsid w:val="0084117A"/>
    <w:rsid w:val="008411D8"/>
    <w:rsid w:val="008413B1"/>
    <w:rsid w:val="008414B3"/>
    <w:rsid w:val="008414F0"/>
    <w:rsid w:val="00841660"/>
    <w:rsid w:val="0084186F"/>
    <w:rsid w:val="00841E5A"/>
    <w:rsid w:val="00841E61"/>
    <w:rsid w:val="0084285E"/>
    <w:rsid w:val="008429DC"/>
    <w:rsid w:val="00842AA7"/>
    <w:rsid w:val="00842D3B"/>
    <w:rsid w:val="00842F6D"/>
    <w:rsid w:val="00843527"/>
    <w:rsid w:val="008437D2"/>
    <w:rsid w:val="00843894"/>
    <w:rsid w:val="00843A0A"/>
    <w:rsid w:val="00843E2A"/>
    <w:rsid w:val="00843FBB"/>
    <w:rsid w:val="008441BA"/>
    <w:rsid w:val="008448E1"/>
    <w:rsid w:val="00844DC3"/>
    <w:rsid w:val="00845071"/>
    <w:rsid w:val="008454BE"/>
    <w:rsid w:val="008454DA"/>
    <w:rsid w:val="008457C8"/>
    <w:rsid w:val="008457EB"/>
    <w:rsid w:val="00846566"/>
    <w:rsid w:val="008465F3"/>
    <w:rsid w:val="008467DB"/>
    <w:rsid w:val="008469FD"/>
    <w:rsid w:val="00846D67"/>
    <w:rsid w:val="00846D76"/>
    <w:rsid w:val="00846DA0"/>
    <w:rsid w:val="00846DFB"/>
    <w:rsid w:val="00847040"/>
    <w:rsid w:val="008470FC"/>
    <w:rsid w:val="00847CA0"/>
    <w:rsid w:val="00850A1C"/>
    <w:rsid w:val="00850F25"/>
    <w:rsid w:val="008510D2"/>
    <w:rsid w:val="008510FC"/>
    <w:rsid w:val="00851558"/>
    <w:rsid w:val="00851D35"/>
    <w:rsid w:val="00851E9C"/>
    <w:rsid w:val="00851FCE"/>
    <w:rsid w:val="00851FD9"/>
    <w:rsid w:val="0085205F"/>
    <w:rsid w:val="0085243A"/>
    <w:rsid w:val="008527AC"/>
    <w:rsid w:val="00852BED"/>
    <w:rsid w:val="00852D2C"/>
    <w:rsid w:val="00852DAC"/>
    <w:rsid w:val="00853269"/>
    <w:rsid w:val="008532FB"/>
    <w:rsid w:val="008534FE"/>
    <w:rsid w:val="00853D6D"/>
    <w:rsid w:val="0085411C"/>
    <w:rsid w:val="00854151"/>
    <w:rsid w:val="0085465B"/>
    <w:rsid w:val="0085468E"/>
    <w:rsid w:val="00854731"/>
    <w:rsid w:val="00854C46"/>
    <w:rsid w:val="008551D1"/>
    <w:rsid w:val="00855C2D"/>
    <w:rsid w:val="00855F27"/>
    <w:rsid w:val="00856029"/>
    <w:rsid w:val="0085681C"/>
    <w:rsid w:val="00857568"/>
    <w:rsid w:val="0085759B"/>
    <w:rsid w:val="008575B6"/>
    <w:rsid w:val="008575E9"/>
    <w:rsid w:val="00857A51"/>
    <w:rsid w:val="00857A61"/>
    <w:rsid w:val="00860564"/>
    <w:rsid w:val="00860593"/>
    <w:rsid w:val="00860ABD"/>
    <w:rsid w:val="00860DFB"/>
    <w:rsid w:val="00860F82"/>
    <w:rsid w:val="00861846"/>
    <w:rsid w:val="0086216F"/>
    <w:rsid w:val="008623AF"/>
    <w:rsid w:val="008623F3"/>
    <w:rsid w:val="00862F51"/>
    <w:rsid w:val="0086311E"/>
    <w:rsid w:val="0086317C"/>
    <w:rsid w:val="00863218"/>
    <w:rsid w:val="00863337"/>
    <w:rsid w:val="008635BF"/>
    <w:rsid w:val="008637BC"/>
    <w:rsid w:val="008638E2"/>
    <w:rsid w:val="00863A24"/>
    <w:rsid w:val="00863B5F"/>
    <w:rsid w:val="00863B8F"/>
    <w:rsid w:val="00863D4B"/>
    <w:rsid w:val="0086441F"/>
    <w:rsid w:val="008644CF"/>
    <w:rsid w:val="008647AC"/>
    <w:rsid w:val="008649BC"/>
    <w:rsid w:val="008649D2"/>
    <w:rsid w:val="00864B8F"/>
    <w:rsid w:val="00864D9F"/>
    <w:rsid w:val="0086528D"/>
    <w:rsid w:val="00865491"/>
    <w:rsid w:val="00865595"/>
    <w:rsid w:val="008655FF"/>
    <w:rsid w:val="00865EC0"/>
    <w:rsid w:val="0086630A"/>
    <w:rsid w:val="0086677A"/>
    <w:rsid w:val="00866A9B"/>
    <w:rsid w:val="00866AF2"/>
    <w:rsid w:val="00867155"/>
    <w:rsid w:val="0086729B"/>
    <w:rsid w:val="0086759B"/>
    <w:rsid w:val="00867973"/>
    <w:rsid w:val="00870040"/>
    <w:rsid w:val="008701FE"/>
    <w:rsid w:val="00870577"/>
    <w:rsid w:val="0087060E"/>
    <w:rsid w:val="0087071D"/>
    <w:rsid w:val="0087112B"/>
    <w:rsid w:val="008714F5"/>
    <w:rsid w:val="00871C65"/>
    <w:rsid w:val="00872152"/>
    <w:rsid w:val="008723B6"/>
    <w:rsid w:val="00872607"/>
    <w:rsid w:val="0087289D"/>
    <w:rsid w:val="00872B3D"/>
    <w:rsid w:val="008731F9"/>
    <w:rsid w:val="00873569"/>
    <w:rsid w:val="00873C6B"/>
    <w:rsid w:val="008742E4"/>
    <w:rsid w:val="00874C8B"/>
    <w:rsid w:val="00874E64"/>
    <w:rsid w:val="0087512E"/>
    <w:rsid w:val="00875238"/>
    <w:rsid w:val="00875871"/>
    <w:rsid w:val="00875C62"/>
    <w:rsid w:val="00875C68"/>
    <w:rsid w:val="00876068"/>
    <w:rsid w:val="008761A4"/>
    <w:rsid w:val="00876467"/>
    <w:rsid w:val="00876832"/>
    <w:rsid w:val="00876A71"/>
    <w:rsid w:val="00876CCC"/>
    <w:rsid w:val="00876F07"/>
    <w:rsid w:val="008773CE"/>
    <w:rsid w:val="0087748F"/>
    <w:rsid w:val="008777DC"/>
    <w:rsid w:val="00877C54"/>
    <w:rsid w:val="00877D36"/>
    <w:rsid w:val="00877D50"/>
    <w:rsid w:val="0088006E"/>
    <w:rsid w:val="008801D2"/>
    <w:rsid w:val="00880494"/>
    <w:rsid w:val="008808B6"/>
    <w:rsid w:val="008808DF"/>
    <w:rsid w:val="00880921"/>
    <w:rsid w:val="00880C67"/>
    <w:rsid w:val="00880F47"/>
    <w:rsid w:val="00880FEC"/>
    <w:rsid w:val="00881208"/>
    <w:rsid w:val="00881306"/>
    <w:rsid w:val="00881781"/>
    <w:rsid w:val="00881A1E"/>
    <w:rsid w:val="00881A7E"/>
    <w:rsid w:val="00881DC3"/>
    <w:rsid w:val="00881E92"/>
    <w:rsid w:val="008828C0"/>
    <w:rsid w:val="00882B36"/>
    <w:rsid w:val="00882DD8"/>
    <w:rsid w:val="00883049"/>
    <w:rsid w:val="008830D2"/>
    <w:rsid w:val="00883429"/>
    <w:rsid w:val="00883715"/>
    <w:rsid w:val="008837C9"/>
    <w:rsid w:val="0088388F"/>
    <w:rsid w:val="00883912"/>
    <w:rsid w:val="00883B2E"/>
    <w:rsid w:val="00883FD4"/>
    <w:rsid w:val="00884385"/>
    <w:rsid w:val="00884414"/>
    <w:rsid w:val="00884664"/>
    <w:rsid w:val="00884759"/>
    <w:rsid w:val="00884841"/>
    <w:rsid w:val="00885743"/>
    <w:rsid w:val="00885A6E"/>
    <w:rsid w:val="00885F55"/>
    <w:rsid w:val="0088605A"/>
    <w:rsid w:val="0088615D"/>
    <w:rsid w:val="008861D4"/>
    <w:rsid w:val="0088626E"/>
    <w:rsid w:val="008865A3"/>
    <w:rsid w:val="0088660C"/>
    <w:rsid w:val="008868F7"/>
    <w:rsid w:val="00886B01"/>
    <w:rsid w:val="00886D72"/>
    <w:rsid w:val="00886EB8"/>
    <w:rsid w:val="008870DB"/>
    <w:rsid w:val="00887231"/>
    <w:rsid w:val="00887A37"/>
    <w:rsid w:val="00890140"/>
    <w:rsid w:val="008906D6"/>
    <w:rsid w:val="0089076C"/>
    <w:rsid w:val="008908BB"/>
    <w:rsid w:val="008908E7"/>
    <w:rsid w:val="00890B68"/>
    <w:rsid w:val="00890BE4"/>
    <w:rsid w:val="00890E5A"/>
    <w:rsid w:val="00891074"/>
    <w:rsid w:val="008912D6"/>
    <w:rsid w:val="00891425"/>
    <w:rsid w:val="0089145D"/>
    <w:rsid w:val="00891A62"/>
    <w:rsid w:val="00891A97"/>
    <w:rsid w:val="00891B9E"/>
    <w:rsid w:val="00892312"/>
    <w:rsid w:val="00892471"/>
    <w:rsid w:val="0089254E"/>
    <w:rsid w:val="00892A70"/>
    <w:rsid w:val="00892AD6"/>
    <w:rsid w:val="00892B7D"/>
    <w:rsid w:val="00892D22"/>
    <w:rsid w:val="00892D89"/>
    <w:rsid w:val="00892EB4"/>
    <w:rsid w:val="008930A1"/>
    <w:rsid w:val="008933EA"/>
    <w:rsid w:val="0089379E"/>
    <w:rsid w:val="00893AB0"/>
    <w:rsid w:val="00894633"/>
    <w:rsid w:val="00894C1B"/>
    <w:rsid w:val="00894D0B"/>
    <w:rsid w:val="00894D67"/>
    <w:rsid w:val="00894D7E"/>
    <w:rsid w:val="00894EA2"/>
    <w:rsid w:val="00895300"/>
    <w:rsid w:val="0089553A"/>
    <w:rsid w:val="008956A1"/>
    <w:rsid w:val="00895A03"/>
    <w:rsid w:val="00895A1B"/>
    <w:rsid w:val="00895B58"/>
    <w:rsid w:val="00895D74"/>
    <w:rsid w:val="00895E83"/>
    <w:rsid w:val="00895F19"/>
    <w:rsid w:val="0089614B"/>
    <w:rsid w:val="00896705"/>
    <w:rsid w:val="00896839"/>
    <w:rsid w:val="00896B47"/>
    <w:rsid w:val="0089732E"/>
    <w:rsid w:val="0089735D"/>
    <w:rsid w:val="00897655"/>
    <w:rsid w:val="0089765F"/>
    <w:rsid w:val="00897897"/>
    <w:rsid w:val="008978E4"/>
    <w:rsid w:val="0089798F"/>
    <w:rsid w:val="00897B24"/>
    <w:rsid w:val="00897EFA"/>
    <w:rsid w:val="00897FCD"/>
    <w:rsid w:val="008A0491"/>
    <w:rsid w:val="008A05B0"/>
    <w:rsid w:val="008A0BEE"/>
    <w:rsid w:val="008A0E58"/>
    <w:rsid w:val="008A10DE"/>
    <w:rsid w:val="008A151A"/>
    <w:rsid w:val="008A1A10"/>
    <w:rsid w:val="008A1AA9"/>
    <w:rsid w:val="008A1ACC"/>
    <w:rsid w:val="008A1C3E"/>
    <w:rsid w:val="008A1DD2"/>
    <w:rsid w:val="008A1FD5"/>
    <w:rsid w:val="008A2143"/>
    <w:rsid w:val="008A23A6"/>
    <w:rsid w:val="008A2579"/>
    <w:rsid w:val="008A28D8"/>
    <w:rsid w:val="008A2988"/>
    <w:rsid w:val="008A2FAB"/>
    <w:rsid w:val="008A370A"/>
    <w:rsid w:val="008A3789"/>
    <w:rsid w:val="008A39CA"/>
    <w:rsid w:val="008A3C8B"/>
    <w:rsid w:val="008A3DA8"/>
    <w:rsid w:val="008A3E0F"/>
    <w:rsid w:val="008A426D"/>
    <w:rsid w:val="008A42FF"/>
    <w:rsid w:val="008A48F1"/>
    <w:rsid w:val="008A49AD"/>
    <w:rsid w:val="008A4B0D"/>
    <w:rsid w:val="008A4E1E"/>
    <w:rsid w:val="008A53E1"/>
    <w:rsid w:val="008A577B"/>
    <w:rsid w:val="008A57BE"/>
    <w:rsid w:val="008A5B70"/>
    <w:rsid w:val="008A5FC6"/>
    <w:rsid w:val="008A60D3"/>
    <w:rsid w:val="008A625F"/>
    <w:rsid w:val="008A644B"/>
    <w:rsid w:val="008A6642"/>
    <w:rsid w:val="008A691B"/>
    <w:rsid w:val="008A6AE2"/>
    <w:rsid w:val="008A6DB9"/>
    <w:rsid w:val="008A6FC6"/>
    <w:rsid w:val="008A7173"/>
    <w:rsid w:val="008A7677"/>
    <w:rsid w:val="008A79C6"/>
    <w:rsid w:val="008A79F9"/>
    <w:rsid w:val="008B007C"/>
    <w:rsid w:val="008B05A2"/>
    <w:rsid w:val="008B06FB"/>
    <w:rsid w:val="008B10C8"/>
    <w:rsid w:val="008B1160"/>
    <w:rsid w:val="008B11F9"/>
    <w:rsid w:val="008B12C5"/>
    <w:rsid w:val="008B1E06"/>
    <w:rsid w:val="008B20A9"/>
    <w:rsid w:val="008B244B"/>
    <w:rsid w:val="008B28B9"/>
    <w:rsid w:val="008B293A"/>
    <w:rsid w:val="008B2AC2"/>
    <w:rsid w:val="008B3233"/>
    <w:rsid w:val="008B3294"/>
    <w:rsid w:val="008B377F"/>
    <w:rsid w:val="008B37A8"/>
    <w:rsid w:val="008B3F2C"/>
    <w:rsid w:val="008B408D"/>
    <w:rsid w:val="008B43F0"/>
    <w:rsid w:val="008B47DF"/>
    <w:rsid w:val="008B4A4E"/>
    <w:rsid w:val="008B4B48"/>
    <w:rsid w:val="008B4EC8"/>
    <w:rsid w:val="008B5023"/>
    <w:rsid w:val="008B5129"/>
    <w:rsid w:val="008B5A4E"/>
    <w:rsid w:val="008B5B16"/>
    <w:rsid w:val="008B5BB2"/>
    <w:rsid w:val="008B5C5A"/>
    <w:rsid w:val="008B5EC6"/>
    <w:rsid w:val="008B67C3"/>
    <w:rsid w:val="008B67EE"/>
    <w:rsid w:val="008B6A0A"/>
    <w:rsid w:val="008B6DDB"/>
    <w:rsid w:val="008B73C1"/>
    <w:rsid w:val="008B7493"/>
    <w:rsid w:val="008B79B2"/>
    <w:rsid w:val="008B7A7B"/>
    <w:rsid w:val="008B7ECC"/>
    <w:rsid w:val="008C0062"/>
    <w:rsid w:val="008C0272"/>
    <w:rsid w:val="008C0392"/>
    <w:rsid w:val="008C061C"/>
    <w:rsid w:val="008C08C4"/>
    <w:rsid w:val="008C0AA5"/>
    <w:rsid w:val="008C0C0F"/>
    <w:rsid w:val="008C13A3"/>
    <w:rsid w:val="008C146B"/>
    <w:rsid w:val="008C1524"/>
    <w:rsid w:val="008C16FC"/>
    <w:rsid w:val="008C18F2"/>
    <w:rsid w:val="008C1964"/>
    <w:rsid w:val="008C1AC0"/>
    <w:rsid w:val="008C1B86"/>
    <w:rsid w:val="008C216F"/>
    <w:rsid w:val="008C21C4"/>
    <w:rsid w:val="008C2502"/>
    <w:rsid w:val="008C29AF"/>
    <w:rsid w:val="008C2D85"/>
    <w:rsid w:val="008C3186"/>
    <w:rsid w:val="008C31EA"/>
    <w:rsid w:val="008C3F83"/>
    <w:rsid w:val="008C4422"/>
    <w:rsid w:val="008C494B"/>
    <w:rsid w:val="008C4BFF"/>
    <w:rsid w:val="008C4E63"/>
    <w:rsid w:val="008C50B5"/>
    <w:rsid w:val="008C52D3"/>
    <w:rsid w:val="008C55BB"/>
    <w:rsid w:val="008C59E9"/>
    <w:rsid w:val="008C5AB1"/>
    <w:rsid w:val="008C5B2B"/>
    <w:rsid w:val="008C5C2B"/>
    <w:rsid w:val="008C5C44"/>
    <w:rsid w:val="008C5D3A"/>
    <w:rsid w:val="008C5D47"/>
    <w:rsid w:val="008C5DDA"/>
    <w:rsid w:val="008C5FE4"/>
    <w:rsid w:val="008C645B"/>
    <w:rsid w:val="008C678E"/>
    <w:rsid w:val="008C77CD"/>
    <w:rsid w:val="008C7819"/>
    <w:rsid w:val="008C7AC1"/>
    <w:rsid w:val="008C7C81"/>
    <w:rsid w:val="008C7FE4"/>
    <w:rsid w:val="008D0693"/>
    <w:rsid w:val="008D077B"/>
    <w:rsid w:val="008D0A8D"/>
    <w:rsid w:val="008D0CF2"/>
    <w:rsid w:val="008D0E95"/>
    <w:rsid w:val="008D0F63"/>
    <w:rsid w:val="008D0F6A"/>
    <w:rsid w:val="008D117B"/>
    <w:rsid w:val="008D150B"/>
    <w:rsid w:val="008D1546"/>
    <w:rsid w:val="008D1562"/>
    <w:rsid w:val="008D1B7B"/>
    <w:rsid w:val="008D1D4E"/>
    <w:rsid w:val="008D1FC4"/>
    <w:rsid w:val="008D2237"/>
    <w:rsid w:val="008D226A"/>
    <w:rsid w:val="008D2724"/>
    <w:rsid w:val="008D2765"/>
    <w:rsid w:val="008D2A03"/>
    <w:rsid w:val="008D2A9E"/>
    <w:rsid w:val="008D2AD8"/>
    <w:rsid w:val="008D2CB6"/>
    <w:rsid w:val="008D2D7E"/>
    <w:rsid w:val="008D3A6C"/>
    <w:rsid w:val="008D3B5E"/>
    <w:rsid w:val="008D3B8E"/>
    <w:rsid w:val="008D3BFC"/>
    <w:rsid w:val="008D3C0D"/>
    <w:rsid w:val="008D3CC3"/>
    <w:rsid w:val="008D3E69"/>
    <w:rsid w:val="008D3EFA"/>
    <w:rsid w:val="008D45D6"/>
    <w:rsid w:val="008D4833"/>
    <w:rsid w:val="008D4A56"/>
    <w:rsid w:val="008D4A5E"/>
    <w:rsid w:val="008D4F1B"/>
    <w:rsid w:val="008D5033"/>
    <w:rsid w:val="008D5092"/>
    <w:rsid w:val="008D51E9"/>
    <w:rsid w:val="008D5419"/>
    <w:rsid w:val="008D5794"/>
    <w:rsid w:val="008D5835"/>
    <w:rsid w:val="008D58E6"/>
    <w:rsid w:val="008D5901"/>
    <w:rsid w:val="008D5A13"/>
    <w:rsid w:val="008D5A4D"/>
    <w:rsid w:val="008D5EAF"/>
    <w:rsid w:val="008D6006"/>
    <w:rsid w:val="008D6210"/>
    <w:rsid w:val="008D62BC"/>
    <w:rsid w:val="008D6761"/>
    <w:rsid w:val="008D6786"/>
    <w:rsid w:val="008D6934"/>
    <w:rsid w:val="008D6B14"/>
    <w:rsid w:val="008D71A0"/>
    <w:rsid w:val="008E0E2E"/>
    <w:rsid w:val="008E103B"/>
    <w:rsid w:val="008E12A0"/>
    <w:rsid w:val="008E13D9"/>
    <w:rsid w:val="008E18FE"/>
    <w:rsid w:val="008E1BDE"/>
    <w:rsid w:val="008E1FD9"/>
    <w:rsid w:val="008E200E"/>
    <w:rsid w:val="008E215B"/>
    <w:rsid w:val="008E21DA"/>
    <w:rsid w:val="008E272B"/>
    <w:rsid w:val="008E2B3E"/>
    <w:rsid w:val="008E2DBA"/>
    <w:rsid w:val="008E320C"/>
    <w:rsid w:val="008E32F8"/>
    <w:rsid w:val="008E331A"/>
    <w:rsid w:val="008E340A"/>
    <w:rsid w:val="008E35BA"/>
    <w:rsid w:val="008E37C1"/>
    <w:rsid w:val="008E4B9E"/>
    <w:rsid w:val="008E4CDB"/>
    <w:rsid w:val="008E4D0E"/>
    <w:rsid w:val="008E4FB4"/>
    <w:rsid w:val="008E5008"/>
    <w:rsid w:val="008E5315"/>
    <w:rsid w:val="008E5502"/>
    <w:rsid w:val="008E590B"/>
    <w:rsid w:val="008E5A7E"/>
    <w:rsid w:val="008E5BBB"/>
    <w:rsid w:val="008E5C27"/>
    <w:rsid w:val="008E6186"/>
    <w:rsid w:val="008E651F"/>
    <w:rsid w:val="008E6599"/>
    <w:rsid w:val="008E65A2"/>
    <w:rsid w:val="008E6A8A"/>
    <w:rsid w:val="008E6B2B"/>
    <w:rsid w:val="008E6C91"/>
    <w:rsid w:val="008E6EC4"/>
    <w:rsid w:val="008E740A"/>
    <w:rsid w:val="008E77EE"/>
    <w:rsid w:val="008E79FF"/>
    <w:rsid w:val="008E7B14"/>
    <w:rsid w:val="008E7BB0"/>
    <w:rsid w:val="008F00FA"/>
    <w:rsid w:val="008F0302"/>
    <w:rsid w:val="008F08D7"/>
    <w:rsid w:val="008F0B6B"/>
    <w:rsid w:val="008F0D16"/>
    <w:rsid w:val="008F0D50"/>
    <w:rsid w:val="008F0DD0"/>
    <w:rsid w:val="008F100B"/>
    <w:rsid w:val="008F1053"/>
    <w:rsid w:val="008F1186"/>
    <w:rsid w:val="008F1337"/>
    <w:rsid w:val="008F16BB"/>
    <w:rsid w:val="008F1859"/>
    <w:rsid w:val="008F1B56"/>
    <w:rsid w:val="008F1C5D"/>
    <w:rsid w:val="008F1E9B"/>
    <w:rsid w:val="008F1F2C"/>
    <w:rsid w:val="008F26AF"/>
    <w:rsid w:val="008F2AD8"/>
    <w:rsid w:val="008F302A"/>
    <w:rsid w:val="008F361B"/>
    <w:rsid w:val="008F3CB5"/>
    <w:rsid w:val="008F4372"/>
    <w:rsid w:val="008F4D94"/>
    <w:rsid w:val="008F548C"/>
    <w:rsid w:val="008F60CA"/>
    <w:rsid w:val="008F65E2"/>
    <w:rsid w:val="008F6709"/>
    <w:rsid w:val="008F6E9A"/>
    <w:rsid w:val="008F6EAC"/>
    <w:rsid w:val="008F74D6"/>
    <w:rsid w:val="008F76A2"/>
    <w:rsid w:val="008F7A12"/>
    <w:rsid w:val="008F7A35"/>
    <w:rsid w:val="008F7A5A"/>
    <w:rsid w:val="008F7B88"/>
    <w:rsid w:val="008F7E5E"/>
    <w:rsid w:val="008F7F85"/>
    <w:rsid w:val="0090002B"/>
    <w:rsid w:val="009000F2"/>
    <w:rsid w:val="009002E2"/>
    <w:rsid w:val="009006EB"/>
    <w:rsid w:val="009007BB"/>
    <w:rsid w:val="00900CFE"/>
    <w:rsid w:val="00900DE7"/>
    <w:rsid w:val="00901384"/>
    <w:rsid w:val="00901668"/>
    <w:rsid w:val="00901B8B"/>
    <w:rsid w:val="00901CAF"/>
    <w:rsid w:val="00901CB2"/>
    <w:rsid w:val="00901E74"/>
    <w:rsid w:val="00901F8B"/>
    <w:rsid w:val="009021A9"/>
    <w:rsid w:val="009022E7"/>
    <w:rsid w:val="00902440"/>
    <w:rsid w:val="0090355A"/>
    <w:rsid w:val="0090381D"/>
    <w:rsid w:val="009039D6"/>
    <w:rsid w:val="00903D6F"/>
    <w:rsid w:val="00903DA6"/>
    <w:rsid w:val="00903DC7"/>
    <w:rsid w:val="00903DF5"/>
    <w:rsid w:val="00903FE4"/>
    <w:rsid w:val="0090424D"/>
    <w:rsid w:val="00904911"/>
    <w:rsid w:val="00904FE9"/>
    <w:rsid w:val="00905141"/>
    <w:rsid w:val="0090519B"/>
    <w:rsid w:val="009051FB"/>
    <w:rsid w:val="0090526D"/>
    <w:rsid w:val="00905429"/>
    <w:rsid w:val="009054E7"/>
    <w:rsid w:val="009059CC"/>
    <w:rsid w:val="00905B6C"/>
    <w:rsid w:val="009065B7"/>
    <w:rsid w:val="00906883"/>
    <w:rsid w:val="00906B7E"/>
    <w:rsid w:val="00906CC7"/>
    <w:rsid w:val="00906DDF"/>
    <w:rsid w:val="00906F3A"/>
    <w:rsid w:val="009070A4"/>
    <w:rsid w:val="00907E8E"/>
    <w:rsid w:val="009109FA"/>
    <w:rsid w:val="00910A3B"/>
    <w:rsid w:val="00910EDB"/>
    <w:rsid w:val="00910F8D"/>
    <w:rsid w:val="009112CB"/>
    <w:rsid w:val="00911607"/>
    <w:rsid w:val="00911682"/>
    <w:rsid w:val="009116B6"/>
    <w:rsid w:val="009119E6"/>
    <w:rsid w:val="00912286"/>
    <w:rsid w:val="00912455"/>
    <w:rsid w:val="00912638"/>
    <w:rsid w:val="00912B80"/>
    <w:rsid w:val="00912CE7"/>
    <w:rsid w:val="00912D94"/>
    <w:rsid w:val="00912FCF"/>
    <w:rsid w:val="0091317F"/>
    <w:rsid w:val="00913186"/>
    <w:rsid w:val="009134FA"/>
    <w:rsid w:val="009135CC"/>
    <w:rsid w:val="00913654"/>
    <w:rsid w:val="009136B0"/>
    <w:rsid w:val="0091372F"/>
    <w:rsid w:val="0091399A"/>
    <w:rsid w:val="00913B57"/>
    <w:rsid w:val="00913C54"/>
    <w:rsid w:val="00913CD6"/>
    <w:rsid w:val="00913EA5"/>
    <w:rsid w:val="00914A11"/>
    <w:rsid w:val="009153F5"/>
    <w:rsid w:val="0091573C"/>
    <w:rsid w:val="0091606B"/>
    <w:rsid w:val="0091621C"/>
    <w:rsid w:val="009165B4"/>
    <w:rsid w:val="00916760"/>
    <w:rsid w:val="00916E3F"/>
    <w:rsid w:val="009174E9"/>
    <w:rsid w:val="00917CCA"/>
    <w:rsid w:val="00917D96"/>
    <w:rsid w:val="00920033"/>
    <w:rsid w:val="00920290"/>
    <w:rsid w:val="00920AF6"/>
    <w:rsid w:val="00920F16"/>
    <w:rsid w:val="0092100F"/>
    <w:rsid w:val="00921553"/>
    <w:rsid w:val="00921BF5"/>
    <w:rsid w:val="00921EF1"/>
    <w:rsid w:val="00921FA2"/>
    <w:rsid w:val="00922194"/>
    <w:rsid w:val="00922202"/>
    <w:rsid w:val="00922CEB"/>
    <w:rsid w:val="00922F13"/>
    <w:rsid w:val="009230EE"/>
    <w:rsid w:val="00923173"/>
    <w:rsid w:val="00923200"/>
    <w:rsid w:val="00923530"/>
    <w:rsid w:val="009237E3"/>
    <w:rsid w:val="00923C54"/>
    <w:rsid w:val="00923E7C"/>
    <w:rsid w:val="00924507"/>
    <w:rsid w:val="009245F2"/>
    <w:rsid w:val="009248EB"/>
    <w:rsid w:val="00924CE7"/>
    <w:rsid w:val="009250C0"/>
    <w:rsid w:val="009254CC"/>
    <w:rsid w:val="00925A6E"/>
    <w:rsid w:val="00925C1E"/>
    <w:rsid w:val="00925C62"/>
    <w:rsid w:val="00925E99"/>
    <w:rsid w:val="00925F1B"/>
    <w:rsid w:val="009262F9"/>
    <w:rsid w:val="00926361"/>
    <w:rsid w:val="0092670A"/>
    <w:rsid w:val="00926D62"/>
    <w:rsid w:val="00926DD0"/>
    <w:rsid w:val="00926EEA"/>
    <w:rsid w:val="00927033"/>
    <w:rsid w:val="00927131"/>
    <w:rsid w:val="00927207"/>
    <w:rsid w:val="00927217"/>
    <w:rsid w:val="009274A5"/>
    <w:rsid w:val="00927524"/>
    <w:rsid w:val="00927993"/>
    <w:rsid w:val="00927FAE"/>
    <w:rsid w:val="00930265"/>
    <w:rsid w:val="009306AE"/>
    <w:rsid w:val="00930C88"/>
    <w:rsid w:val="00930DC5"/>
    <w:rsid w:val="00931228"/>
    <w:rsid w:val="009314A9"/>
    <w:rsid w:val="009315F9"/>
    <w:rsid w:val="00931FB9"/>
    <w:rsid w:val="0093217A"/>
    <w:rsid w:val="0093221D"/>
    <w:rsid w:val="009324EE"/>
    <w:rsid w:val="00932A0D"/>
    <w:rsid w:val="00932AE1"/>
    <w:rsid w:val="00932DFE"/>
    <w:rsid w:val="009330D3"/>
    <w:rsid w:val="0093388E"/>
    <w:rsid w:val="00933B70"/>
    <w:rsid w:val="00933E23"/>
    <w:rsid w:val="00934070"/>
    <w:rsid w:val="00934121"/>
    <w:rsid w:val="009343C7"/>
    <w:rsid w:val="009344AE"/>
    <w:rsid w:val="009344CB"/>
    <w:rsid w:val="00934579"/>
    <w:rsid w:val="00934617"/>
    <w:rsid w:val="009346AF"/>
    <w:rsid w:val="00934749"/>
    <w:rsid w:val="009348B5"/>
    <w:rsid w:val="00934A1F"/>
    <w:rsid w:val="00934AD1"/>
    <w:rsid w:val="00934B86"/>
    <w:rsid w:val="00934FAB"/>
    <w:rsid w:val="009354C9"/>
    <w:rsid w:val="0093558E"/>
    <w:rsid w:val="00935788"/>
    <w:rsid w:val="0093580C"/>
    <w:rsid w:val="00935827"/>
    <w:rsid w:val="0093617D"/>
    <w:rsid w:val="00936397"/>
    <w:rsid w:val="00936720"/>
    <w:rsid w:val="0093683C"/>
    <w:rsid w:val="00936878"/>
    <w:rsid w:val="0093705A"/>
    <w:rsid w:val="009374FD"/>
    <w:rsid w:val="0093777E"/>
    <w:rsid w:val="0093780D"/>
    <w:rsid w:val="00937843"/>
    <w:rsid w:val="00937BB7"/>
    <w:rsid w:val="00937CA3"/>
    <w:rsid w:val="00937DDF"/>
    <w:rsid w:val="00940403"/>
    <w:rsid w:val="0094094E"/>
    <w:rsid w:val="00940A76"/>
    <w:rsid w:val="009410BD"/>
    <w:rsid w:val="0094112F"/>
    <w:rsid w:val="0094113C"/>
    <w:rsid w:val="0094138A"/>
    <w:rsid w:val="00941410"/>
    <w:rsid w:val="00941680"/>
    <w:rsid w:val="009417B5"/>
    <w:rsid w:val="009417F0"/>
    <w:rsid w:val="00941A2F"/>
    <w:rsid w:val="00941E00"/>
    <w:rsid w:val="00941F3D"/>
    <w:rsid w:val="0094215D"/>
    <w:rsid w:val="0094276C"/>
    <w:rsid w:val="0094279D"/>
    <w:rsid w:val="00942A12"/>
    <w:rsid w:val="00942D30"/>
    <w:rsid w:val="00943197"/>
    <w:rsid w:val="00943633"/>
    <w:rsid w:val="00943831"/>
    <w:rsid w:val="00943A94"/>
    <w:rsid w:val="00943F74"/>
    <w:rsid w:val="009444DE"/>
    <w:rsid w:val="00944516"/>
    <w:rsid w:val="00944532"/>
    <w:rsid w:val="009446AF"/>
    <w:rsid w:val="0094492D"/>
    <w:rsid w:val="00944E57"/>
    <w:rsid w:val="00944E6F"/>
    <w:rsid w:val="0094575A"/>
    <w:rsid w:val="00945C54"/>
    <w:rsid w:val="00945F0F"/>
    <w:rsid w:val="00945FAA"/>
    <w:rsid w:val="0094614E"/>
    <w:rsid w:val="009464ED"/>
    <w:rsid w:val="009467A9"/>
    <w:rsid w:val="00946ECF"/>
    <w:rsid w:val="00947922"/>
    <w:rsid w:val="00947B52"/>
    <w:rsid w:val="00947C0F"/>
    <w:rsid w:val="00947C3D"/>
    <w:rsid w:val="0095004F"/>
    <w:rsid w:val="009505F3"/>
    <w:rsid w:val="00950869"/>
    <w:rsid w:val="00950B66"/>
    <w:rsid w:val="00950DE6"/>
    <w:rsid w:val="00951091"/>
    <w:rsid w:val="00951144"/>
    <w:rsid w:val="0095128F"/>
    <w:rsid w:val="0095156C"/>
    <w:rsid w:val="009516A4"/>
    <w:rsid w:val="009517CC"/>
    <w:rsid w:val="009518CD"/>
    <w:rsid w:val="00951B49"/>
    <w:rsid w:val="00951B69"/>
    <w:rsid w:val="009520C1"/>
    <w:rsid w:val="009521F9"/>
    <w:rsid w:val="009525AD"/>
    <w:rsid w:val="00952E9F"/>
    <w:rsid w:val="0095305B"/>
    <w:rsid w:val="00953516"/>
    <w:rsid w:val="00953644"/>
    <w:rsid w:val="0095366D"/>
    <w:rsid w:val="00953ABC"/>
    <w:rsid w:val="00953D61"/>
    <w:rsid w:val="00953F95"/>
    <w:rsid w:val="009546C3"/>
    <w:rsid w:val="0095471F"/>
    <w:rsid w:val="009548B3"/>
    <w:rsid w:val="00954E21"/>
    <w:rsid w:val="009551E1"/>
    <w:rsid w:val="009551E6"/>
    <w:rsid w:val="00955207"/>
    <w:rsid w:val="00955833"/>
    <w:rsid w:val="00955A8C"/>
    <w:rsid w:val="00955BAC"/>
    <w:rsid w:val="00955C72"/>
    <w:rsid w:val="00955CA1"/>
    <w:rsid w:val="00955F8F"/>
    <w:rsid w:val="0095633C"/>
    <w:rsid w:val="00956709"/>
    <w:rsid w:val="00956B43"/>
    <w:rsid w:val="00956E94"/>
    <w:rsid w:val="00957250"/>
    <w:rsid w:val="00957358"/>
    <w:rsid w:val="00957608"/>
    <w:rsid w:val="0095765E"/>
    <w:rsid w:val="00957940"/>
    <w:rsid w:val="00957A15"/>
    <w:rsid w:val="00957ED1"/>
    <w:rsid w:val="00957ED7"/>
    <w:rsid w:val="0096039F"/>
    <w:rsid w:val="009603EC"/>
    <w:rsid w:val="009604E4"/>
    <w:rsid w:val="00960D96"/>
    <w:rsid w:val="00960DC4"/>
    <w:rsid w:val="00960E10"/>
    <w:rsid w:val="00960E93"/>
    <w:rsid w:val="00960F1D"/>
    <w:rsid w:val="00960F4C"/>
    <w:rsid w:val="009610B6"/>
    <w:rsid w:val="00961544"/>
    <w:rsid w:val="0096186F"/>
    <w:rsid w:val="00961C8D"/>
    <w:rsid w:val="009620EC"/>
    <w:rsid w:val="00962782"/>
    <w:rsid w:val="009629CE"/>
    <w:rsid w:val="00962B9B"/>
    <w:rsid w:val="00962C25"/>
    <w:rsid w:val="00962DE2"/>
    <w:rsid w:val="00962E6C"/>
    <w:rsid w:val="00963165"/>
    <w:rsid w:val="009631ED"/>
    <w:rsid w:val="00963656"/>
    <w:rsid w:val="0096394A"/>
    <w:rsid w:val="009639B1"/>
    <w:rsid w:val="00963A20"/>
    <w:rsid w:val="00963C8D"/>
    <w:rsid w:val="00963CCA"/>
    <w:rsid w:val="0096469F"/>
    <w:rsid w:val="0096515C"/>
    <w:rsid w:val="0096521A"/>
    <w:rsid w:val="00965257"/>
    <w:rsid w:val="009652C8"/>
    <w:rsid w:val="0096576F"/>
    <w:rsid w:val="009657B5"/>
    <w:rsid w:val="00965CD9"/>
    <w:rsid w:val="009660E7"/>
    <w:rsid w:val="0096703A"/>
    <w:rsid w:val="00967099"/>
    <w:rsid w:val="0096750E"/>
    <w:rsid w:val="0096777A"/>
    <w:rsid w:val="009677E1"/>
    <w:rsid w:val="00967849"/>
    <w:rsid w:val="00967E96"/>
    <w:rsid w:val="00967F70"/>
    <w:rsid w:val="009707A0"/>
    <w:rsid w:val="00971118"/>
    <w:rsid w:val="009713CC"/>
    <w:rsid w:val="0097182E"/>
    <w:rsid w:val="009718B4"/>
    <w:rsid w:val="00971D4C"/>
    <w:rsid w:val="0097217D"/>
    <w:rsid w:val="009725B6"/>
    <w:rsid w:val="00972B26"/>
    <w:rsid w:val="00972EA5"/>
    <w:rsid w:val="00973327"/>
    <w:rsid w:val="00973525"/>
    <w:rsid w:val="0097387F"/>
    <w:rsid w:val="00973B04"/>
    <w:rsid w:val="00973C5E"/>
    <w:rsid w:val="00973E9F"/>
    <w:rsid w:val="009747B3"/>
    <w:rsid w:val="00974D77"/>
    <w:rsid w:val="00974E34"/>
    <w:rsid w:val="00974EB7"/>
    <w:rsid w:val="00975130"/>
    <w:rsid w:val="009752AF"/>
    <w:rsid w:val="00975963"/>
    <w:rsid w:val="00975CBF"/>
    <w:rsid w:val="00975F2F"/>
    <w:rsid w:val="00976977"/>
    <w:rsid w:val="00976AE8"/>
    <w:rsid w:val="009774BF"/>
    <w:rsid w:val="0097762B"/>
    <w:rsid w:val="00977912"/>
    <w:rsid w:val="00977A85"/>
    <w:rsid w:val="00977B58"/>
    <w:rsid w:val="00980257"/>
    <w:rsid w:val="00980449"/>
    <w:rsid w:val="00980526"/>
    <w:rsid w:val="009807BE"/>
    <w:rsid w:val="0098094D"/>
    <w:rsid w:val="00980970"/>
    <w:rsid w:val="00980BB6"/>
    <w:rsid w:val="00980CE8"/>
    <w:rsid w:val="00981007"/>
    <w:rsid w:val="0098135E"/>
    <w:rsid w:val="00981523"/>
    <w:rsid w:val="00981BA9"/>
    <w:rsid w:val="00981BFE"/>
    <w:rsid w:val="00981C74"/>
    <w:rsid w:val="00982553"/>
    <w:rsid w:val="009827E0"/>
    <w:rsid w:val="009828B7"/>
    <w:rsid w:val="00982C07"/>
    <w:rsid w:val="00982D19"/>
    <w:rsid w:val="00982E04"/>
    <w:rsid w:val="009835D7"/>
    <w:rsid w:val="009836E6"/>
    <w:rsid w:val="00983767"/>
    <w:rsid w:val="0098378B"/>
    <w:rsid w:val="0098400B"/>
    <w:rsid w:val="00984BAB"/>
    <w:rsid w:val="00984BD2"/>
    <w:rsid w:val="00984D22"/>
    <w:rsid w:val="00984F15"/>
    <w:rsid w:val="0098558D"/>
    <w:rsid w:val="00985698"/>
    <w:rsid w:val="009857BF"/>
    <w:rsid w:val="00985BDE"/>
    <w:rsid w:val="00985E16"/>
    <w:rsid w:val="00985EE3"/>
    <w:rsid w:val="00986700"/>
    <w:rsid w:val="00986BAC"/>
    <w:rsid w:val="00986E7F"/>
    <w:rsid w:val="00987278"/>
    <w:rsid w:val="00987548"/>
    <w:rsid w:val="0098771C"/>
    <w:rsid w:val="00987913"/>
    <w:rsid w:val="00987EF8"/>
    <w:rsid w:val="00987F97"/>
    <w:rsid w:val="0099062E"/>
    <w:rsid w:val="0099072B"/>
    <w:rsid w:val="009908A6"/>
    <w:rsid w:val="00990A68"/>
    <w:rsid w:val="0099115B"/>
    <w:rsid w:val="00991352"/>
    <w:rsid w:val="009916C6"/>
    <w:rsid w:val="009916EA"/>
    <w:rsid w:val="00991A8E"/>
    <w:rsid w:val="00991C57"/>
    <w:rsid w:val="00992105"/>
    <w:rsid w:val="0099238A"/>
    <w:rsid w:val="009923F5"/>
    <w:rsid w:val="0099288F"/>
    <w:rsid w:val="00992A2B"/>
    <w:rsid w:val="009931F5"/>
    <w:rsid w:val="0099336E"/>
    <w:rsid w:val="00993821"/>
    <w:rsid w:val="009942EB"/>
    <w:rsid w:val="00994B9F"/>
    <w:rsid w:val="00994D59"/>
    <w:rsid w:val="00994DF0"/>
    <w:rsid w:val="00994E33"/>
    <w:rsid w:val="00994E49"/>
    <w:rsid w:val="00995042"/>
    <w:rsid w:val="009951B2"/>
    <w:rsid w:val="009957F4"/>
    <w:rsid w:val="0099590A"/>
    <w:rsid w:val="009968FD"/>
    <w:rsid w:val="009969BB"/>
    <w:rsid w:val="00996DB0"/>
    <w:rsid w:val="009971EF"/>
    <w:rsid w:val="00997426"/>
    <w:rsid w:val="00997DDB"/>
    <w:rsid w:val="00997E52"/>
    <w:rsid w:val="009A015C"/>
    <w:rsid w:val="009A02EC"/>
    <w:rsid w:val="009A030F"/>
    <w:rsid w:val="009A046F"/>
    <w:rsid w:val="009A0DD8"/>
    <w:rsid w:val="009A0EF0"/>
    <w:rsid w:val="009A12D7"/>
    <w:rsid w:val="009A1FAD"/>
    <w:rsid w:val="009A215F"/>
    <w:rsid w:val="009A21A7"/>
    <w:rsid w:val="009A21CD"/>
    <w:rsid w:val="009A25C0"/>
    <w:rsid w:val="009A307B"/>
    <w:rsid w:val="009A3494"/>
    <w:rsid w:val="009A363F"/>
    <w:rsid w:val="009A373F"/>
    <w:rsid w:val="009A3771"/>
    <w:rsid w:val="009A3A15"/>
    <w:rsid w:val="009A3C05"/>
    <w:rsid w:val="009A3CC6"/>
    <w:rsid w:val="009A3F81"/>
    <w:rsid w:val="009A47FB"/>
    <w:rsid w:val="009A48CB"/>
    <w:rsid w:val="009A4AB6"/>
    <w:rsid w:val="009A4CBC"/>
    <w:rsid w:val="009A515D"/>
    <w:rsid w:val="009A55FE"/>
    <w:rsid w:val="009A5AF0"/>
    <w:rsid w:val="009A5B7F"/>
    <w:rsid w:val="009A60E9"/>
    <w:rsid w:val="009A6225"/>
    <w:rsid w:val="009A63E4"/>
    <w:rsid w:val="009A64AA"/>
    <w:rsid w:val="009A6508"/>
    <w:rsid w:val="009A6AB4"/>
    <w:rsid w:val="009A6E01"/>
    <w:rsid w:val="009A7259"/>
    <w:rsid w:val="009A73AD"/>
    <w:rsid w:val="009A73D8"/>
    <w:rsid w:val="009A78AF"/>
    <w:rsid w:val="009B0141"/>
    <w:rsid w:val="009B03F1"/>
    <w:rsid w:val="009B0567"/>
    <w:rsid w:val="009B05B1"/>
    <w:rsid w:val="009B06E3"/>
    <w:rsid w:val="009B0858"/>
    <w:rsid w:val="009B0AC8"/>
    <w:rsid w:val="009B0C6E"/>
    <w:rsid w:val="009B15F3"/>
    <w:rsid w:val="009B1612"/>
    <w:rsid w:val="009B162B"/>
    <w:rsid w:val="009B17FF"/>
    <w:rsid w:val="009B1AD5"/>
    <w:rsid w:val="009B1C20"/>
    <w:rsid w:val="009B2472"/>
    <w:rsid w:val="009B256C"/>
    <w:rsid w:val="009B2EE9"/>
    <w:rsid w:val="009B2F1D"/>
    <w:rsid w:val="009B32A8"/>
    <w:rsid w:val="009B33E1"/>
    <w:rsid w:val="009B359E"/>
    <w:rsid w:val="009B3A4D"/>
    <w:rsid w:val="009B3C29"/>
    <w:rsid w:val="009B3D80"/>
    <w:rsid w:val="009B3DD3"/>
    <w:rsid w:val="009B3F1B"/>
    <w:rsid w:val="009B4314"/>
    <w:rsid w:val="009B43A0"/>
    <w:rsid w:val="009B4C29"/>
    <w:rsid w:val="009B4F17"/>
    <w:rsid w:val="009B54D0"/>
    <w:rsid w:val="009B5841"/>
    <w:rsid w:val="009B5EED"/>
    <w:rsid w:val="009B5EF4"/>
    <w:rsid w:val="009B60DD"/>
    <w:rsid w:val="009B61A0"/>
    <w:rsid w:val="009B6468"/>
    <w:rsid w:val="009B655E"/>
    <w:rsid w:val="009B691E"/>
    <w:rsid w:val="009B73FC"/>
    <w:rsid w:val="009B7634"/>
    <w:rsid w:val="009B798D"/>
    <w:rsid w:val="009B7FCE"/>
    <w:rsid w:val="009C02E5"/>
    <w:rsid w:val="009C0685"/>
    <w:rsid w:val="009C08B3"/>
    <w:rsid w:val="009C092C"/>
    <w:rsid w:val="009C09A7"/>
    <w:rsid w:val="009C0B89"/>
    <w:rsid w:val="009C0E9E"/>
    <w:rsid w:val="009C0F40"/>
    <w:rsid w:val="009C100A"/>
    <w:rsid w:val="009C12C1"/>
    <w:rsid w:val="009C14C9"/>
    <w:rsid w:val="009C1508"/>
    <w:rsid w:val="009C155D"/>
    <w:rsid w:val="009C16BE"/>
    <w:rsid w:val="009C1738"/>
    <w:rsid w:val="009C1AB1"/>
    <w:rsid w:val="009C1B0E"/>
    <w:rsid w:val="009C1DCB"/>
    <w:rsid w:val="009C1FDD"/>
    <w:rsid w:val="009C23F3"/>
    <w:rsid w:val="009C258A"/>
    <w:rsid w:val="009C325E"/>
    <w:rsid w:val="009C34D9"/>
    <w:rsid w:val="009C3605"/>
    <w:rsid w:val="009C37D1"/>
    <w:rsid w:val="009C3CDD"/>
    <w:rsid w:val="009C3EFA"/>
    <w:rsid w:val="009C3F7D"/>
    <w:rsid w:val="009C41A7"/>
    <w:rsid w:val="009C422C"/>
    <w:rsid w:val="009C4230"/>
    <w:rsid w:val="009C4589"/>
    <w:rsid w:val="009C4E9A"/>
    <w:rsid w:val="009C54DB"/>
    <w:rsid w:val="009C55F4"/>
    <w:rsid w:val="009C5B9A"/>
    <w:rsid w:val="009C609F"/>
    <w:rsid w:val="009C649B"/>
    <w:rsid w:val="009C6529"/>
    <w:rsid w:val="009C67EB"/>
    <w:rsid w:val="009C680D"/>
    <w:rsid w:val="009C6E56"/>
    <w:rsid w:val="009C6FA6"/>
    <w:rsid w:val="009C719F"/>
    <w:rsid w:val="009C7531"/>
    <w:rsid w:val="009C78B3"/>
    <w:rsid w:val="009D050C"/>
    <w:rsid w:val="009D08FB"/>
    <w:rsid w:val="009D0FBA"/>
    <w:rsid w:val="009D12BA"/>
    <w:rsid w:val="009D17C6"/>
    <w:rsid w:val="009D1936"/>
    <w:rsid w:val="009D19AC"/>
    <w:rsid w:val="009D1CBB"/>
    <w:rsid w:val="009D1DE7"/>
    <w:rsid w:val="009D1E6C"/>
    <w:rsid w:val="009D22F0"/>
    <w:rsid w:val="009D2542"/>
    <w:rsid w:val="009D2895"/>
    <w:rsid w:val="009D2A4E"/>
    <w:rsid w:val="009D2CBB"/>
    <w:rsid w:val="009D2E1C"/>
    <w:rsid w:val="009D32E3"/>
    <w:rsid w:val="009D343C"/>
    <w:rsid w:val="009D3654"/>
    <w:rsid w:val="009D3A6F"/>
    <w:rsid w:val="009D3AC6"/>
    <w:rsid w:val="009D3C2B"/>
    <w:rsid w:val="009D3E9D"/>
    <w:rsid w:val="009D3F9A"/>
    <w:rsid w:val="009D4649"/>
    <w:rsid w:val="009D475C"/>
    <w:rsid w:val="009D48BF"/>
    <w:rsid w:val="009D4C2C"/>
    <w:rsid w:val="009D514E"/>
    <w:rsid w:val="009D53AD"/>
    <w:rsid w:val="009D5461"/>
    <w:rsid w:val="009D54AF"/>
    <w:rsid w:val="009D592A"/>
    <w:rsid w:val="009D596F"/>
    <w:rsid w:val="009D5C5A"/>
    <w:rsid w:val="009D5EBB"/>
    <w:rsid w:val="009D5F7F"/>
    <w:rsid w:val="009D60C1"/>
    <w:rsid w:val="009D640B"/>
    <w:rsid w:val="009D668F"/>
    <w:rsid w:val="009D6972"/>
    <w:rsid w:val="009D6B83"/>
    <w:rsid w:val="009D6D91"/>
    <w:rsid w:val="009D6E6E"/>
    <w:rsid w:val="009D7131"/>
    <w:rsid w:val="009D7540"/>
    <w:rsid w:val="009D769A"/>
    <w:rsid w:val="009D7B5A"/>
    <w:rsid w:val="009D7C29"/>
    <w:rsid w:val="009D7CE3"/>
    <w:rsid w:val="009D7DA0"/>
    <w:rsid w:val="009D7E4E"/>
    <w:rsid w:val="009D7FB5"/>
    <w:rsid w:val="009E0B83"/>
    <w:rsid w:val="009E0C45"/>
    <w:rsid w:val="009E109B"/>
    <w:rsid w:val="009E112B"/>
    <w:rsid w:val="009E1251"/>
    <w:rsid w:val="009E12DF"/>
    <w:rsid w:val="009E1331"/>
    <w:rsid w:val="009E1455"/>
    <w:rsid w:val="009E1671"/>
    <w:rsid w:val="009E16DC"/>
    <w:rsid w:val="009E16EA"/>
    <w:rsid w:val="009E1872"/>
    <w:rsid w:val="009E1900"/>
    <w:rsid w:val="009E1CAB"/>
    <w:rsid w:val="009E21A8"/>
    <w:rsid w:val="009E23B3"/>
    <w:rsid w:val="009E2AF1"/>
    <w:rsid w:val="009E32D5"/>
    <w:rsid w:val="009E36E6"/>
    <w:rsid w:val="009E3B36"/>
    <w:rsid w:val="009E3D05"/>
    <w:rsid w:val="009E41CE"/>
    <w:rsid w:val="009E423E"/>
    <w:rsid w:val="009E4493"/>
    <w:rsid w:val="009E4506"/>
    <w:rsid w:val="009E4817"/>
    <w:rsid w:val="009E4DAA"/>
    <w:rsid w:val="009E5781"/>
    <w:rsid w:val="009E59A0"/>
    <w:rsid w:val="009E5E51"/>
    <w:rsid w:val="009E5FD6"/>
    <w:rsid w:val="009E6725"/>
    <w:rsid w:val="009E680D"/>
    <w:rsid w:val="009E7268"/>
    <w:rsid w:val="009E7379"/>
    <w:rsid w:val="009E758C"/>
    <w:rsid w:val="009E7714"/>
    <w:rsid w:val="009E7B95"/>
    <w:rsid w:val="009F00BB"/>
    <w:rsid w:val="009F0397"/>
    <w:rsid w:val="009F0831"/>
    <w:rsid w:val="009F0905"/>
    <w:rsid w:val="009F0A6D"/>
    <w:rsid w:val="009F0DED"/>
    <w:rsid w:val="009F106D"/>
    <w:rsid w:val="009F133B"/>
    <w:rsid w:val="009F13C3"/>
    <w:rsid w:val="009F1F6E"/>
    <w:rsid w:val="009F223E"/>
    <w:rsid w:val="009F26FA"/>
    <w:rsid w:val="009F280C"/>
    <w:rsid w:val="009F289A"/>
    <w:rsid w:val="009F2E4F"/>
    <w:rsid w:val="009F2FD6"/>
    <w:rsid w:val="009F3039"/>
    <w:rsid w:val="009F3337"/>
    <w:rsid w:val="009F34C3"/>
    <w:rsid w:val="009F3A60"/>
    <w:rsid w:val="009F4047"/>
    <w:rsid w:val="009F4234"/>
    <w:rsid w:val="009F456F"/>
    <w:rsid w:val="009F4DFD"/>
    <w:rsid w:val="009F52CD"/>
    <w:rsid w:val="009F54EB"/>
    <w:rsid w:val="009F59A4"/>
    <w:rsid w:val="009F5B1C"/>
    <w:rsid w:val="009F5C33"/>
    <w:rsid w:val="009F5C58"/>
    <w:rsid w:val="009F5D49"/>
    <w:rsid w:val="009F5E00"/>
    <w:rsid w:val="009F5E40"/>
    <w:rsid w:val="009F5FFE"/>
    <w:rsid w:val="009F6045"/>
    <w:rsid w:val="009F60AE"/>
    <w:rsid w:val="009F60E6"/>
    <w:rsid w:val="009F64EE"/>
    <w:rsid w:val="009F66FF"/>
    <w:rsid w:val="009F681C"/>
    <w:rsid w:val="009F6837"/>
    <w:rsid w:val="009F6C8C"/>
    <w:rsid w:val="009F6CF0"/>
    <w:rsid w:val="009F7A81"/>
    <w:rsid w:val="009F7B25"/>
    <w:rsid w:val="009F7DD5"/>
    <w:rsid w:val="009F7E0D"/>
    <w:rsid w:val="00A00185"/>
    <w:rsid w:val="00A00292"/>
    <w:rsid w:val="00A002BD"/>
    <w:rsid w:val="00A00427"/>
    <w:rsid w:val="00A01328"/>
    <w:rsid w:val="00A0148E"/>
    <w:rsid w:val="00A01719"/>
    <w:rsid w:val="00A021F0"/>
    <w:rsid w:val="00A023C4"/>
    <w:rsid w:val="00A0274C"/>
    <w:rsid w:val="00A028E9"/>
    <w:rsid w:val="00A02C0E"/>
    <w:rsid w:val="00A02C41"/>
    <w:rsid w:val="00A02CF7"/>
    <w:rsid w:val="00A037D8"/>
    <w:rsid w:val="00A03EDF"/>
    <w:rsid w:val="00A03F04"/>
    <w:rsid w:val="00A04202"/>
    <w:rsid w:val="00A0429C"/>
    <w:rsid w:val="00A0438F"/>
    <w:rsid w:val="00A0447D"/>
    <w:rsid w:val="00A04589"/>
    <w:rsid w:val="00A045E1"/>
    <w:rsid w:val="00A0471E"/>
    <w:rsid w:val="00A047BF"/>
    <w:rsid w:val="00A048A9"/>
    <w:rsid w:val="00A049F9"/>
    <w:rsid w:val="00A04CEC"/>
    <w:rsid w:val="00A04D6D"/>
    <w:rsid w:val="00A04E38"/>
    <w:rsid w:val="00A04F76"/>
    <w:rsid w:val="00A0503F"/>
    <w:rsid w:val="00A05160"/>
    <w:rsid w:val="00A055CC"/>
    <w:rsid w:val="00A0576A"/>
    <w:rsid w:val="00A05AAD"/>
    <w:rsid w:val="00A05BF2"/>
    <w:rsid w:val="00A05C09"/>
    <w:rsid w:val="00A05CE7"/>
    <w:rsid w:val="00A05DE7"/>
    <w:rsid w:val="00A05E7C"/>
    <w:rsid w:val="00A0640E"/>
    <w:rsid w:val="00A064CB"/>
    <w:rsid w:val="00A067FC"/>
    <w:rsid w:val="00A068A9"/>
    <w:rsid w:val="00A06F6A"/>
    <w:rsid w:val="00A06F90"/>
    <w:rsid w:val="00A07144"/>
    <w:rsid w:val="00A0722A"/>
    <w:rsid w:val="00A0753C"/>
    <w:rsid w:val="00A0770B"/>
    <w:rsid w:val="00A078AD"/>
    <w:rsid w:val="00A07AE1"/>
    <w:rsid w:val="00A07F6D"/>
    <w:rsid w:val="00A1025C"/>
    <w:rsid w:val="00A1045D"/>
    <w:rsid w:val="00A1059D"/>
    <w:rsid w:val="00A107F0"/>
    <w:rsid w:val="00A10AA6"/>
    <w:rsid w:val="00A10B27"/>
    <w:rsid w:val="00A10C7C"/>
    <w:rsid w:val="00A10CA5"/>
    <w:rsid w:val="00A10CB8"/>
    <w:rsid w:val="00A10EA6"/>
    <w:rsid w:val="00A11204"/>
    <w:rsid w:val="00A112BB"/>
    <w:rsid w:val="00A11849"/>
    <w:rsid w:val="00A11B0D"/>
    <w:rsid w:val="00A11F1A"/>
    <w:rsid w:val="00A12118"/>
    <w:rsid w:val="00A1246A"/>
    <w:rsid w:val="00A124B7"/>
    <w:rsid w:val="00A125F1"/>
    <w:rsid w:val="00A1277D"/>
    <w:rsid w:val="00A127B9"/>
    <w:rsid w:val="00A128BD"/>
    <w:rsid w:val="00A12A63"/>
    <w:rsid w:val="00A12BF3"/>
    <w:rsid w:val="00A13017"/>
    <w:rsid w:val="00A13073"/>
    <w:rsid w:val="00A13570"/>
    <w:rsid w:val="00A13786"/>
    <w:rsid w:val="00A13BF6"/>
    <w:rsid w:val="00A13D96"/>
    <w:rsid w:val="00A14540"/>
    <w:rsid w:val="00A147B6"/>
    <w:rsid w:val="00A149D9"/>
    <w:rsid w:val="00A14C6E"/>
    <w:rsid w:val="00A14CB5"/>
    <w:rsid w:val="00A1516A"/>
    <w:rsid w:val="00A15428"/>
    <w:rsid w:val="00A154D5"/>
    <w:rsid w:val="00A1559A"/>
    <w:rsid w:val="00A156E7"/>
    <w:rsid w:val="00A158FF"/>
    <w:rsid w:val="00A1595E"/>
    <w:rsid w:val="00A15CB1"/>
    <w:rsid w:val="00A15F93"/>
    <w:rsid w:val="00A160CA"/>
    <w:rsid w:val="00A16160"/>
    <w:rsid w:val="00A1616E"/>
    <w:rsid w:val="00A162EA"/>
    <w:rsid w:val="00A16377"/>
    <w:rsid w:val="00A16656"/>
    <w:rsid w:val="00A177BE"/>
    <w:rsid w:val="00A17C51"/>
    <w:rsid w:val="00A17D4A"/>
    <w:rsid w:val="00A17F00"/>
    <w:rsid w:val="00A2052B"/>
    <w:rsid w:val="00A205E0"/>
    <w:rsid w:val="00A20652"/>
    <w:rsid w:val="00A2092A"/>
    <w:rsid w:val="00A209A4"/>
    <w:rsid w:val="00A209BD"/>
    <w:rsid w:val="00A20F20"/>
    <w:rsid w:val="00A2167C"/>
    <w:rsid w:val="00A2220D"/>
    <w:rsid w:val="00A22599"/>
    <w:rsid w:val="00A22A28"/>
    <w:rsid w:val="00A230E0"/>
    <w:rsid w:val="00A231F4"/>
    <w:rsid w:val="00A23280"/>
    <w:rsid w:val="00A234D5"/>
    <w:rsid w:val="00A239F7"/>
    <w:rsid w:val="00A23B7B"/>
    <w:rsid w:val="00A246AE"/>
    <w:rsid w:val="00A2474C"/>
    <w:rsid w:val="00A24B63"/>
    <w:rsid w:val="00A24F68"/>
    <w:rsid w:val="00A25265"/>
    <w:rsid w:val="00A253CA"/>
    <w:rsid w:val="00A25452"/>
    <w:rsid w:val="00A25B0B"/>
    <w:rsid w:val="00A25E7D"/>
    <w:rsid w:val="00A26704"/>
    <w:rsid w:val="00A26830"/>
    <w:rsid w:val="00A26A66"/>
    <w:rsid w:val="00A26FD8"/>
    <w:rsid w:val="00A2714E"/>
    <w:rsid w:val="00A274AA"/>
    <w:rsid w:val="00A27672"/>
    <w:rsid w:val="00A279B2"/>
    <w:rsid w:val="00A27D20"/>
    <w:rsid w:val="00A30054"/>
    <w:rsid w:val="00A30333"/>
    <w:rsid w:val="00A304C0"/>
    <w:rsid w:val="00A30517"/>
    <w:rsid w:val="00A3093A"/>
    <w:rsid w:val="00A30ED9"/>
    <w:rsid w:val="00A31115"/>
    <w:rsid w:val="00A311AE"/>
    <w:rsid w:val="00A31328"/>
    <w:rsid w:val="00A3167E"/>
    <w:rsid w:val="00A318CC"/>
    <w:rsid w:val="00A3192C"/>
    <w:rsid w:val="00A31AB3"/>
    <w:rsid w:val="00A31CB5"/>
    <w:rsid w:val="00A32220"/>
    <w:rsid w:val="00A3233F"/>
    <w:rsid w:val="00A326C2"/>
    <w:rsid w:val="00A32905"/>
    <w:rsid w:val="00A332FA"/>
    <w:rsid w:val="00A3350D"/>
    <w:rsid w:val="00A337AA"/>
    <w:rsid w:val="00A3392C"/>
    <w:rsid w:val="00A343F0"/>
    <w:rsid w:val="00A343FA"/>
    <w:rsid w:val="00A343FB"/>
    <w:rsid w:val="00A3490E"/>
    <w:rsid w:val="00A34DF8"/>
    <w:rsid w:val="00A3511F"/>
    <w:rsid w:val="00A351A7"/>
    <w:rsid w:val="00A3545E"/>
    <w:rsid w:val="00A35493"/>
    <w:rsid w:val="00A356DF"/>
    <w:rsid w:val="00A35716"/>
    <w:rsid w:val="00A3597F"/>
    <w:rsid w:val="00A35C3C"/>
    <w:rsid w:val="00A36105"/>
    <w:rsid w:val="00A368D9"/>
    <w:rsid w:val="00A36B1B"/>
    <w:rsid w:val="00A36C7F"/>
    <w:rsid w:val="00A36EF9"/>
    <w:rsid w:val="00A36F08"/>
    <w:rsid w:val="00A36F91"/>
    <w:rsid w:val="00A3713D"/>
    <w:rsid w:val="00A376C0"/>
    <w:rsid w:val="00A377D7"/>
    <w:rsid w:val="00A37A01"/>
    <w:rsid w:val="00A37C89"/>
    <w:rsid w:val="00A40066"/>
    <w:rsid w:val="00A40305"/>
    <w:rsid w:val="00A40921"/>
    <w:rsid w:val="00A40A84"/>
    <w:rsid w:val="00A41180"/>
    <w:rsid w:val="00A411D5"/>
    <w:rsid w:val="00A41262"/>
    <w:rsid w:val="00A413DD"/>
    <w:rsid w:val="00A41421"/>
    <w:rsid w:val="00A4175C"/>
    <w:rsid w:val="00A418EB"/>
    <w:rsid w:val="00A41AF7"/>
    <w:rsid w:val="00A42106"/>
    <w:rsid w:val="00A426E5"/>
    <w:rsid w:val="00A427BE"/>
    <w:rsid w:val="00A4288F"/>
    <w:rsid w:val="00A42AC0"/>
    <w:rsid w:val="00A42ED2"/>
    <w:rsid w:val="00A43517"/>
    <w:rsid w:val="00A43695"/>
    <w:rsid w:val="00A43706"/>
    <w:rsid w:val="00A44188"/>
    <w:rsid w:val="00A445E5"/>
    <w:rsid w:val="00A44633"/>
    <w:rsid w:val="00A446BF"/>
    <w:rsid w:val="00A45214"/>
    <w:rsid w:val="00A452A5"/>
    <w:rsid w:val="00A45382"/>
    <w:rsid w:val="00A45974"/>
    <w:rsid w:val="00A45EE9"/>
    <w:rsid w:val="00A45FAE"/>
    <w:rsid w:val="00A460E1"/>
    <w:rsid w:val="00A46986"/>
    <w:rsid w:val="00A46D1A"/>
    <w:rsid w:val="00A46D70"/>
    <w:rsid w:val="00A46E27"/>
    <w:rsid w:val="00A473BE"/>
    <w:rsid w:val="00A4777A"/>
    <w:rsid w:val="00A47E48"/>
    <w:rsid w:val="00A47E8B"/>
    <w:rsid w:val="00A50324"/>
    <w:rsid w:val="00A50436"/>
    <w:rsid w:val="00A50475"/>
    <w:rsid w:val="00A505A1"/>
    <w:rsid w:val="00A50A60"/>
    <w:rsid w:val="00A50CDB"/>
    <w:rsid w:val="00A50DD8"/>
    <w:rsid w:val="00A513E2"/>
    <w:rsid w:val="00A515D6"/>
    <w:rsid w:val="00A519C0"/>
    <w:rsid w:val="00A51C05"/>
    <w:rsid w:val="00A521C8"/>
    <w:rsid w:val="00A523D5"/>
    <w:rsid w:val="00A523F5"/>
    <w:rsid w:val="00A526A3"/>
    <w:rsid w:val="00A5274A"/>
    <w:rsid w:val="00A52A0A"/>
    <w:rsid w:val="00A52BBC"/>
    <w:rsid w:val="00A52D8C"/>
    <w:rsid w:val="00A5303A"/>
    <w:rsid w:val="00A53816"/>
    <w:rsid w:val="00A53883"/>
    <w:rsid w:val="00A53906"/>
    <w:rsid w:val="00A53ACE"/>
    <w:rsid w:val="00A53DA4"/>
    <w:rsid w:val="00A54252"/>
    <w:rsid w:val="00A5486B"/>
    <w:rsid w:val="00A54DA3"/>
    <w:rsid w:val="00A54DCC"/>
    <w:rsid w:val="00A5534B"/>
    <w:rsid w:val="00A5537B"/>
    <w:rsid w:val="00A556AA"/>
    <w:rsid w:val="00A5596C"/>
    <w:rsid w:val="00A5596D"/>
    <w:rsid w:val="00A55B7E"/>
    <w:rsid w:val="00A55C16"/>
    <w:rsid w:val="00A55C55"/>
    <w:rsid w:val="00A55F53"/>
    <w:rsid w:val="00A55FD2"/>
    <w:rsid w:val="00A562E8"/>
    <w:rsid w:val="00A56399"/>
    <w:rsid w:val="00A563A3"/>
    <w:rsid w:val="00A56A39"/>
    <w:rsid w:val="00A56BAA"/>
    <w:rsid w:val="00A56BEF"/>
    <w:rsid w:val="00A57046"/>
    <w:rsid w:val="00A57439"/>
    <w:rsid w:val="00A576C2"/>
    <w:rsid w:val="00A5795A"/>
    <w:rsid w:val="00A57987"/>
    <w:rsid w:val="00A57AA8"/>
    <w:rsid w:val="00A57B36"/>
    <w:rsid w:val="00A57D1C"/>
    <w:rsid w:val="00A6001D"/>
    <w:rsid w:val="00A6012E"/>
    <w:rsid w:val="00A60227"/>
    <w:rsid w:val="00A605EB"/>
    <w:rsid w:val="00A60A22"/>
    <w:rsid w:val="00A60B7C"/>
    <w:rsid w:val="00A60D2C"/>
    <w:rsid w:val="00A612AA"/>
    <w:rsid w:val="00A612EC"/>
    <w:rsid w:val="00A61320"/>
    <w:rsid w:val="00A613C7"/>
    <w:rsid w:val="00A61A2D"/>
    <w:rsid w:val="00A61AA9"/>
    <w:rsid w:val="00A621F9"/>
    <w:rsid w:val="00A62298"/>
    <w:rsid w:val="00A626EC"/>
    <w:rsid w:val="00A6275B"/>
    <w:rsid w:val="00A6286E"/>
    <w:rsid w:val="00A62E01"/>
    <w:rsid w:val="00A63AF4"/>
    <w:rsid w:val="00A63C37"/>
    <w:rsid w:val="00A64159"/>
    <w:rsid w:val="00A6445F"/>
    <w:rsid w:val="00A6457B"/>
    <w:rsid w:val="00A6531B"/>
    <w:rsid w:val="00A65747"/>
    <w:rsid w:val="00A6576C"/>
    <w:rsid w:val="00A658B9"/>
    <w:rsid w:val="00A65A3F"/>
    <w:rsid w:val="00A65D43"/>
    <w:rsid w:val="00A66460"/>
    <w:rsid w:val="00A66C02"/>
    <w:rsid w:val="00A66CA4"/>
    <w:rsid w:val="00A66E24"/>
    <w:rsid w:val="00A6772A"/>
    <w:rsid w:val="00A67955"/>
    <w:rsid w:val="00A67E9C"/>
    <w:rsid w:val="00A67F68"/>
    <w:rsid w:val="00A701FA"/>
    <w:rsid w:val="00A7038A"/>
    <w:rsid w:val="00A703E3"/>
    <w:rsid w:val="00A706F6"/>
    <w:rsid w:val="00A70876"/>
    <w:rsid w:val="00A7099C"/>
    <w:rsid w:val="00A71198"/>
    <w:rsid w:val="00A713E9"/>
    <w:rsid w:val="00A71760"/>
    <w:rsid w:val="00A717C4"/>
    <w:rsid w:val="00A71B07"/>
    <w:rsid w:val="00A71E41"/>
    <w:rsid w:val="00A7201C"/>
    <w:rsid w:val="00A72097"/>
    <w:rsid w:val="00A7217C"/>
    <w:rsid w:val="00A722B0"/>
    <w:rsid w:val="00A72723"/>
    <w:rsid w:val="00A728FC"/>
    <w:rsid w:val="00A72CB0"/>
    <w:rsid w:val="00A7348C"/>
    <w:rsid w:val="00A7362C"/>
    <w:rsid w:val="00A73737"/>
    <w:rsid w:val="00A73EF1"/>
    <w:rsid w:val="00A73FBC"/>
    <w:rsid w:val="00A7441D"/>
    <w:rsid w:val="00A74B48"/>
    <w:rsid w:val="00A74E73"/>
    <w:rsid w:val="00A75645"/>
    <w:rsid w:val="00A758BC"/>
    <w:rsid w:val="00A75E2D"/>
    <w:rsid w:val="00A75E9E"/>
    <w:rsid w:val="00A762ED"/>
    <w:rsid w:val="00A7676F"/>
    <w:rsid w:val="00A771F2"/>
    <w:rsid w:val="00A7720A"/>
    <w:rsid w:val="00A77562"/>
    <w:rsid w:val="00A77A1E"/>
    <w:rsid w:val="00A77E38"/>
    <w:rsid w:val="00A80713"/>
    <w:rsid w:val="00A80FF4"/>
    <w:rsid w:val="00A81026"/>
    <w:rsid w:val="00A810F5"/>
    <w:rsid w:val="00A81440"/>
    <w:rsid w:val="00A815F6"/>
    <w:rsid w:val="00A8188B"/>
    <w:rsid w:val="00A81DF6"/>
    <w:rsid w:val="00A81E47"/>
    <w:rsid w:val="00A81EAE"/>
    <w:rsid w:val="00A81F44"/>
    <w:rsid w:val="00A81F8D"/>
    <w:rsid w:val="00A8203C"/>
    <w:rsid w:val="00A82126"/>
    <w:rsid w:val="00A82572"/>
    <w:rsid w:val="00A8261D"/>
    <w:rsid w:val="00A82DB6"/>
    <w:rsid w:val="00A8321B"/>
    <w:rsid w:val="00A83E15"/>
    <w:rsid w:val="00A83F5C"/>
    <w:rsid w:val="00A83FC4"/>
    <w:rsid w:val="00A8434F"/>
    <w:rsid w:val="00A84392"/>
    <w:rsid w:val="00A8452E"/>
    <w:rsid w:val="00A84AB3"/>
    <w:rsid w:val="00A84AC4"/>
    <w:rsid w:val="00A84D02"/>
    <w:rsid w:val="00A85068"/>
    <w:rsid w:val="00A8529E"/>
    <w:rsid w:val="00A857FB"/>
    <w:rsid w:val="00A85C85"/>
    <w:rsid w:val="00A85D55"/>
    <w:rsid w:val="00A85E97"/>
    <w:rsid w:val="00A864BF"/>
    <w:rsid w:val="00A8665F"/>
    <w:rsid w:val="00A8676E"/>
    <w:rsid w:val="00A86B5F"/>
    <w:rsid w:val="00A86F58"/>
    <w:rsid w:val="00A8713B"/>
    <w:rsid w:val="00A87989"/>
    <w:rsid w:val="00A87ED9"/>
    <w:rsid w:val="00A9022D"/>
    <w:rsid w:val="00A90274"/>
    <w:rsid w:val="00A9045C"/>
    <w:rsid w:val="00A90857"/>
    <w:rsid w:val="00A90944"/>
    <w:rsid w:val="00A90AB0"/>
    <w:rsid w:val="00A90BBD"/>
    <w:rsid w:val="00A90FA5"/>
    <w:rsid w:val="00A911DB"/>
    <w:rsid w:val="00A91883"/>
    <w:rsid w:val="00A91E2C"/>
    <w:rsid w:val="00A921EA"/>
    <w:rsid w:val="00A92372"/>
    <w:rsid w:val="00A92473"/>
    <w:rsid w:val="00A925E5"/>
    <w:rsid w:val="00A9298A"/>
    <w:rsid w:val="00A92FDB"/>
    <w:rsid w:val="00A93455"/>
    <w:rsid w:val="00A936A3"/>
    <w:rsid w:val="00A9397D"/>
    <w:rsid w:val="00A93B4B"/>
    <w:rsid w:val="00A93C63"/>
    <w:rsid w:val="00A93D92"/>
    <w:rsid w:val="00A93E63"/>
    <w:rsid w:val="00A9443D"/>
    <w:rsid w:val="00A9458D"/>
    <w:rsid w:val="00A94C3B"/>
    <w:rsid w:val="00A94D43"/>
    <w:rsid w:val="00A9503D"/>
    <w:rsid w:val="00A95451"/>
    <w:rsid w:val="00A954B3"/>
    <w:rsid w:val="00A956A2"/>
    <w:rsid w:val="00A95910"/>
    <w:rsid w:val="00A95D71"/>
    <w:rsid w:val="00A9624A"/>
    <w:rsid w:val="00A9664E"/>
    <w:rsid w:val="00A966A7"/>
    <w:rsid w:val="00A96874"/>
    <w:rsid w:val="00A96A9B"/>
    <w:rsid w:val="00A96ED2"/>
    <w:rsid w:val="00A96EF7"/>
    <w:rsid w:val="00A976ED"/>
    <w:rsid w:val="00A97A05"/>
    <w:rsid w:val="00A97C7F"/>
    <w:rsid w:val="00A97E33"/>
    <w:rsid w:val="00AA0246"/>
    <w:rsid w:val="00AA0666"/>
    <w:rsid w:val="00AA077C"/>
    <w:rsid w:val="00AA0889"/>
    <w:rsid w:val="00AA0A41"/>
    <w:rsid w:val="00AA0AC5"/>
    <w:rsid w:val="00AA0B81"/>
    <w:rsid w:val="00AA0EF9"/>
    <w:rsid w:val="00AA1264"/>
    <w:rsid w:val="00AA14B2"/>
    <w:rsid w:val="00AA162C"/>
    <w:rsid w:val="00AA1688"/>
    <w:rsid w:val="00AA18B1"/>
    <w:rsid w:val="00AA1A5B"/>
    <w:rsid w:val="00AA222D"/>
    <w:rsid w:val="00AA273E"/>
    <w:rsid w:val="00AA2EED"/>
    <w:rsid w:val="00AA3410"/>
    <w:rsid w:val="00AA3689"/>
    <w:rsid w:val="00AA383F"/>
    <w:rsid w:val="00AA3881"/>
    <w:rsid w:val="00AA3B74"/>
    <w:rsid w:val="00AA3C69"/>
    <w:rsid w:val="00AA3F1C"/>
    <w:rsid w:val="00AA3FDD"/>
    <w:rsid w:val="00AA5176"/>
    <w:rsid w:val="00AA529E"/>
    <w:rsid w:val="00AA548C"/>
    <w:rsid w:val="00AA5924"/>
    <w:rsid w:val="00AA5AD6"/>
    <w:rsid w:val="00AA5B48"/>
    <w:rsid w:val="00AA5DFA"/>
    <w:rsid w:val="00AA5E40"/>
    <w:rsid w:val="00AA6393"/>
    <w:rsid w:val="00AA63D9"/>
    <w:rsid w:val="00AA66AC"/>
    <w:rsid w:val="00AA6739"/>
    <w:rsid w:val="00AA6834"/>
    <w:rsid w:val="00AA6863"/>
    <w:rsid w:val="00AA6CC9"/>
    <w:rsid w:val="00AA7036"/>
    <w:rsid w:val="00AA711D"/>
    <w:rsid w:val="00AA7829"/>
    <w:rsid w:val="00AA7932"/>
    <w:rsid w:val="00AA7C17"/>
    <w:rsid w:val="00AA7CA4"/>
    <w:rsid w:val="00AA7FD3"/>
    <w:rsid w:val="00AB0166"/>
    <w:rsid w:val="00AB04B9"/>
    <w:rsid w:val="00AB0BD1"/>
    <w:rsid w:val="00AB0E51"/>
    <w:rsid w:val="00AB13A2"/>
    <w:rsid w:val="00AB1449"/>
    <w:rsid w:val="00AB1653"/>
    <w:rsid w:val="00AB16A0"/>
    <w:rsid w:val="00AB1DB9"/>
    <w:rsid w:val="00AB23AB"/>
    <w:rsid w:val="00AB2641"/>
    <w:rsid w:val="00AB2AC2"/>
    <w:rsid w:val="00AB2B46"/>
    <w:rsid w:val="00AB2E55"/>
    <w:rsid w:val="00AB2F03"/>
    <w:rsid w:val="00AB2F15"/>
    <w:rsid w:val="00AB2F40"/>
    <w:rsid w:val="00AB3126"/>
    <w:rsid w:val="00AB3660"/>
    <w:rsid w:val="00AB3A23"/>
    <w:rsid w:val="00AB3C9A"/>
    <w:rsid w:val="00AB3D60"/>
    <w:rsid w:val="00AB512C"/>
    <w:rsid w:val="00AB55B7"/>
    <w:rsid w:val="00AB5835"/>
    <w:rsid w:val="00AB58C1"/>
    <w:rsid w:val="00AB62FA"/>
    <w:rsid w:val="00AB656C"/>
    <w:rsid w:val="00AB660A"/>
    <w:rsid w:val="00AB6DB5"/>
    <w:rsid w:val="00AB6DF0"/>
    <w:rsid w:val="00AB7088"/>
    <w:rsid w:val="00AB73C0"/>
    <w:rsid w:val="00AB75E4"/>
    <w:rsid w:val="00AB776C"/>
    <w:rsid w:val="00AB7880"/>
    <w:rsid w:val="00AB7AB5"/>
    <w:rsid w:val="00AC00A4"/>
    <w:rsid w:val="00AC05BF"/>
    <w:rsid w:val="00AC060A"/>
    <w:rsid w:val="00AC0F11"/>
    <w:rsid w:val="00AC130C"/>
    <w:rsid w:val="00AC13F4"/>
    <w:rsid w:val="00AC1884"/>
    <w:rsid w:val="00AC19F6"/>
    <w:rsid w:val="00AC1DC2"/>
    <w:rsid w:val="00AC1F6B"/>
    <w:rsid w:val="00AC2436"/>
    <w:rsid w:val="00AC2A52"/>
    <w:rsid w:val="00AC2A8B"/>
    <w:rsid w:val="00AC2AC3"/>
    <w:rsid w:val="00AC2EAD"/>
    <w:rsid w:val="00AC30BF"/>
    <w:rsid w:val="00AC33D1"/>
    <w:rsid w:val="00AC36BF"/>
    <w:rsid w:val="00AC37C0"/>
    <w:rsid w:val="00AC3A49"/>
    <w:rsid w:val="00AC3A67"/>
    <w:rsid w:val="00AC3FC5"/>
    <w:rsid w:val="00AC422F"/>
    <w:rsid w:val="00AC4312"/>
    <w:rsid w:val="00AC4756"/>
    <w:rsid w:val="00AC4872"/>
    <w:rsid w:val="00AC4BE8"/>
    <w:rsid w:val="00AC4D48"/>
    <w:rsid w:val="00AC5216"/>
    <w:rsid w:val="00AC54B1"/>
    <w:rsid w:val="00AC5584"/>
    <w:rsid w:val="00AC5598"/>
    <w:rsid w:val="00AC5773"/>
    <w:rsid w:val="00AC59AC"/>
    <w:rsid w:val="00AC5B4F"/>
    <w:rsid w:val="00AC5C27"/>
    <w:rsid w:val="00AC5F5E"/>
    <w:rsid w:val="00AC6636"/>
    <w:rsid w:val="00AC674E"/>
    <w:rsid w:val="00AC69E6"/>
    <w:rsid w:val="00AC69EF"/>
    <w:rsid w:val="00AC71D5"/>
    <w:rsid w:val="00AC78A9"/>
    <w:rsid w:val="00AD0061"/>
    <w:rsid w:val="00AD01F8"/>
    <w:rsid w:val="00AD0321"/>
    <w:rsid w:val="00AD0919"/>
    <w:rsid w:val="00AD0E12"/>
    <w:rsid w:val="00AD14CB"/>
    <w:rsid w:val="00AD1740"/>
    <w:rsid w:val="00AD1AAC"/>
    <w:rsid w:val="00AD1BBE"/>
    <w:rsid w:val="00AD1BF6"/>
    <w:rsid w:val="00AD1D1B"/>
    <w:rsid w:val="00AD1F3B"/>
    <w:rsid w:val="00AD244E"/>
    <w:rsid w:val="00AD25C1"/>
    <w:rsid w:val="00AD263F"/>
    <w:rsid w:val="00AD29A6"/>
    <w:rsid w:val="00AD2C4B"/>
    <w:rsid w:val="00AD2C4C"/>
    <w:rsid w:val="00AD2E67"/>
    <w:rsid w:val="00AD3173"/>
    <w:rsid w:val="00AD3400"/>
    <w:rsid w:val="00AD3AB9"/>
    <w:rsid w:val="00AD3AFB"/>
    <w:rsid w:val="00AD3FF8"/>
    <w:rsid w:val="00AD419D"/>
    <w:rsid w:val="00AD43CD"/>
    <w:rsid w:val="00AD4583"/>
    <w:rsid w:val="00AD4BEB"/>
    <w:rsid w:val="00AD4C08"/>
    <w:rsid w:val="00AD4E00"/>
    <w:rsid w:val="00AD5047"/>
    <w:rsid w:val="00AD5209"/>
    <w:rsid w:val="00AD565A"/>
    <w:rsid w:val="00AD56B6"/>
    <w:rsid w:val="00AD5717"/>
    <w:rsid w:val="00AD5C50"/>
    <w:rsid w:val="00AD5D6A"/>
    <w:rsid w:val="00AD60C5"/>
    <w:rsid w:val="00AD61D0"/>
    <w:rsid w:val="00AD641D"/>
    <w:rsid w:val="00AD67E0"/>
    <w:rsid w:val="00AD6C05"/>
    <w:rsid w:val="00AD6C09"/>
    <w:rsid w:val="00AD72D7"/>
    <w:rsid w:val="00AD74A1"/>
    <w:rsid w:val="00AD7538"/>
    <w:rsid w:val="00AD7722"/>
    <w:rsid w:val="00AD7DA3"/>
    <w:rsid w:val="00AD7F2D"/>
    <w:rsid w:val="00AE03AB"/>
    <w:rsid w:val="00AE0800"/>
    <w:rsid w:val="00AE08B0"/>
    <w:rsid w:val="00AE0EE0"/>
    <w:rsid w:val="00AE132D"/>
    <w:rsid w:val="00AE1337"/>
    <w:rsid w:val="00AE1BF1"/>
    <w:rsid w:val="00AE1DB7"/>
    <w:rsid w:val="00AE221E"/>
    <w:rsid w:val="00AE261D"/>
    <w:rsid w:val="00AE272B"/>
    <w:rsid w:val="00AE291D"/>
    <w:rsid w:val="00AE29A0"/>
    <w:rsid w:val="00AE2C78"/>
    <w:rsid w:val="00AE2D75"/>
    <w:rsid w:val="00AE2F1A"/>
    <w:rsid w:val="00AE3466"/>
    <w:rsid w:val="00AE3574"/>
    <w:rsid w:val="00AE35AF"/>
    <w:rsid w:val="00AE3C9F"/>
    <w:rsid w:val="00AE3DAF"/>
    <w:rsid w:val="00AE3E65"/>
    <w:rsid w:val="00AE3E7C"/>
    <w:rsid w:val="00AE41C9"/>
    <w:rsid w:val="00AE42B6"/>
    <w:rsid w:val="00AE44BC"/>
    <w:rsid w:val="00AE4C01"/>
    <w:rsid w:val="00AE4CB4"/>
    <w:rsid w:val="00AE4FDA"/>
    <w:rsid w:val="00AE5241"/>
    <w:rsid w:val="00AE52BC"/>
    <w:rsid w:val="00AE537D"/>
    <w:rsid w:val="00AE54BD"/>
    <w:rsid w:val="00AE5E23"/>
    <w:rsid w:val="00AE5E49"/>
    <w:rsid w:val="00AE6686"/>
    <w:rsid w:val="00AE6701"/>
    <w:rsid w:val="00AE6844"/>
    <w:rsid w:val="00AE695A"/>
    <w:rsid w:val="00AE6EF7"/>
    <w:rsid w:val="00AE6F4F"/>
    <w:rsid w:val="00AE71A6"/>
    <w:rsid w:val="00AE7356"/>
    <w:rsid w:val="00AE7B66"/>
    <w:rsid w:val="00AE7E5B"/>
    <w:rsid w:val="00AF0000"/>
    <w:rsid w:val="00AF0ECF"/>
    <w:rsid w:val="00AF1792"/>
    <w:rsid w:val="00AF1A83"/>
    <w:rsid w:val="00AF2078"/>
    <w:rsid w:val="00AF2232"/>
    <w:rsid w:val="00AF275E"/>
    <w:rsid w:val="00AF27BA"/>
    <w:rsid w:val="00AF2D45"/>
    <w:rsid w:val="00AF31D2"/>
    <w:rsid w:val="00AF31D3"/>
    <w:rsid w:val="00AF36A8"/>
    <w:rsid w:val="00AF3A18"/>
    <w:rsid w:val="00AF3AA1"/>
    <w:rsid w:val="00AF4AB4"/>
    <w:rsid w:val="00AF4BFA"/>
    <w:rsid w:val="00AF4CCD"/>
    <w:rsid w:val="00AF4D29"/>
    <w:rsid w:val="00AF4E98"/>
    <w:rsid w:val="00AF547D"/>
    <w:rsid w:val="00AF5585"/>
    <w:rsid w:val="00AF584B"/>
    <w:rsid w:val="00AF5D93"/>
    <w:rsid w:val="00AF61ED"/>
    <w:rsid w:val="00AF62A2"/>
    <w:rsid w:val="00AF6628"/>
    <w:rsid w:val="00AF6A60"/>
    <w:rsid w:val="00AF6D2C"/>
    <w:rsid w:val="00AF6EFF"/>
    <w:rsid w:val="00AF71A5"/>
    <w:rsid w:val="00AF741D"/>
    <w:rsid w:val="00AF7455"/>
    <w:rsid w:val="00AF7824"/>
    <w:rsid w:val="00AF786A"/>
    <w:rsid w:val="00AF7AA8"/>
    <w:rsid w:val="00AF7C56"/>
    <w:rsid w:val="00AF7CFB"/>
    <w:rsid w:val="00AF7E5C"/>
    <w:rsid w:val="00B00529"/>
    <w:rsid w:val="00B005C1"/>
    <w:rsid w:val="00B00B39"/>
    <w:rsid w:val="00B010E9"/>
    <w:rsid w:val="00B01887"/>
    <w:rsid w:val="00B01986"/>
    <w:rsid w:val="00B01C2F"/>
    <w:rsid w:val="00B01CCE"/>
    <w:rsid w:val="00B01D31"/>
    <w:rsid w:val="00B01E41"/>
    <w:rsid w:val="00B02111"/>
    <w:rsid w:val="00B024A6"/>
    <w:rsid w:val="00B024A7"/>
    <w:rsid w:val="00B02753"/>
    <w:rsid w:val="00B02771"/>
    <w:rsid w:val="00B02925"/>
    <w:rsid w:val="00B02AFF"/>
    <w:rsid w:val="00B02C0F"/>
    <w:rsid w:val="00B02F2D"/>
    <w:rsid w:val="00B031B0"/>
    <w:rsid w:val="00B0332C"/>
    <w:rsid w:val="00B039B4"/>
    <w:rsid w:val="00B03BE2"/>
    <w:rsid w:val="00B03C8E"/>
    <w:rsid w:val="00B03CD8"/>
    <w:rsid w:val="00B03EB1"/>
    <w:rsid w:val="00B045CC"/>
    <w:rsid w:val="00B04816"/>
    <w:rsid w:val="00B049E9"/>
    <w:rsid w:val="00B04A26"/>
    <w:rsid w:val="00B04BE9"/>
    <w:rsid w:val="00B04C66"/>
    <w:rsid w:val="00B04CB5"/>
    <w:rsid w:val="00B04E9C"/>
    <w:rsid w:val="00B04EB3"/>
    <w:rsid w:val="00B05238"/>
    <w:rsid w:val="00B0563F"/>
    <w:rsid w:val="00B0697B"/>
    <w:rsid w:val="00B06A3E"/>
    <w:rsid w:val="00B06BD7"/>
    <w:rsid w:val="00B06CB9"/>
    <w:rsid w:val="00B071CE"/>
    <w:rsid w:val="00B071E4"/>
    <w:rsid w:val="00B07478"/>
    <w:rsid w:val="00B07C07"/>
    <w:rsid w:val="00B07C87"/>
    <w:rsid w:val="00B108BD"/>
    <w:rsid w:val="00B10DEE"/>
    <w:rsid w:val="00B10F9A"/>
    <w:rsid w:val="00B112F2"/>
    <w:rsid w:val="00B11585"/>
    <w:rsid w:val="00B11606"/>
    <w:rsid w:val="00B11722"/>
    <w:rsid w:val="00B11A45"/>
    <w:rsid w:val="00B11D9E"/>
    <w:rsid w:val="00B1205E"/>
    <w:rsid w:val="00B122E4"/>
    <w:rsid w:val="00B12342"/>
    <w:rsid w:val="00B124C6"/>
    <w:rsid w:val="00B12516"/>
    <w:rsid w:val="00B128EF"/>
    <w:rsid w:val="00B12C8B"/>
    <w:rsid w:val="00B12CAE"/>
    <w:rsid w:val="00B1346C"/>
    <w:rsid w:val="00B13C94"/>
    <w:rsid w:val="00B1425E"/>
    <w:rsid w:val="00B149DE"/>
    <w:rsid w:val="00B14C7E"/>
    <w:rsid w:val="00B14DB4"/>
    <w:rsid w:val="00B14E42"/>
    <w:rsid w:val="00B14F0A"/>
    <w:rsid w:val="00B14F1E"/>
    <w:rsid w:val="00B150A7"/>
    <w:rsid w:val="00B157C5"/>
    <w:rsid w:val="00B1580F"/>
    <w:rsid w:val="00B15D0F"/>
    <w:rsid w:val="00B15D80"/>
    <w:rsid w:val="00B15E40"/>
    <w:rsid w:val="00B15E66"/>
    <w:rsid w:val="00B169F7"/>
    <w:rsid w:val="00B16AE3"/>
    <w:rsid w:val="00B16E14"/>
    <w:rsid w:val="00B17556"/>
    <w:rsid w:val="00B17613"/>
    <w:rsid w:val="00B17746"/>
    <w:rsid w:val="00B17B75"/>
    <w:rsid w:val="00B17C0F"/>
    <w:rsid w:val="00B17F82"/>
    <w:rsid w:val="00B17FAE"/>
    <w:rsid w:val="00B202ED"/>
    <w:rsid w:val="00B2031A"/>
    <w:rsid w:val="00B2038D"/>
    <w:rsid w:val="00B204DC"/>
    <w:rsid w:val="00B20700"/>
    <w:rsid w:val="00B2085B"/>
    <w:rsid w:val="00B2111A"/>
    <w:rsid w:val="00B21764"/>
    <w:rsid w:val="00B21BBD"/>
    <w:rsid w:val="00B21F2F"/>
    <w:rsid w:val="00B222A9"/>
    <w:rsid w:val="00B2231C"/>
    <w:rsid w:val="00B22692"/>
    <w:rsid w:val="00B228DE"/>
    <w:rsid w:val="00B2299D"/>
    <w:rsid w:val="00B23165"/>
    <w:rsid w:val="00B2325E"/>
    <w:rsid w:val="00B23470"/>
    <w:rsid w:val="00B23882"/>
    <w:rsid w:val="00B23C19"/>
    <w:rsid w:val="00B23FD9"/>
    <w:rsid w:val="00B242CD"/>
    <w:rsid w:val="00B243C6"/>
    <w:rsid w:val="00B24AC1"/>
    <w:rsid w:val="00B255E8"/>
    <w:rsid w:val="00B2599E"/>
    <w:rsid w:val="00B25A77"/>
    <w:rsid w:val="00B263D5"/>
    <w:rsid w:val="00B26633"/>
    <w:rsid w:val="00B26750"/>
    <w:rsid w:val="00B267EC"/>
    <w:rsid w:val="00B268D6"/>
    <w:rsid w:val="00B26AB2"/>
    <w:rsid w:val="00B271B2"/>
    <w:rsid w:val="00B2723C"/>
    <w:rsid w:val="00B27288"/>
    <w:rsid w:val="00B27449"/>
    <w:rsid w:val="00B27604"/>
    <w:rsid w:val="00B27751"/>
    <w:rsid w:val="00B27782"/>
    <w:rsid w:val="00B27AF7"/>
    <w:rsid w:val="00B30015"/>
    <w:rsid w:val="00B30250"/>
    <w:rsid w:val="00B30A42"/>
    <w:rsid w:val="00B30F71"/>
    <w:rsid w:val="00B31461"/>
    <w:rsid w:val="00B318AF"/>
    <w:rsid w:val="00B31CB2"/>
    <w:rsid w:val="00B31D7E"/>
    <w:rsid w:val="00B327E7"/>
    <w:rsid w:val="00B32834"/>
    <w:rsid w:val="00B32840"/>
    <w:rsid w:val="00B32880"/>
    <w:rsid w:val="00B33026"/>
    <w:rsid w:val="00B33294"/>
    <w:rsid w:val="00B33369"/>
    <w:rsid w:val="00B33513"/>
    <w:rsid w:val="00B338DF"/>
    <w:rsid w:val="00B339E6"/>
    <w:rsid w:val="00B33E2C"/>
    <w:rsid w:val="00B340A6"/>
    <w:rsid w:val="00B3469A"/>
    <w:rsid w:val="00B347FB"/>
    <w:rsid w:val="00B34DA1"/>
    <w:rsid w:val="00B34E9A"/>
    <w:rsid w:val="00B352DC"/>
    <w:rsid w:val="00B35501"/>
    <w:rsid w:val="00B359C8"/>
    <w:rsid w:val="00B35DA3"/>
    <w:rsid w:val="00B3608F"/>
    <w:rsid w:val="00B3628B"/>
    <w:rsid w:val="00B36334"/>
    <w:rsid w:val="00B3653E"/>
    <w:rsid w:val="00B37309"/>
    <w:rsid w:val="00B373C4"/>
    <w:rsid w:val="00B37857"/>
    <w:rsid w:val="00B3795D"/>
    <w:rsid w:val="00B37B4B"/>
    <w:rsid w:val="00B37CCB"/>
    <w:rsid w:val="00B37D89"/>
    <w:rsid w:val="00B37FF3"/>
    <w:rsid w:val="00B4005F"/>
    <w:rsid w:val="00B40187"/>
    <w:rsid w:val="00B40522"/>
    <w:rsid w:val="00B405EA"/>
    <w:rsid w:val="00B410D9"/>
    <w:rsid w:val="00B41743"/>
    <w:rsid w:val="00B41DD9"/>
    <w:rsid w:val="00B41E03"/>
    <w:rsid w:val="00B41EB5"/>
    <w:rsid w:val="00B4207C"/>
    <w:rsid w:val="00B42717"/>
    <w:rsid w:val="00B42841"/>
    <w:rsid w:val="00B428B7"/>
    <w:rsid w:val="00B42D28"/>
    <w:rsid w:val="00B43020"/>
    <w:rsid w:val="00B433C4"/>
    <w:rsid w:val="00B4356D"/>
    <w:rsid w:val="00B43961"/>
    <w:rsid w:val="00B439BA"/>
    <w:rsid w:val="00B43BF2"/>
    <w:rsid w:val="00B43D2B"/>
    <w:rsid w:val="00B441CF"/>
    <w:rsid w:val="00B44409"/>
    <w:rsid w:val="00B44A41"/>
    <w:rsid w:val="00B44D1E"/>
    <w:rsid w:val="00B4522B"/>
    <w:rsid w:val="00B455DE"/>
    <w:rsid w:val="00B455F0"/>
    <w:rsid w:val="00B46452"/>
    <w:rsid w:val="00B465D0"/>
    <w:rsid w:val="00B46932"/>
    <w:rsid w:val="00B46AC2"/>
    <w:rsid w:val="00B46EEE"/>
    <w:rsid w:val="00B46F6B"/>
    <w:rsid w:val="00B47344"/>
    <w:rsid w:val="00B4771A"/>
    <w:rsid w:val="00B47B22"/>
    <w:rsid w:val="00B47B97"/>
    <w:rsid w:val="00B47E89"/>
    <w:rsid w:val="00B47F8B"/>
    <w:rsid w:val="00B506DF"/>
    <w:rsid w:val="00B506F7"/>
    <w:rsid w:val="00B508B9"/>
    <w:rsid w:val="00B50B76"/>
    <w:rsid w:val="00B50CCA"/>
    <w:rsid w:val="00B50F49"/>
    <w:rsid w:val="00B50FEA"/>
    <w:rsid w:val="00B510F5"/>
    <w:rsid w:val="00B51153"/>
    <w:rsid w:val="00B511B5"/>
    <w:rsid w:val="00B512A8"/>
    <w:rsid w:val="00B5157A"/>
    <w:rsid w:val="00B51730"/>
    <w:rsid w:val="00B51D13"/>
    <w:rsid w:val="00B525BA"/>
    <w:rsid w:val="00B5270A"/>
    <w:rsid w:val="00B5288A"/>
    <w:rsid w:val="00B52BC0"/>
    <w:rsid w:val="00B52E77"/>
    <w:rsid w:val="00B53236"/>
    <w:rsid w:val="00B5324D"/>
    <w:rsid w:val="00B53320"/>
    <w:rsid w:val="00B534AA"/>
    <w:rsid w:val="00B53C35"/>
    <w:rsid w:val="00B53D5B"/>
    <w:rsid w:val="00B54081"/>
    <w:rsid w:val="00B54236"/>
    <w:rsid w:val="00B54439"/>
    <w:rsid w:val="00B544DF"/>
    <w:rsid w:val="00B5462C"/>
    <w:rsid w:val="00B54795"/>
    <w:rsid w:val="00B54B42"/>
    <w:rsid w:val="00B54B7F"/>
    <w:rsid w:val="00B54EC3"/>
    <w:rsid w:val="00B553EF"/>
    <w:rsid w:val="00B5547E"/>
    <w:rsid w:val="00B55D09"/>
    <w:rsid w:val="00B55D55"/>
    <w:rsid w:val="00B56272"/>
    <w:rsid w:val="00B562FF"/>
    <w:rsid w:val="00B563BF"/>
    <w:rsid w:val="00B565E5"/>
    <w:rsid w:val="00B567C4"/>
    <w:rsid w:val="00B56A1A"/>
    <w:rsid w:val="00B56AF5"/>
    <w:rsid w:val="00B57315"/>
    <w:rsid w:val="00B5751C"/>
    <w:rsid w:val="00B575A1"/>
    <w:rsid w:val="00B600E2"/>
    <w:rsid w:val="00B60A31"/>
    <w:rsid w:val="00B60BA2"/>
    <w:rsid w:val="00B60CDA"/>
    <w:rsid w:val="00B60E60"/>
    <w:rsid w:val="00B61318"/>
    <w:rsid w:val="00B613A0"/>
    <w:rsid w:val="00B6148C"/>
    <w:rsid w:val="00B61A2A"/>
    <w:rsid w:val="00B61A72"/>
    <w:rsid w:val="00B61B7F"/>
    <w:rsid w:val="00B61C51"/>
    <w:rsid w:val="00B61E1C"/>
    <w:rsid w:val="00B62049"/>
    <w:rsid w:val="00B621F3"/>
    <w:rsid w:val="00B6239C"/>
    <w:rsid w:val="00B62505"/>
    <w:rsid w:val="00B62513"/>
    <w:rsid w:val="00B627BB"/>
    <w:rsid w:val="00B62803"/>
    <w:rsid w:val="00B62AE1"/>
    <w:rsid w:val="00B62B21"/>
    <w:rsid w:val="00B630D8"/>
    <w:rsid w:val="00B630E4"/>
    <w:rsid w:val="00B632B6"/>
    <w:rsid w:val="00B6333A"/>
    <w:rsid w:val="00B633D9"/>
    <w:rsid w:val="00B636AF"/>
    <w:rsid w:val="00B6388F"/>
    <w:rsid w:val="00B63A0C"/>
    <w:rsid w:val="00B63C51"/>
    <w:rsid w:val="00B6444F"/>
    <w:rsid w:val="00B6454B"/>
    <w:rsid w:val="00B64F81"/>
    <w:rsid w:val="00B64FE3"/>
    <w:rsid w:val="00B6537F"/>
    <w:rsid w:val="00B6567E"/>
    <w:rsid w:val="00B656D4"/>
    <w:rsid w:val="00B65C5D"/>
    <w:rsid w:val="00B65F59"/>
    <w:rsid w:val="00B6636A"/>
    <w:rsid w:val="00B663C8"/>
    <w:rsid w:val="00B66750"/>
    <w:rsid w:val="00B66B81"/>
    <w:rsid w:val="00B66C68"/>
    <w:rsid w:val="00B6715E"/>
    <w:rsid w:val="00B678DA"/>
    <w:rsid w:val="00B67B36"/>
    <w:rsid w:val="00B67F0E"/>
    <w:rsid w:val="00B7007D"/>
    <w:rsid w:val="00B70322"/>
    <w:rsid w:val="00B7048C"/>
    <w:rsid w:val="00B70E2E"/>
    <w:rsid w:val="00B710FD"/>
    <w:rsid w:val="00B71284"/>
    <w:rsid w:val="00B713BE"/>
    <w:rsid w:val="00B71430"/>
    <w:rsid w:val="00B715FF"/>
    <w:rsid w:val="00B7169F"/>
    <w:rsid w:val="00B7178F"/>
    <w:rsid w:val="00B71BBB"/>
    <w:rsid w:val="00B71D4B"/>
    <w:rsid w:val="00B728E9"/>
    <w:rsid w:val="00B7291C"/>
    <w:rsid w:val="00B729D9"/>
    <w:rsid w:val="00B731CA"/>
    <w:rsid w:val="00B73483"/>
    <w:rsid w:val="00B736B0"/>
    <w:rsid w:val="00B73751"/>
    <w:rsid w:val="00B737FE"/>
    <w:rsid w:val="00B73813"/>
    <w:rsid w:val="00B7397E"/>
    <w:rsid w:val="00B73E57"/>
    <w:rsid w:val="00B73E68"/>
    <w:rsid w:val="00B74644"/>
    <w:rsid w:val="00B747E1"/>
    <w:rsid w:val="00B74B96"/>
    <w:rsid w:val="00B74D78"/>
    <w:rsid w:val="00B75198"/>
    <w:rsid w:val="00B752BB"/>
    <w:rsid w:val="00B754DE"/>
    <w:rsid w:val="00B75744"/>
    <w:rsid w:val="00B75F67"/>
    <w:rsid w:val="00B76148"/>
    <w:rsid w:val="00B7635F"/>
    <w:rsid w:val="00B763DC"/>
    <w:rsid w:val="00B76743"/>
    <w:rsid w:val="00B76E12"/>
    <w:rsid w:val="00B7710B"/>
    <w:rsid w:val="00B772C8"/>
    <w:rsid w:val="00B777DE"/>
    <w:rsid w:val="00B77A8F"/>
    <w:rsid w:val="00B800DF"/>
    <w:rsid w:val="00B806EB"/>
    <w:rsid w:val="00B8080E"/>
    <w:rsid w:val="00B809C7"/>
    <w:rsid w:val="00B80B11"/>
    <w:rsid w:val="00B80B2D"/>
    <w:rsid w:val="00B81081"/>
    <w:rsid w:val="00B8123D"/>
    <w:rsid w:val="00B812C3"/>
    <w:rsid w:val="00B8130A"/>
    <w:rsid w:val="00B813DE"/>
    <w:rsid w:val="00B815F6"/>
    <w:rsid w:val="00B81D38"/>
    <w:rsid w:val="00B822DB"/>
    <w:rsid w:val="00B8235F"/>
    <w:rsid w:val="00B82A4D"/>
    <w:rsid w:val="00B83182"/>
    <w:rsid w:val="00B83BEE"/>
    <w:rsid w:val="00B83CDA"/>
    <w:rsid w:val="00B83CF4"/>
    <w:rsid w:val="00B8471D"/>
    <w:rsid w:val="00B84765"/>
    <w:rsid w:val="00B847BA"/>
    <w:rsid w:val="00B84912"/>
    <w:rsid w:val="00B8494E"/>
    <w:rsid w:val="00B852D3"/>
    <w:rsid w:val="00B863B5"/>
    <w:rsid w:val="00B869F3"/>
    <w:rsid w:val="00B86A1F"/>
    <w:rsid w:val="00B86CF3"/>
    <w:rsid w:val="00B86FD0"/>
    <w:rsid w:val="00B870CA"/>
    <w:rsid w:val="00B87408"/>
    <w:rsid w:val="00B87A5C"/>
    <w:rsid w:val="00B87A80"/>
    <w:rsid w:val="00B87B52"/>
    <w:rsid w:val="00B87D30"/>
    <w:rsid w:val="00B87EA3"/>
    <w:rsid w:val="00B902F4"/>
    <w:rsid w:val="00B90975"/>
    <w:rsid w:val="00B90A57"/>
    <w:rsid w:val="00B90BED"/>
    <w:rsid w:val="00B90CFB"/>
    <w:rsid w:val="00B90F88"/>
    <w:rsid w:val="00B910AB"/>
    <w:rsid w:val="00B9156E"/>
    <w:rsid w:val="00B91AEB"/>
    <w:rsid w:val="00B92748"/>
    <w:rsid w:val="00B92868"/>
    <w:rsid w:val="00B9296D"/>
    <w:rsid w:val="00B92A48"/>
    <w:rsid w:val="00B92DAC"/>
    <w:rsid w:val="00B9314E"/>
    <w:rsid w:val="00B931B5"/>
    <w:rsid w:val="00B9370F"/>
    <w:rsid w:val="00B93876"/>
    <w:rsid w:val="00B93D84"/>
    <w:rsid w:val="00B93EDE"/>
    <w:rsid w:val="00B93F0B"/>
    <w:rsid w:val="00B94230"/>
    <w:rsid w:val="00B94739"/>
    <w:rsid w:val="00B94A62"/>
    <w:rsid w:val="00B952B1"/>
    <w:rsid w:val="00B9544D"/>
    <w:rsid w:val="00B959B9"/>
    <w:rsid w:val="00B9602A"/>
    <w:rsid w:val="00B96975"/>
    <w:rsid w:val="00B9698C"/>
    <w:rsid w:val="00B96C73"/>
    <w:rsid w:val="00B96EA2"/>
    <w:rsid w:val="00B97207"/>
    <w:rsid w:val="00B97241"/>
    <w:rsid w:val="00B9751A"/>
    <w:rsid w:val="00B97670"/>
    <w:rsid w:val="00B97B85"/>
    <w:rsid w:val="00BA0021"/>
    <w:rsid w:val="00BA04E2"/>
    <w:rsid w:val="00BA063C"/>
    <w:rsid w:val="00BA0798"/>
    <w:rsid w:val="00BA088C"/>
    <w:rsid w:val="00BA0A20"/>
    <w:rsid w:val="00BA0C0C"/>
    <w:rsid w:val="00BA173C"/>
    <w:rsid w:val="00BA19BB"/>
    <w:rsid w:val="00BA19C2"/>
    <w:rsid w:val="00BA1A69"/>
    <w:rsid w:val="00BA1BED"/>
    <w:rsid w:val="00BA2093"/>
    <w:rsid w:val="00BA2585"/>
    <w:rsid w:val="00BA2794"/>
    <w:rsid w:val="00BA2870"/>
    <w:rsid w:val="00BA2914"/>
    <w:rsid w:val="00BA2D8D"/>
    <w:rsid w:val="00BA34C6"/>
    <w:rsid w:val="00BA3844"/>
    <w:rsid w:val="00BA45ED"/>
    <w:rsid w:val="00BA46C4"/>
    <w:rsid w:val="00BA4796"/>
    <w:rsid w:val="00BA4DE8"/>
    <w:rsid w:val="00BA4F16"/>
    <w:rsid w:val="00BA523F"/>
    <w:rsid w:val="00BA562F"/>
    <w:rsid w:val="00BA5764"/>
    <w:rsid w:val="00BA5AAC"/>
    <w:rsid w:val="00BA6660"/>
    <w:rsid w:val="00BA6816"/>
    <w:rsid w:val="00BA6D27"/>
    <w:rsid w:val="00BA6E44"/>
    <w:rsid w:val="00BA6FBE"/>
    <w:rsid w:val="00BB0006"/>
    <w:rsid w:val="00BB03C6"/>
    <w:rsid w:val="00BB0400"/>
    <w:rsid w:val="00BB0F5D"/>
    <w:rsid w:val="00BB1B5C"/>
    <w:rsid w:val="00BB1E93"/>
    <w:rsid w:val="00BB2044"/>
    <w:rsid w:val="00BB2134"/>
    <w:rsid w:val="00BB271E"/>
    <w:rsid w:val="00BB27E9"/>
    <w:rsid w:val="00BB29B0"/>
    <w:rsid w:val="00BB2C58"/>
    <w:rsid w:val="00BB2CD0"/>
    <w:rsid w:val="00BB2CDC"/>
    <w:rsid w:val="00BB3154"/>
    <w:rsid w:val="00BB4176"/>
    <w:rsid w:val="00BB4FD3"/>
    <w:rsid w:val="00BB5072"/>
    <w:rsid w:val="00BB53A8"/>
    <w:rsid w:val="00BB58AF"/>
    <w:rsid w:val="00BB5E32"/>
    <w:rsid w:val="00BB5F02"/>
    <w:rsid w:val="00BB661F"/>
    <w:rsid w:val="00BB672B"/>
    <w:rsid w:val="00BB6BF7"/>
    <w:rsid w:val="00BB6E15"/>
    <w:rsid w:val="00BB71A6"/>
    <w:rsid w:val="00BB74EB"/>
    <w:rsid w:val="00BB7535"/>
    <w:rsid w:val="00BB7696"/>
    <w:rsid w:val="00BB78A2"/>
    <w:rsid w:val="00BB79C4"/>
    <w:rsid w:val="00BB7AB5"/>
    <w:rsid w:val="00BB7B88"/>
    <w:rsid w:val="00BB7ED8"/>
    <w:rsid w:val="00BC0093"/>
    <w:rsid w:val="00BC058D"/>
    <w:rsid w:val="00BC0858"/>
    <w:rsid w:val="00BC0B7C"/>
    <w:rsid w:val="00BC0E6F"/>
    <w:rsid w:val="00BC0E90"/>
    <w:rsid w:val="00BC14A7"/>
    <w:rsid w:val="00BC18FA"/>
    <w:rsid w:val="00BC1E62"/>
    <w:rsid w:val="00BC1FA8"/>
    <w:rsid w:val="00BC2107"/>
    <w:rsid w:val="00BC2114"/>
    <w:rsid w:val="00BC23C5"/>
    <w:rsid w:val="00BC24BE"/>
    <w:rsid w:val="00BC256A"/>
    <w:rsid w:val="00BC292F"/>
    <w:rsid w:val="00BC2F8D"/>
    <w:rsid w:val="00BC38D5"/>
    <w:rsid w:val="00BC3C6E"/>
    <w:rsid w:val="00BC4752"/>
    <w:rsid w:val="00BC4BBE"/>
    <w:rsid w:val="00BC4EA0"/>
    <w:rsid w:val="00BC4FE2"/>
    <w:rsid w:val="00BC523A"/>
    <w:rsid w:val="00BC56EC"/>
    <w:rsid w:val="00BC605E"/>
    <w:rsid w:val="00BC60B7"/>
    <w:rsid w:val="00BC62E9"/>
    <w:rsid w:val="00BC64B8"/>
    <w:rsid w:val="00BC66F0"/>
    <w:rsid w:val="00BC671E"/>
    <w:rsid w:val="00BC6892"/>
    <w:rsid w:val="00BC6A16"/>
    <w:rsid w:val="00BC74DB"/>
    <w:rsid w:val="00BC7561"/>
    <w:rsid w:val="00BC760A"/>
    <w:rsid w:val="00BC7855"/>
    <w:rsid w:val="00BC7C99"/>
    <w:rsid w:val="00BC7CDB"/>
    <w:rsid w:val="00BC7D13"/>
    <w:rsid w:val="00BC7D3D"/>
    <w:rsid w:val="00BD0530"/>
    <w:rsid w:val="00BD0555"/>
    <w:rsid w:val="00BD0587"/>
    <w:rsid w:val="00BD0721"/>
    <w:rsid w:val="00BD09AF"/>
    <w:rsid w:val="00BD125B"/>
    <w:rsid w:val="00BD1282"/>
    <w:rsid w:val="00BD14CC"/>
    <w:rsid w:val="00BD1833"/>
    <w:rsid w:val="00BD1A00"/>
    <w:rsid w:val="00BD1DEF"/>
    <w:rsid w:val="00BD1ED5"/>
    <w:rsid w:val="00BD1FA3"/>
    <w:rsid w:val="00BD2ECA"/>
    <w:rsid w:val="00BD2F91"/>
    <w:rsid w:val="00BD3518"/>
    <w:rsid w:val="00BD3A79"/>
    <w:rsid w:val="00BD3C9E"/>
    <w:rsid w:val="00BD3DE4"/>
    <w:rsid w:val="00BD3E8E"/>
    <w:rsid w:val="00BD42B6"/>
    <w:rsid w:val="00BD4325"/>
    <w:rsid w:val="00BD4EC0"/>
    <w:rsid w:val="00BD4FEE"/>
    <w:rsid w:val="00BD53E6"/>
    <w:rsid w:val="00BD5910"/>
    <w:rsid w:val="00BD5BF4"/>
    <w:rsid w:val="00BD5DAB"/>
    <w:rsid w:val="00BD5DC4"/>
    <w:rsid w:val="00BD60D5"/>
    <w:rsid w:val="00BD680C"/>
    <w:rsid w:val="00BD6BD2"/>
    <w:rsid w:val="00BD6C0C"/>
    <w:rsid w:val="00BD6C4B"/>
    <w:rsid w:val="00BD701E"/>
    <w:rsid w:val="00BD719D"/>
    <w:rsid w:val="00BD71C7"/>
    <w:rsid w:val="00BD728B"/>
    <w:rsid w:val="00BD7326"/>
    <w:rsid w:val="00BD761E"/>
    <w:rsid w:val="00BD774B"/>
    <w:rsid w:val="00BD7795"/>
    <w:rsid w:val="00BD791E"/>
    <w:rsid w:val="00BE0155"/>
    <w:rsid w:val="00BE0306"/>
    <w:rsid w:val="00BE0838"/>
    <w:rsid w:val="00BE0E71"/>
    <w:rsid w:val="00BE1062"/>
    <w:rsid w:val="00BE1323"/>
    <w:rsid w:val="00BE1446"/>
    <w:rsid w:val="00BE156D"/>
    <w:rsid w:val="00BE16A3"/>
    <w:rsid w:val="00BE1DC8"/>
    <w:rsid w:val="00BE1E9B"/>
    <w:rsid w:val="00BE1FA0"/>
    <w:rsid w:val="00BE240A"/>
    <w:rsid w:val="00BE24CE"/>
    <w:rsid w:val="00BE2A65"/>
    <w:rsid w:val="00BE2DC0"/>
    <w:rsid w:val="00BE333C"/>
    <w:rsid w:val="00BE36CB"/>
    <w:rsid w:val="00BE3736"/>
    <w:rsid w:val="00BE396C"/>
    <w:rsid w:val="00BE3981"/>
    <w:rsid w:val="00BE45D6"/>
    <w:rsid w:val="00BE4A63"/>
    <w:rsid w:val="00BE51F4"/>
    <w:rsid w:val="00BE5565"/>
    <w:rsid w:val="00BE57D0"/>
    <w:rsid w:val="00BE59F5"/>
    <w:rsid w:val="00BE5ADC"/>
    <w:rsid w:val="00BE5AFF"/>
    <w:rsid w:val="00BE601B"/>
    <w:rsid w:val="00BE621C"/>
    <w:rsid w:val="00BE62C9"/>
    <w:rsid w:val="00BE6326"/>
    <w:rsid w:val="00BE6508"/>
    <w:rsid w:val="00BE66BF"/>
    <w:rsid w:val="00BE66E9"/>
    <w:rsid w:val="00BE6C06"/>
    <w:rsid w:val="00BE6C59"/>
    <w:rsid w:val="00BE6D19"/>
    <w:rsid w:val="00BE7153"/>
    <w:rsid w:val="00BE7207"/>
    <w:rsid w:val="00BE73EB"/>
    <w:rsid w:val="00BE77DC"/>
    <w:rsid w:val="00BE78C1"/>
    <w:rsid w:val="00BE793A"/>
    <w:rsid w:val="00BE7E20"/>
    <w:rsid w:val="00BF0035"/>
    <w:rsid w:val="00BF009B"/>
    <w:rsid w:val="00BF0212"/>
    <w:rsid w:val="00BF0267"/>
    <w:rsid w:val="00BF02C5"/>
    <w:rsid w:val="00BF0A99"/>
    <w:rsid w:val="00BF0D7A"/>
    <w:rsid w:val="00BF0F54"/>
    <w:rsid w:val="00BF117A"/>
    <w:rsid w:val="00BF1311"/>
    <w:rsid w:val="00BF1A90"/>
    <w:rsid w:val="00BF1BB0"/>
    <w:rsid w:val="00BF20FB"/>
    <w:rsid w:val="00BF22CA"/>
    <w:rsid w:val="00BF243C"/>
    <w:rsid w:val="00BF27BC"/>
    <w:rsid w:val="00BF27BE"/>
    <w:rsid w:val="00BF290E"/>
    <w:rsid w:val="00BF293F"/>
    <w:rsid w:val="00BF2A2E"/>
    <w:rsid w:val="00BF2BD9"/>
    <w:rsid w:val="00BF2CEE"/>
    <w:rsid w:val="00BF2F74"/>
    <w:rsid w:val="00BF2FD7"/>
    <w:rsid w:val="00BF31BE"/>
    <w:rsid w:val="00BF3235"/>
    <w:rsid w:val="00BF34A7"/>
    <w:rsid w:val="00BF397A"/>
    <w:rsid w:val="00BF39E6"/>
    <w:rsid w:val="00BF47E9"/>
    <w:rsid w:val="00BF48A9"/>
    <w:rsid w:val="00BF4DDF"/>
    <w:rsid w:val="00BF509B"/>
    <w:rsid w:val="00BF5178"/>
    <w:rsid w:val="00BF5203"/>
    <w:rsid w:val="00BF5303"/>
    <w:rsid w:val="00BF53D5"/>
    <w:rsid w:val="00BF54BE"/>
    <w:rsid w:val="00BF5692"/>
    <w:rsid w:val="00BF5BFB"/>
    <w:rsid w:val="00BF5C5C"/>
    <w:rsid w:val="00BF5F4D"/>
    <w:rsid w:val="00BF631F"/>
    <w:rsid w:val="00BF63FF"/>
    <w:rsid w:val="00BF6408"/>
    <w:rsid w:val="00BF6434"/>
    <w:rsid w:val="00BF6E36"/>
    <w:rsid w:val="00BF7004"/>
    <w:rsid w:val="00BF738F"/>
    <w:rsid w:val="00BF7639"/>
    <w:rsid w:val="00BF781E"/>
    <w:rsid w:val="00BF7A88"/>
    <w:rsid w:val="00C00124"/>
    <w:rsid w:val="00C0024F"/>
    <w:rsid w:val="00C00338"/>
    <w:rsid w:val="00C00759"/>
    <w:rsid w:val="00C00A48"/>
    <w:rsid w:val="00C00CBC"/>
    <w:rsid w:val="00C00DCE"/>
    <w:rsid w:val="00C0107D"/>
    <w:rsid w:val="00C01598"/>
    <w:rsid w:val="00C018C0"/>
    <w:rsid w:val="00C01D71"/>
    <w:rsid w:val="00C023B2"/>
    <w:rsid w:val="00C024D8"/>
    <w:rsid w:val="00C02617"/>
    <w:rsid w:val="00C02623"/>
    <w:rsid w:val="00C02687"/>
    <w:rsid w:val="00C0273E"/>
    <w:rsid w:val="00C028FF"/>
    <w:rsid w:val="00C02EAB"/>
    <w:rsid w:val="00C02F18"/>
    <w:rsid w:val="00C0301E"/>
    <w:rsid w:val="00C03339"/>
    <w:rsid w:val="00C035EE"/>
    <w:rsid w:val="00C03785"/>
    <w:rsid w:val="00C043BD"/>
    <w:rsid w:val="00C04675"/>
    <w:rsid w:val="00C04B47"/>
    <w:rsid w:val="00C04C4A"/>
    <w:rsid w:val="00C04D6F"/>
    <w:rsid w:val="00C04DD2"/>
    <w:rsid w:val="00C05157"/>
    <w:rsid w:val="00C052EB"/>
    <w:rsid w:val="00C054C2"/>
    <w:rsid w:val="00C05801"/>
    <w:rsid w:val="00C05C11"/>
    <w:rsid w:val="00C05FAC"/>
    <w:rsid w:val="00C061AC"/>
    <w:rsid w:val="00C06431"/>
    <w:rsid w:val="00C065E6"/>
    <w:rsid w:val="00C067F8"/>
    <w:rsid w:val="00C06866"/>
    <w:rsid w:val="00C069FE"/>
    <w:rsid w:val="00C06C57"/>
    <w:rsid w:val="00C06C94"/>
    <w:rsid w:val="00C06ED6"/>
    <w:rsid w:val="00C07098"/>
    <w:rsid w:val="00C0737E"/>
    <w:rsid w:val="00C074F0"/>
    <w:rsid w:val="00C07690"/>
    <w:rsid w:val="00C07BDE"/>
    <w:rsid w:val="00C07FAE"/>
    <w:rsid w:val="00C1016F"/>
    <w:rsid w:val="00C1060F"/>
    <w:rsid w:val="00C10D0F"/>
    <w:rsid w:val="00C117B7"/>
    <w:rsid w:val="00C117CE"/>
    <w:rsid w:val="00C11896"/>
    <w:rsid w:val="00C11C44"/>
    <w:rsid w:val="00C12128"/>
    <w:rsid w:val="00C121C5"/>
    <w:rsid w:val="00C12234"/>
    <w:rsid w:val="00C122D1"/>
    <w:rsid w:val="00C123A2"/>
    <w:rsid w:val="00C12FC8"/>
    <w:rsid w:val="00C131B3"/>
    <w:rsid w:val="00C13222"/>
    <w:rsid w:val="00C132D5"/>
    <w:rsid w:val="00C1366B"/>
    <w:rsid w:val="00C13757"/>
    <w:rsid w:val="00C1393E"/>
    <w:rsid w:val="00C14157"/>
    <w:rsid w:val="00C141F5"/>
    <w:rsid w:val="00C14245"/>
    <w:rsid w:val="00C14450"/>
    <w:rsid w:val="00C148D5"/>
    <w:rsid w:val="00C14D63"/>
    <w:rsid w:val="00C14EE7"/>
    <w:rsid w:val="00C14F2D"/>
    <w:rsid w:val="00C152BD"/>
    <w:rsid w:val="00C15565"/>
    <w:rsid w:val="00C157BC"/>
    <w:rsid w:val="00C15C16"/>
    <w:rsid w:val="00C15C5F"/>
    <w:rsid w:val="00C15E43"/>
    <w:rsid w:val="00C15E9A"/>
    <w:rsid w:val="00C15F0C"/>
    <w:rsid w:val="00C1672A"/>
    <w:rsid w:val="00C16775"/>
    <w:rsid w:val="00C1689F"/>
    <w:rsid w:val="00C1694B"/>
    <w:rsid w:val="00C16C50"/>
    <w:rsid w:val="00C170ED"/>
    <w:rsid w:val="00C171CE"/>
    <w:rsid w:val="00C172BC"/>
    <w:rsid w:val="00C17941"/>
    <w:rsid w:val="00C17A68"/>
    <w:rsid w:val="00C17CEC"/>
    <w:rsid w:val="00C20216"/>
    <w:rsid w:val="00C20280"/>
    <w:rsid w:val="00C202B3"/>
    <w:rsid w:val="00C207EF"/>
    <w:rsid w:val="00C20AA4"/>
    <w:rsid w:val="00C20B04"/>
    <w:rsid w:val="00C20CC1"/>
    <w:rsid w:val="00C20CCB"/>
    <w:rsid w:val="00C20CDD"/>
    <w:rsid w:val="00C210F6"/>
    <w:rsid w:val="00C2177C"/>
    <w:rsid w:val="00C21946"/>
    <w:rsid w:val="00C21F27"/>
    <w:rsid w:val="00C22056"/>
    <w:rsid w:val="00C222A6"/>
    <w:rsid w:val="00C222D6"/>
    <w:rsid w:val="00C2245B"/>
    <w:rsid w:val="00C22877"/>
    <w:rsid w:val="00C22898"/>
    <w:rsid w:val="00C22943"/>
    <w:rsid w:val="00C2295A"/>
    <w:rsid w:val="00C22DEC"/>
    <w:rsid w:val="00C22EA2"/>
    <w:rsid w:val="00C232CD"/>
    <w:rsid w:val="00C238AC"/>
    <w:rsid w:val="00C239A7"/>
    <w:rsid w:val="00C23E20"/>
    <w:rsid w:val="00C2405D"/>
    <w:rsid w:val="00C244E8"/>
    <w:rsid w:val="00C24AD5"/>
    <w:rsid w:val="00C24CC0"/>
    <w:rsid w:val="00C2534B"/>
    <w:rsid w:val="00C2567A"/>
    <w:rsid w:val="00C258A1"/>
    <w:rsid w:val="00C25A46"/>
    <w:rsid w:val="00C25D10"/>
    <w:rsid w:val="00C2648C"/>
    <w:rsid w:val="00C26E14"/>
    <w:rsid w:val="00C26E41"/>
    <w:rsid w:val="00C272B8"/>
    <w:rsid w:val="00C27354"/>
    <w:rsid w:val="00C27370"/>
    <w:rsid w:val="00C27403"/>
    <w:rsid w:val="00C27430"/>
    <w:rsid w:val="00C2747B"/>
    <w:rsid w:val="00C2774D"/>
    <w:rsid w:val="00C2796C"/>
    <w:rsid w:val="00C300C6"/>
    <w:rsid w:val="00C3135B"/>
    <w:rsid w:val="00C317B9"/>
    <w:rsid w:val="00C31A37"/>
    <w:rsid w:val="00C31BB7"/>
    <w:rsid w:val="00C31D69"/>
    <w:rsid w:val="00C322BC"/>
    <w:rsid w:val="00C32532"/>
    <w:rsid w:val="00C325BD"/>
    <w:rsid w:val="00C328AC"/>
    <w:rsid w:val="00C32C3C"/>
    <w:rsid w:val="00C32DC5"/>
    <w:rsid w:val="00C33560"/>
    <w:rsid w:val="00C33657"/>
    <w:rsid w:val="00C337C0"/>
    <w:rsid w:val="00C33978"/>
    <w:rsid w:val="00C33BC1"/>
    <w:rsid w:val="00C33ECD"/>
    <w:rsid w:val="00C33F46"/>
    <w:rsid w:val="00C34001"/>
    <w:rsid w:val="00C34425"/>
    <w:rsid w:val="00C34471"/>
    <w:rsid w:val="00C347F5"/>
    <w:rsid w:val="00C34A35"/>
    <w:rsid w:val="00C34A43"/>
    <w:rsid w:val="00C34EAA"/>
    <w:rsid w:val="00C34EDD"/>
    <w:rsid w:val="00C3515D"/>
    <w:rsid w:val="00C3548C"/>
    <w:rsid w:val="00C3565C"/>
    <w:rsid w:val="00C356ED"/>
    <w:rsid w:val="00C35BD5"/>
    <w:rsid w:val="00C35D2E"/>
    <w:rsid w:val="00C36870"/>
    <w:rsid w:val="00C36DD7"/>
    <w:rsid w:val="00C36F7A"/>
    <w:rsid w:val="00C37105"/>
    <w:rsid w:val="00C3716F"/>
    <w:rsid w:val="00C37446"/>
    <w:rsid w:val="00C401CE"/>
    <w:rsid w:val="00C40669"/>
    <w:rsid w:val="00C408F3"/>
    <w:rsid w:val="00C4097A"/>
    <w:rsid w:val="00C40998"/>
    <w:rsid w:val="00C40D26"/>
    <w:rsid w:val="00C40F3F"/>
    <w:rsid w:val="00C40FDE"/>
    <w:rsid w:val="00C410A6"/>
    <w:rsid w:val="00C412A1"/>
    <w:rsid w:val="00C414B7"/>
    <w:rsid w:val="00C41799"/>
    <w:rsid w:val="00C41915"/>
    <w:rsid w:val="00C41B22"/>
    <w:rsid w:val="00C428D9"/>
    <w:rsid w:val="00C42E02"/>
    <w:rsid w:val="00C43BD5"/>
    <w:rsid w:val="00C43F9D"/>
    <w:rsid w:val="00C441ED"/>
    <w:rsid w:val="00C44691"/>
    <w:rsid w:val="00C44933"/>
    <w:rsid w:val="00C44BE6"/>
    <w:rsid w:val="00C454D0"/>
    <w:rsid w:val="00C461C2"/>
    <w:rsid w:val="00C4643D"/>
    <w:rsid w:val="00C46687"/>
    <w:rsid w:val="00C46771"/>
    <w:rsid w:val="00C46E62"/>
    <w:rsid w:val="00C4713A"/>
    <w:rsid w:val="00C4728A"/>
    <w:rsid w:val="00C4748A"/>
    <w:rsid w:val="00C47861"/>
    <w:rsid w:val="00C47E7F"/>
    <w:rsid w:val="00C50A8A"/>
    <w:rsid w:val="00C50CD2"/>
    <w:rsid w:val="00C517AF"/>
    <w:rsid w:val="00C519D2"/>
    <w:rsid w:val="00C51DAA"/>
    <w:rsid w:val="00C51F14"/>
    <w:rsid w:val="00C52081"/>
    <w:rsid w:val="00C5210A"/>
    <w:rsid w:val="00C52243"/>
    <w:rsid w:val="00C52374"/>
    <w:rsid w:val="00C5294D"/>
    <w:rsid w:val="00C52A12"/>
    <w:rsid w:val="00C531F0"/>
    <w:rsid w:val="00C53470"/>
    <w:rsid w:val="00C53530"/>
    <w:rsid w:val="00C53616"/>
    <w:rsid w:val="00C53C25"/>
    <w:rsid w:val="00C53E21"/>
    <w:rsid w:val="00C54321"/>
    <w:rsid w:val="00C5463B"/>
    <w:rsid w:val="00C54970"/>
    <w:rsid w:val="00C55C2B"/>
    <w:rsid w:val="00C561BD"/>
    <w:rsid w:val="00C56274"/>
    <w:rsid w:val="00C56425"/>
    <w:rsid w:val="00C5648B"/>
    <w:rsid w:val="00C56934"/>
    <w:rsid w:val="00C56A4C"/>
    <w:rsid w:val="00C56B3E"/>
    <w:rsid w:val="00C56B84"/>
    <w:rsid w:val="00C56E35"/>
    <w:rsid w:val="00C56EF9"/>
    <w:rsid w:val="00C571C8"/>
    <w:rsid w:val="00C575D7"/>
    <w:rsid w:val="00C57622"/>
    <w:rsid w:val="00C57662"/>
    <w:rsid w:val="00C57A6F"/>
    <w:rsid w:val="00C57C26"/>
    <w:rsid w:val="00C60C58"/>
    <w:rsid w:val="00C60E71"/>
    <w:rsid w:val="00C61185"/>
    <w:rsid w:val="00C61544"/>
    <w:rsid w:val="00C61626"/>
    <w:rsid w:val="00C617B0"/>
    <w:rsid w:val="00C61880"/>
    <w:rsid w:val="00C61946"/>
    <w:rsid w:val="00C61F10"/>
    <w:rsid w:val="00C62058"/>
    <w:rsid w:val="00C623E4"/>
    <w:rsid w:val="00C6274B"/>
    <w:rsid w:val="00C6294A"/>
    <w:rsid w:val="00C62BDA"/>
    <w:rsid w:val="00C62D15"/>
    <w:rsid w:val="00C62F55"/>
    <w:rsid w:val="00C633AD"/>
    <w:rsid w:val="00C635E3"/>
    <w:rsid w:val="00C638DB"/>
    <w:rsid w:val="00C63A58"/>
    <w:rsid w:val="00C63F21"/>
    <w:rsid w:val="00C64734"/>
    <w:rsid w:val="00C64762"/>
    <w:rsid w:val="00C64818"/>
    <w:rsid w:val="00C648D4"/>
    <w:rsid w:val="00C64CA4"/>
    <w:rsid w:val="00C652D3"/>
    <w:rsid w:val="00C6558B"/>
    <w:rsid w:val="00C656AD"/>
    <w:rsid w:val="00C65AF8"/>
    <w:rsid w:val="00C65B76"/>
    <w:rsid w:val="00C65C20"/>
    <w:rsid w:val="00C65C61"/>
    <w:rsid w:val="00C65CF1"/>
    <w:rsid w:val="00C65DD1"/>
    <w:rsid w:val="00C66194"/>
    <w:rsid w:val="00C661DE"/>
    <w:rsid w:val="00C66739"/>
    <w:rsid w:val="00C6675B"/>
    <w:rsid w:val="00C66946"/>
    <w:rsid w:val="00C669EB"/>
    <w:rsid w:val="00C66D1F"/>
    <w:rsid w:val="00C66D25"/>
    <w:rsid w:val="00C66F30"/>
    <w:rsid w:val="00C67215"/>
    <w:rsid w:val="00C67281"/>
    <w:rsid w:val="00C67412"/>
    <w:rsid w:val="00C6749D"/>
    <w:rsid w:val="00C67DE8"/>
    <w:rsid w:val="00C7013E"/>
    <w:rsid w:val="00C702BD"/>
    <w:rsid w:val="00C708ED"/>
    <w:rsid w:val="00C718E3"/>
    <w:rsid w:val="00C71DB0"/>
    <w:rsid w:val="00C71E57"/>
    <w:rsid w:val="00C71E78"/>
    <w:rsid w:val="00C72083"/>
    <w:rsid w:val="00C720EA"/>
    <w:rsid w:val="00C724E2"/>
    <w:rsid w:val="00C7269A"/>
    <w:rsid w:val="00C728D9"/>
    <w:rsid w:val="00C731C6"/>
    <w:rsid w:val="00C73803"/>
    <w:rsid w:val="00C73AB8"/>
    <w:rsid w:val="00C73B23"/>
    <w:rsid w:val="00C73EDC"/>
    <w:rsid w:val="00C73F66"/>
    <w:rsid w:val="00C73FEC"/>
    <w:rsid w:val="00C742B5"/>
    <w:rsid w:val="00C74338"/>
    <w:rsid w:val="00C74579"/>
    <w:rsid w:val="00C74965"/>
    <w:rsid w:val="00C74D94"/>
    <w:rsid w:val="00C7546E"/>
    <w:rsid w:val="00C755B8"/>
    <w:rsid w:val="00C75ECC"/>
    <w:rsid w:val="00C76628"/>
    <w:rsid w:val="00C76987"/>
    <w:rsid w:val="00C76D7B"/>
    <w:rsid w:val="00C76F59"/>
    <w:rsid w:val="00C7736A"/>
    <w:rsid w:val="00C77768"/>
    <w:rsid w:val="00C77BE3"/>
    <w:rsid w:val="00C77F7A"/>
    <w:rsid w:val="00C802EC"/>
    <w:rsid w:val="00C80ACF"/>
    <w:rsid w:val="00C80AE8"/>
    <w:rsid w:val="00C816EE"/>
    <w:rsid w:val="00C81AF0"/>
    <w:rsid w:val="00C82490"/>
    <w:rsid w:val="00C82934"/>
    <w:rsid w:val="00C829ED"/>
    <w:rsid w:val="00C82BE3"/>
    <w:rsid w:val="00C8316C"/>
    <w:rsid w:val="00C831BB"/>
    <w:rsid w:val="00C832BC"/>
    <w:rsid w:val="00C83426"/>
    <w:rsid w:val="00C83470"/>
    <w:rsid w:val="00C834C7"/>
    <w:rsid w:val="00C83B10"/>
    <w:rsid w:val="00C840BE"/>
    <w:rsid w:val="00C8416B"/>
    <w:rsid w:val="00C84373"/>
    <w:rsid w:val="00C846A4"/>
    <w:rsid w:val="00C8481D"/>
    <w:rsid w:val="00C8495F"/>
    <w:rsid w:val="00C84DCD"/>
    <w:rsid w:val="00C8514F"/>
    <w:rsid w:val="00C8539E"/>
    <w:rsid w:val="00C853C6"/>
    <w:rsid w:val="00C8556D"/>
    <w:rsid w:val="00C8591E"/>
    <w:rsid w:val="00C85F73"/>
    <w:rsid w:val="00C861B4"/>
    <w:rsid w:val="00C86244"/>
    <w:rsid w:val="00C865B5"/>
    <w:rsid w:val="00C86637"/>
    <w:rsid w:val="00C86665"/>
    <w:rsid w:val="00C86694"/>
    <w:rsid w:val="00C8673B"/>
    <w:rsid w:val="00C8686C"/>
    <w:rsid w:val="00C86D36"/>
    <w:rsid w:val="00C86EFA"/>
    <w:rsid w:val="00C87288"/>
    <w:rsid w:val="00C877B9"/>
    <w:rsid w:val="00C87D00"/>
    <w:rsid w:val="00C87DAC"/>
    <w:rsid w:val="00C87F6C"/>
    <w:rsid w:val="00C87FF8"/>
    <w:rsid w:val="00C90408"/>
    <w:rsid w:val="00C90F84"/>
    <w:rsid w:val="00C91462"/>
    <w:rsid w:val="00C91553"/>
    <w:rsid w:val="00C91756"/>
    <w:rsid w:val="00C91A7E"/>
    <w:rsid w:val="00C91F83"/>
    <w:rsid w:val="00C924E2"/>
    <w:rsid w:val="00C92F61"/>
    <w:rsid w:val="00C93229"/>
    <w:rsid w:val="00C938B7"/>
    <w:rsid w:val="00C93A14"/>
    <w:rsid w:val="00C9408E"/>
    <w:rsid w:val="00C942F4"/>
    <w:rsid w:val="00C9472C"/>
    <w:rsid w:val="00C949D8"/>
    <w:rsid w:val="00C94C67"/>
    <w:rsid w:val="00C94E2A"/>
    <w:rsid w:val="00C95004"/>
    <w:rsid w:val="00C9523F"/>
    <w:rsid w:val="00C9527B"/>
    <w:rsid w:val="00C95434"/>
    <w:rsid w:val="00C9569C"/>
    <w:rsid w:val="00C956CF"/>
    <w:rsid w:val="00C95E83"/>
    <w:rsid w:val="00C95F28"/>
    <w:rsid w:val="00C965C6"/>
    <w:rsid w:val="00C96AF0"/>
    <w:rsid w:val="00C96F4B"/>
    <w:rsid w:val="00CA016D"/>
    <w:rsid w:val="00CA0238"/>
    <w:rsid w:val="00CA03D8"/>
    <w:rsid w:val="00CA048A"/>
    <w:rsid w:val="00CA0940"/>
    <w:rsid w:val="00CA0ADD"/>
    <w:rsid w:val="00CA1028"/>
    <w:rsid w:val="00CA18D7"/>
    <w:rsid w:val="00CA1A5E"/>
    <w:rsid w:val="00CA1B2A"/>
    <w:rsid w:val="00CA1BEB"/>
    <w:rsid w:val="00CA1CA8"/>
    <w:rsid w:val="00CA1D01"/>
    <w:rsid w:val="00CA1F43"/>
    <w:rsid w:val="00CA1F4C"/>
    <w:rsid w:val="00CA2341"/>
    <w:rsid w:val="00CA23D6"/>
    <w:rsid w:val="00CA2B97"/>
    <w:rsid w:val="00CA3477"/>
    <w:rsid w:val="00CA358E"/>
    <w:rsid w:val="00CA3B2A"/>
    <w:rsid w:val="00CA3D82"/>
    <w:rsid w:val="00CA3F59"/>
    <w:rsid w:val="00CA41F7"/>
    <w:rsid w:val="00CA4205"/>
    <w:rsid w:val="00CA439A"/>
    <w:rsid w:val="00CA4494"/>
    <w:rsid w:val="00CA470F"/>
    <w:rsid w:val="00CA48D3"/>
    <w:rsid w:val="00CA4DE9"/>
    <w:rsid w:val="00CA4E7E"/>
    <w:rsid w:val="00CA4FA3"/>
    <w:rsid w:val="00CA50C0"/>
    <w:rsid w:val="00CA5432"/>
    <w:rsid w:val="00CA54B1"/>
    <w:rsid w:val="00CA55C2"/>
    <w:rsid w:val="00CA5E0E"/>
    <w:rsid w:val="00CA5E36"/>
    <w:rsid w:val="00CA610D"/>
    <w:rsid w:val="00CA6F86"/>
    <w:rsid w:val="00CA7935"/>
    <w:rsid w:val="00CA7FD2"/>
    <w:rsid w:val="00CA7FFC"/>
    <w:rsid w:val="00CB03F5"/>
    <w:rsid w:val="00CB0A5E"/>
    <w:rsid w:val="00CB0FA1"/>
    <w:rsid w:val="00CB111A"/>
    <w:rsid w:val="00CB181B"/>
    <w:rsid w:val="00CB19F3"/>
    <w:rsid w:val="00CB1A74"/>
    <w:rsid w:val="00CB1DF7"/>
    <w:rsid w:val="00CB1DFC"/>
    <w:rsid w:val="00CB216C"/>
    <w:rsid w:val="00CB2644"/>
    <w:rsid w:val="00CB26C4"/>
    <w:rsid w:val="00CB2750"/>
    <w:rsid w:val="00CB27BA"/>
    <w:rsid w:val="00CB2889"/>
    <w:rsid w:val="00CB28BF"/>
    <w:rsid w:val="00CB2C8D"/>
    <w:rsid w:val="00CB2D44"/>
    <w:rsid w:val="00CB3512"/>
    <w:rsid w:val="00CB3CB4"/>
    <w:rsid w:val="00CB3FA1"/>
    <w:rsid w:val="00CB40FF"/>
    <w:rsid w:val="00CB4212"/>
    <w:rsid w:val="00CB441C"/>
    <w:rsid w:val="00CB4500"/>
    <w:rsid w:val="00CB4A75"/>
    <w:rsid w:val="00CB4CC0"/>
    <w:rsid w:val="00CB4E94"/>
    <w:rsid w:val="00CB4E9D"/>
    <w:rsid w:val="00CB5013"/>
    <w:rsid w:val="00CB50A1"/>
    <w:rsid w:val="00CB5D3C"/>
    <w:rsid w:val="00CB5EF2"/>
    <w:rsid w:val="00CB61E8"/>
    <w:rsid w:val="00CB69D2"/>
    <w:rsid w:val="00CB6ABB"/>
    <w:rsid w:val="00CB6AD3"/>
    <w:rsid w:val="00CB6E7E"/>
    <w:rsid w:val="00CB7010"/>
    <w:rsid w:val="00CB7260"/>
    <w:rsid w:val="00CB7353"/>
    <w:rsid w:val="00CB73E2"/>
    <w:rsid w:val="00CB74E5"/>
    <w:rsid w:val="00CB7584"/>
    <w:rsid w:val="00CB75C8"/>
    <w:rsid w:val="00CB7646"/>
    <w:rsid w:val="00CB7885"/>
    <w:rsid w:val="00CB795F"/>
    <w:rsid w:val="00CB7B4E"/>
    <w:rsid w:val="00CC01A2"/>
    <w:rsid w:val="00CC05A7"/>
    <w:rsid w:val="00CC06E3"/>
    <w:rsid w:val="00CC12BD"/>
    <w:rsid w:val="00CC1326"/>
    <w:rsid w:val="00CC1508"/>
    <w:rsid w:val="00CC1A28"/>
    <w:rsid w:val="00CC1B3A"/>
    <w:rsid w:val="00CC1DA0"/>
    <w:rsid w:val="00CC2174"/>
    <w:rsid w:val="00CC2D6C"/>
    <w:rsid w:val="00CC2FCA"/>
    <w:rsid w:val="00CC2FD0"/>
    <w:rsid w:val="00CC3089"/>
    <w:rsid w:val="00CC31C7"/>
    <w:rsid w:val="00CC375B"/>
    <w:rsid w:val="00CC3AAE"/>
    <w:rsid w:val="00CC3B4A"/>
    <w:rsid w:val="00CC3DE1"/>
    <w:rsid w:val="00CC42A9"/>
    <w:rsid w:val="00CC42F5"/>
    <w:rsid w:val="00CC50FF"/>
    <w:rsid w:val="00CC521D"/>
    <w:rsid w:val="00CC56F4"/>
    <w:rsid w:val="00CC5712"/>
    <w:rsid w:val="00CC5854"/>
    <w:rsid w:val="00CC58DE"/>
    <w:rsid w:val="00CC5957"/>
    <w:rsid w:val="00CC5E0B"/>
    <w:rsid w:val="00CC61B8"/>
    <w:rsid w:val="00CC6449"/>
    <w:rsid w:val="00CC69CF"/>
    <w:rsid w:val="00CC6DA2"/>
    <w:rsid w:val="00CC6DDC"/>
    <w:rsid w:val="00CC6E5C"/>
    <w:rsid w:val="00CC7085"/>
    <w:rsid w:val="00CC7139"/>
    <w:rsid w:val="00CC7392"/>
    <w:rsid w:val="00CC76C1"/>
    <w:rsid w:val="00CC7704"/>
    <w:rsid w:val="00CC7744"/>
    <w:rsid w:val="00CC7A07"/>
    <w:rsid w:val="00CC7CB2"/>
    <w:rsid w:val="00CD03FA"/>
    <w:rsid w:val="00CD080B"/>
    <w:rsid w:val="00CD0A8D"/>
    <w:rsid w:val="00CD0EE9"/>
    <w:rsid w:val="00CD149B"/>
    <w:rsid w:val="00CD19FE"/>
    <w:rsid w:val="00CD1B69"/>
    <w:rsid w:val="00CD1FBF"/>
    <w:rsid w:val="00CD2170"/>
    <w:rsid w:val="00CD251F"/>
    <w:rsid w:val="00CD2958"/>
    <w:rsid w:val="00CD2A65"/>
    <w:rsid w:val="00CD2AE6"/>
    <w:rsid w:val="00CD2CFB"/>
    <w:rsid w:val="00CD302B"/>
    <w:rsid w:val="00CD3405"/>
    <w:rsid w:val="00CD3568"/>
    <w:rsid w:val="00CD3A29"/>
    <w:rsid w:val="00CD3B06"/>
    <w:rsid w:val="00CD3FD8"/>
    <w:rsid w:val="00CD4212"/>
    <w:rsid w:val="00CD497D"/>
    <w:rsid w:val="00CD4AD1"/>
    <w:rsid w:val="00CD4B37"/>
    <w:rsid w:val="00CD4C79"/>
    <w:rsid w:val="00CD4D8D"/>
    <w:rsid w:val="00CD5B3B"/>
    <w:rsid w:val="00CD5B8E"/>
    <w:rsid w:val="00CD5E47"/>
    <w:rsid w:val="00CD6084"/>
    <w:rsid w:val="00CD623A"/>
    <w:rsid w:val="00CD65DF"/>
    <w:rsid w:val="00CD692C"/>
    <w:rsid w:val="00CD694F"/>
    <w:rsid w:val="00CD697C"/>
    <w:rsid w:val="00CD69CC"/>
    <w:rsid w:val="00CD6AD6"/>
    <w:rsid w:val="00CD6B42"/>
    <w:rsid w:val="00CD6DB5"/>
    <w:rsid w:val="00CD6FBC"/>
    <w:rsid w:val="00CD714C"/>
    <w:rsid w:val="00CD7D05"/>
    <w:rsid w:val="00CE015D"/>
    <w:rsid w:val="00CE032A"/>
    <w:rsid w:val="00CE0550"/>
    <w:rsid w:val="00CE0B33"/>
    <w:rsid w:val="00CE0BDE"/>
    <w:rsid w:val="00CE0CF7"/>
    <w:rsid w:val="00CE0E08"/>
    <w:rsid w:val="00CE1132"/>
    <w:rsid w:val="00CE129F"/>
    <w:rsid w:val="00CE144D"/>
    <w:rsid w:val="00CE18A5"/>
    <w:rsid w:val="00CE19B3"/>
    <w:rsid w:val="00CE1ADD"/>
    <w:rsid w:val="00CE1BE7"/>
    <w:rsid w:val="00CE261D"/>
    <w:rsid w:val="00CE2643"/>
    <w:rsid w:val="00CE2AD1"/>
    <w:rsid w:val="00CE2DF0"/>
    <w:rsid w:val="00CE35A9"/>
    <w:rsid w:val="00CE37E6"/>
    <w:rsid w:val="00CE38A0"/>
    <w:rsid w:val="00CE3AE5"/>
    <w:rsid w:val="00CE44D7"/>
    <w:rsid w:val="00CE460C"/>
    <w:rsid w:val="00CE4BCF"/>
    <w:rsid w:val="00CE4D9B"/>
    <w:rsid w:val="00CE4E97"/>
    <w:rsid w:val="00CE4FC0"/>
    <w:rsid w:val="00CE5683"/>
    <w:rsid w:val="00CE58CD"/>
    <w:rsid w:val="00CE599C"/>
    <w:rsid w:val="00CE5ADD"/>
    <w:rsid w:val="00CE64E9"/>
    <w:rsid w:val="00CE66F4"/>
    <w:rsid w:val="00CE671E"/>
    <w:rsid w:val="00CE69D1"/>
    <w:rsid w:val="00CE6A9A"/>
    <w:rsid w:val="00CE6F0D"/>
    <w:rsid w:val="00CE6F5B"/>
    <w:rsid w:val="00CE70FE"/>
    <w:rsid w:val="00CE74BF"/>
    <w:rsid w:val="00CE79F7"/>
    <w:rsid w:val="00CE7A46"/>
    <w:rsid w:val="00CE7A8B"/>
    <w:rsid w:val="00CE7ACB"/>
    <w:rsid w:val="00CE7B15"/>
    <w:rsid w:val="00CE7D86"/>
    <w:rsid w:val="00CE7DDE"/>
    <w:rsid w:val="00CF0075"/>
    <w:rsid w:val="00CF0845"/>
    <w:rsid w:val="00CF115E"/>
    <w:rsid w:val="00CF115F"/>
    <w:rsid w:val="00CF11D9"/>
    <w:rsid w:val="00CF1298"/>
    <w:rsid w:val="00CF156D"/>
    <w:rsid w:val="00CF1576"/>
    <w:rsid w:val="00CF1A0F"/>
    <w:rsid w:val="00CF1BB4"/>
    <w:rsid w:val="00CF1EE2"/>
    <w:rsid w:val="00CF250C"/>
    <w:rsid w:val="00CF2B26"/>
    <w:rsid w:val="00CF2D83"/>
    <w:rsid w:val="00CF2FC5"/>
    <w:rsid w:val="00CF3310"/>
    <w:rsid w:val="00CF3669"/>
    <w:rsid w:val="00CF3732"/>
    <w:rsid w:val="00CF3888"/>
    <w:rsid w:val="00CF388C"/>
    <w:rsid w:val="00CF3A58"/>
    <w:rsid w:val="00CF3DCC"/>
    <w:rsid w:val="00CF4179"/>
    <w:rsid w:val="00CF4206"/>
    <w:rsid w:val="00CF427E"/>
    <w:rsid w:val="00CF43F3"/>
    <w:rsid w:val="00CF45D2"/>
    <w:rsid w:val="00CF4AE4"/>
    <w:rsid w:val="00CF4D28"/>
    <w:rsid w:val="00CF5127"/>
    <w:rsid w:val="00CF51AF"/>
    <w:rsid w:val="00CF52AE"/>
    <w:rsid w:val="00CF564E"/>
    <w:rsid w:val="00CF57B1"/>
    <w:rsid w:val="00CF5A5B"/>
    <w:rsid w:val="00CF5BE3"/>
    <w:rsid w:val="00CF5CCB"/>
    <w:rsid w:val="00CF5D9E"/>
    <w:rsid w:val="00CF6024"/>
    <w:rsid w:val="00CF614A"/>
    <w:rsid w:val="00CF62A5"/>
    <w:rsid w:val="00CF6320"/>
    <w:rsid w:val="00CF691A"/>
    <w:rsid w:val="00CF6C4C"/>
    <w:rsid w:val="00CF6D60"/>
    <w:rsid w:val="00CF6FC4"/>
    <w:rsid w:val="00CF761C"/>
    <w:rsid w:val="00CF77F9"/>
    <w:rsid w:val="00D00233"/>
    <w:rsid w:val="00D0036D"/>
    <w:rsid w:val="00D008FA"/>
    <w:rsid w:val="00D00C14"/>
    <w:rsid w:val="00D00E8A"/>
    <w:rsid w:val="00D011CB"/>
    <w:rsid w:val="00D011E4"/>
    <w:rsid w:val="00D01339"/>
    <w:rsid w:val="00D01423"/>
    <w:rsid w:val="00D014D9"/>
    <w:rsid w:val="00D01625"/>
    <w:rsid w:val="00D0173D"/>
    <w:rsid w:val="00D017CA"/>
    <w:rsid w:val="00D01A1E"/>
    <w:rsid w:val="00D01E4F"/>
    <w:rsid w:val="00D023D2"/>
    <w:rsid w:val="00D02A65"/>
    <w:rsid w:val="00D02B6B"/>
    <w:rsid w:val="00D02BB9"/>
    <w:rsid w:val="00D0365E"/>
    <w:rsid w:val="00D038CD"/>
    <w:rsid w:val="00D03AF7"/>
    <w:rsid w:val="00D03E21"/>
    <w:rsid w:val="00D03EF2"/>
    <w:rsid w:val="00D04737"/>
    <w:rsid w:val="00D04BAD"/>
    <w:rsid w:val="00D04C13"/>
    <w:rsid w:val="00D04F21"/>
    <w:rsid w:val="00D0505F"/>
    <w:rsid w:val="00D0530F"/>
    <w:rsid w:val="00D056A7"/>
    <w:rsid w:val="00D05AEC"/>
    <w:rsid w:val="00D05CE5"/>
    <w:rsid w:val="00D05DD7"/>
    <w:rsid w:val="00D05ED6"/>
    <w:rsid w:val="00D06074"/>
    <w:rsid w:val="00D06241"/>
    <w:rsid w:val="00D0629F"/>
    <w:rsid w:val="00D06A13"/>
    <w:rsid w:val="00D06EAE"/>
    <w:rsid w:val="00D07AD9"/>
    <w:rsid w:val="00D07BFB"/>
    <w:rsid w:val="00D07E43"/>
    <w:rsid w:val="00D07FD5"/>
    <w:rsid w:val="00D10000"/>
    <w:rsid w:val="00D10150"/>
    <w:rsid w:val="00D1082A"/>
    <w:rsid w:val="00D10A93"/>
    <w:rsid w:val="00D10B12"/>
    <w:rsid w:val="00D10C55"/>
    <w:rsid w:val="00D10D30"/>
    <w:rsid w:val="00D115F9"/>
    <w:rsid w:val="00D117EC"/>
    <w:rsid w:val="00D11C7E"/>
    <w:rsid w:val="00D11DA9"/>
    <w:rsid w:val="00D11E35"/>
    <w:rsid w:val="00D12016"/>
    <w:rsid w:val="00D12E9A"/>
    <w:rsid w:val="00D1301A"/>
    <w:rsid w:val="00D137AF"/>
    <w:rsid w:val="00D13856"/>
    <w:rsid w:val="00D13C04"/>
    <w:rsid w:val="00D13E92"/>
    <w:rsid w:val="00D14118"/>
    <w:rsid w:val="00D144A2"/>
    <w:rsid w:val="00D1499E"/>
    <w:rsid w:val="00D14E6F"/>
    <w:rsid w:val="00D15056"/>
    <w:rsid w:val="00D155BA"/>
    <w:rsid w:val="00D15A76"/>
    <w:rsid w:val="00D15DA5"/>
    <w:rsid w:val="00D15F88"/>
    <w:rsid w:val="00D16070"/>
    <w:rsid w:val="00D160E6"/>
    <w:rsid w:val="00D1618F"/>
    <w:rsid w:val="00D162BE"/>
    <w:rsid w:val="00D16344"/>
    <w:rsid w:val="00D1647D"/>
    <w:rsid w:val="00D16A9E"/>
    <w:rsid w:val="00D16EA4"/>
    <w:rsid w:val="00D16EBC"/>
    <w:rsid w:val="00D171A9"/>
    <w:rsid w:val="00D17814"/>
    <w:rsid w:val="00D17B86"/>
    <w:rsid w:val="00D201E5"/>
    <w:rsid w:val="00D20409"/>
    <w:rsid w:val="00D204FF"/>
    <w:rsid w:val="00D205D1"/>
    <w:rsid w:val="00D20817"/>
    <w:rsid w:val="00D2134D"/>
    <w:rsid w:val="00D21459"/>
    <w:rsid w:val="00D21643"/>
    <w:rsid w:val="00D22D41"/>
    <w:rsid w:val="00D22DBD"/>
    <w:rsid w:val="00D22DC8"/>
    <w:rsid w:val="00D230CF"/>
    <w:rsid w:val="00D2319D"/>
    <w:rsid w:val="00D23432"/>
    <w:rsid w:val="00D23924"/>
    <w:rsid w:val="00D23A42"/>
    <w:rsid w:val="00D23A96"/>
    <w:rsid w:val="00D240E7"/>
    <w:rsid w:val="00D24579"/>
    <w:rsid w:val="00D2480A"/>
    <w:rsid w:val="00D24A23"/>
    <w:rsid w:val="00D24E65"/>
    <w:rsid w:val="00D24E66"/>
    <w:rsid w:val="00D24E68"/>
    <w:rsid w:val="00D24EB5"/>
    <w:rsid w:val="00D255F2"/>
    <w:rsid w:val="00D259BC"/>
    <w:rsid w:val="00D25D54"/>
    <w:rsid w:val="00D26625"/>
    <w:rsid w:val="00D26707"/>
    <w:rsid w:val="00D267D7"/>
    <w:rsid w:val="00D2694E"/>
    <w:rsid w:val="00D26B37"/>
    <w:rsid w:val="00D26D80"/>
    <w:rsid w:val="00D27119"/>
    <w:rsid w:val="00D2723B"/>
    <w:rsid w:val="00D2747E"/>
    <w:rsid w:val="00D2752E"/>
    <w:rsid w:val="00D275DD"/>
    <w:rsid w:val="00D2789F"/>
    <w:rsid w:val="00D27F7F"/>
    <w:rsid w:val="00D30243"/>
    <w:rsid w:val="00D3030B"/>
    <w:rsid w:val="00D303FB"/>
    <w:rsid w:val="00D30676"/>
    <w:rsid w:val="00D30735"/>
    <w:rsid w:val="00D30B29"/>
    <w:rsid w:val="00D30DC4"/>
    <w:rsid w:val="00D30F8B"/>
    <w:rsid w:val="00D30FA1"/>
    <w:rsid w:val="00D30FA9"/>
    <w:rsid w:val="00D313D3"/>
    <w:rsid w:val="00D31764"/>
    <w:rsid w:val="00D31C22"/>
    <w:rsid w:val="00D31F06"/>
    <w:rsid w:val="00D32113"/>
    <w:rsid w:val="00D3217A"/>
    <w:rsid w:val="00D321D2"/>
    <w:rsid w:val="00D322AB"/>
    <w:rsid w:val="00D32370"/>
    <w:rsid w:val="00D32445"/>
    <w:rsid w:val="00D324BB"/>
    <w:rsid w:val="00D326A1"/>
    <w:rsid w:val="00D32807"/>
    <w:rsid w:val="00D32861"/>
    <w:rsid w:val="00D32D84"/>
    <w:rsid w:val="00D32EFD"/>
    <w:rsid w:val="00D33062"/>
    <w:rsid w:val="00D3309C"/>
    <w:rsid w:val="00D3318A"/>
    <w:rsid w:val="00D334D7"/>
    <w:rsid w:val="00D3369E"/>
    <w:rsid w:val="00D33927"/>
    <w:rsid w:val="00D33B63"/>
    <w:rsid w:val="00D34007"/>
    <w:rsid w:val="00D341B3"/>
    <w:rsid w:val="00D346FB"/>
    <w:rsid w:val="00D3498D"/>
    <w:rsid w:val="00D34CF1"/>
    <w:rsid w:val="00D35805"/>
    <w:rsid w:val="00D35B30"/>
    <w:rsid w:val="00D35E49"/>
    <w:rsid w:val="00D35FDC"/>
    <w:rsid w:val="00D3618A"/>
    <w:rsid w:val="00D36725"/>
    <w:rsid w:val="00D368E9"/>
    <w:rsid w:val="00D36B83"/>
    <w:rsid w:val="00D36EC1"/>
    <w:rsid w:val="00D37254"/>
    <w:rsid w:val="00D37635"/>
    <w:rsid w:val="00D37661"/>
    <w:rsid w:val="00D3785C"/>
    <w:rsid w:val="00D37872"/>
    <w:rsid w:val="00D37F31"/>
    <w:rsid w:val="00D400DE"/>
    <w:rsid w:val="00D400E3"/>
    <w:rsid w:val="00D400FD"/>
    <w:rsid w:val="00D4026B"/>
    <w:rsid w:val="00D405DC"/>
    <w:rsid w:val="00D408EB"/>
    <w:rsid w:val="00D4094F"/>
    <w:rsid w:val="00D4098A"/>
    <w:rsid w:val="00D40A2C"/>
    <w:rsid w:val="00D40C0E"/>
    <w:rsid w:val="00D40D45"/>
    <w:rsid w:val="00D41003"/>
    <w:rsid w:val="00D4147B"/>
    <w:rsid w:val="00D41E4F"/>
    <w:rsid w:val="00D422CA"/>
    <w:rsid w:val="00D42343"/>
    <w:rsid w:val="00D42446"/>
    <w:rsid w:val="00D4259C"/>
    <w:rsid w:val="00D425F1"/>
    <w:rsid w:val="00D42BB3"/>
    <w:rsid w:val="00D42DFC"/>
    <w:rsid w:val="00D42E9E"/>
    <w:rsid w:val="00D4305B"/>
    <w:rsid w:val="00D4349C"/>
    <w:rsid w:val="00D4377E"/>
    <w:rsid w:val="00D437FD"/>
    <w:rsid w:val="00D43A7A"/>
    <w:rsid w:val="00D43B32"/>
    <w:rsid w:val="00D43E9E"/>
    <w:rsid w:val="00D44132"/>
    <w:rsid w:val="00D44980"/>
    <w:rsid w:val="00D44B29"/>
    <w:rsid w:val="00D45143"/>
    <w:rsid w:val="00D4586E"/>
    <w:rsid w:val="00D458C0"/>
    <w:rsid w:val="00D45AE9"/>
    <w:rsid w:val="00D45AF2"/>
    <w:rsid w:val="00D45F5C"/>
    <w:rsid w:val="00D462D5"/>
    <w:rsid w:val="00D46364"/>
    <w:rsid w:val="00D4673F"/>
    <w:rsid w:val="00D46B2E"/>
    <w:rsid w:val="00D4705A"/>
    <w:rsid w:val="00D47206"/>
    <w:rsid w:val="00D475FA"/>
    <w:rsid w:val="00D47933"/>
    <w:rsid w:val="00D47CC1"/>
    <w:rsid w:val="00D47DD7"/>
    <w:rsid w:val="00D500F9"/>
    <w:rsid w:val="00D502D2"/>
    <w:rsid w:val="00D508D5"/>
    <w:rsid w:val="00D509D2"/>
    <w:rsid w:val="00D50A24"/>
    <w:rsid w:val="00D50A54"/>
    <w:rsid w:val="00D50F2E"/>
    <w:rsid w:val="00D513DA"/>
    <w:rsid w:val="00D51607"/>
    <w:rsid w:val="00D5167B"/>
    <w:rsid w:val="00D51980"/>
    <w:rsid w:val="00D51B1C"/>
    <w:rsid w:val="00D51B21"/>
    <w:rsid w:val="00D51F93"/>
    <w:rsid w:val="00D52128"/>
    <w:rsid w:val="00D5212F"/>
    <w:rsid w:val="00D52446"/>
    <w:rsid w:val="00D52C93"/>
    <w:rsid w:val="00D52E26"/>
    <w:rsid w:val="00D52FF9"/>
    <w:rsid w:val="00D531CB"/>
    <w:rsid w:val="00D533AB"/>
    <w:rsid w:val="00D5366B"/>
    <w:rsid w:val="00D53DB3"/>
    <w:rsid w:val="00D53E4A"/>
    <w:rsid w:val="00D53F75"/>
    <w:rsid w:val="00D5437A"/>
    <w:rsid w:val="00D54E0D"/>
    <w:rsid w:val="00D54EC4"/>
    <w:rsid w:val="00D54F82"/>
    <w:rsid w:val="00D55445"/>
    <w:rsid w:val="00D5544B"/>
    <w:rsid w:val="00D55678"/>
    <w:rsid w:val="00D5567D"/>
    <w:rsid w:val="00D557B1"/>
    <w:rsid w:val="00D559A4"/>
    <w:rsid w:val="00D55D19"/>
    <w:rsid w:val="00D55DB0"/>
    <w:rsid w:val="00D56057"/>
    <w:rsid w:val="00D560B4"/>
    <w:rsid w:val="00D56180"/>
    <w:rsid w:val="00D564C5"/>
    <w:rsid w:val="00D56544"/>
    <w:rsid w:val="00D56580"/>
    <w:rsid w:val="00D569C1"/>
    <w:rsid w:val="00D5737C"/>
    <w:rsid w:val="00D573AB"/>
    <w:rsid w:val="00D577B8"/>
    <w:rsid w:val="00D57D32"/>
    <w:rsid w:val="00D57FCC"/>
    <w:rsid w:val="00D60029"/>
    <w:rsid w:val="00D601E4"/>
    <w:rsid w:val="00D602E8"/>
    <w:rsid w:val="00D604AF"/>
    <w:rsid w:val="00D60951"/>
    <w:rsid w:val="00D61175"/>
    <w:rsid w:val="00D61211"/>
    <w:rsid w:val="00D61945"/>
    <w:rsid w:val="00D6197D"/>
    <w:rsid w:val="00D61DA1"/>
    <w:rsid w:val="00D61E25"/>
    <w:rsid w:val="00D6203A"/>
    <w:rsid w:val="00D622CF"/>
    <w:rsid w:val="00D625B4"/>
    <w:rsid w:val="00D62D8C"/>
    <w:rsid w:val="00D63713"/>
    <w:rsid w:val="00D6377A"/>
    <w:rsid w:val="00D639FB"/>
    <w:rsid w:val="00D63B2A"/>
    <w:rsid w:val="00D63C89"/>
    <w:rsid w:val="00D63DB2"/>
    <w:rsid w:val="00D63DBE"/>
    <w:rsid w:val="00D646E7"/>
    <w:rsid w:val="00D64A77"/>
    <w:rsid w:val="00D64EF7"/>
    <w:rsid w:val="00D65282"/>
    <w:rsid w:val="00D652D2"/>
    <w:rsid w:val="00D654D1"/>
    <w:rsid w:val="00D6551C"/>
    <w:rsid w:val="00D65715"/>
    <w:rsid w:val="00D657AB"/>
    <w:rsid w:val="00D65E17"/>
    <w:rsid w:val="00D65F35"/>
    <w:rsid w:val="00D65F4D"/>
    <w:rsid w:val="00D6651F"/>
    <w:rsid w:val="00D6654E"/>
    <w:rsid w:val="00D66A59"/>
    <w:rsid w:val="00D66E85"/>
    <w:rsid w:val="00D66FD3"/>
    <w:rsid w:val="00D67049"/>
    <w:rsid w:val="00D67568"/>
    <w:rsid w:val="00D67C76"/>
    <w:rsid w:val="00D67F8B"/>
    <w:rsid w:val="00D702AC"/>
    <w:rsid w:val="00D70305"/>
    <w:rsid w:val="00D7047A"/>
    <w:rsid w:val="00D705E6"/>
    <w:rsid w:val="00D70904"/>
    <w:rsid w:val="00D70EAA"/>
    <w:rsid w:val="00D710FF"/>
    <w:rsid w:val="00D712C6"/>
    <w:rsid w:val="00D71384"/>
    <w:rsid w:val="00D714AB"/>
    <w:rsid w:val="00D71585"/>
    <w:rsid w:val="00D71C3E"/>
    <w:rsid w:val="00D71C59"/>
    <w:rsid w:val="00D71ED8"/>
    <w:rsid w:val="00D720B2"/>
    <w:rsid w:val="00D72183"/>
    <w:rsid w:val="00D723A8"/>
    <w:rsid w:val="00D72739"/>
    <w:rsid w:val="00D7276B"/>
    <w:rsid w:val="00D727F6"/>
    <w:rsid w:val="00D72987"/>
    <w:rsid w:val="00D72E1B"/>
    <w:rsid w:val="00D73061"/>
    <w:rsid w:val="00D7354C"/>
    <w:rsid w:val="00D73799"/>
    <w:rsid w:val="00D739D7"/>
    <w:rsid w:val="00D73A80"/>
    <w:rsid w:val="00D73C57"/>
    <w:rsid w:val="00D742BA"/>
    <w:rsid w:val="00D7430B"/>
    <w:rsid w:val="00D7440D"/>
    <w:rsid w:val="00D745C5"/>
    <w:rsid w:val="00D74974"/>
    <w:rsid w:val="00D74D7E"/>
    <w:rsid w:val="00D74D8F"/>
    <w:rsid w:val="00D753AA"/>
    <w:rsid w:val="00D75C03"/>
    <w:rsid w:val="00D7606F"/>
    <w:rsid w:val="00D765CA"/>
    <w:rsid w:val="00D76F17"/>
    <w:rsid w:val="00D77305"/>
    <w:rsid w:val="00D77802"/>
    <w:rsid w:val="00D7783F"/>
    <w:rsid w:val="00D77C98"/>
    <w:rsid w:val="00D77E3B"/>
    <w:rsid w:val="00D8045F"/>
    <w:rsid w:val="00D80DE4"/>
    <w:rsid w:val="00D81236"/>
    <w:rsid w:val="00D814D7"/>
    <w:rsid w:val="00D81B5F"/>
    <w:rsid w:val="00D82615"/>
    <w:rsid w:val="00D82B5B"/>
    <w:rsid w:val="00D82DA1"/>
    <w:rsid w:val="00D832A6"/>
    <w:rsid w:val="00D833A0"/>
    <w:rsid w:val="00D83628"/>
    <w:rsid w:val="00D83A42"/>
    <w:rsid w:val="00D83C7A"/>
    <w:rsid w:val="00D83FE0"/>
    <w:rsid w:val="00D84369"/>
    <w:rsid w:val="00D845EF"/>
    <w:rsid w:val="00D84754"/>
    <w:rsid w:val="00D84A4B"/>
    <w:rsid w:val="00D850C2"/>
    <w:rsid w:val="00D85124"/>
    <w:rsid w:val="00D8528F"/>
    <w:rsid w:val="00D852BC"/>
    <w:rsid w:val="00D852CA"/>
    <w:rsid w:val="00D8588E"/>
    <w:rsid w:val="00D85C9A"/>
    <w:rsid w:val="00D85EDB"/>
    <w:rsid w:val="00D86095"/>
    <w:rsid w:val="00D86103"/>
    <w:rsid w:val="00D861E5"/>
    <w:rsid w:val="00D8623A"/>
    <w:rsid w:val="00D862B9"/>
    <w:rsid w:val="00D864DE"/>
    <w:rsid w:val="00D86912"/>
    <w:rsid w:val="00D869A7"/>
    <w:rsid w:val="00D86E11"/>
    <w:rsid w:val="00D87D37"/>
    <w:rsid w:val="00D87F4C"/>
    <w:rsid w:val="00D901CB"/>
    <w:rsid w:val="00D90565"/>
    <w:rsid w:val="00D90649"/>
    <w:rsid w:val="00D9082F"/>
    <w:rsid w:val="00D90E9E"/>
    <w:rsid w:val="00D9181B"/>
    <w:rsid w:val="00D91BDD"/>
    <w:rsid w:val="00D91FC5"/>
    <w:rsid w:val="00D92079"/>
    <w:rsid w:val="00D92A4E"/>
    <w:rsid w:val="00D92CEC"/>
    <w:rsid w:val="00D92DE6"/>
    <w:rsid w:val="00D92F6F"/>
    <w:rsid w:val="00D92FA7"/>
    <w:rsid w:val="00D93027"/>
    <w:rsid w:val="00D93073"/>
    <w:rsid w:val="00D93489"/>
    <w:rsid w:val="00D936EF"/>
    <w:rsid w:val="00D93733"/>
    <w:rsid w:val="00D93933"/>
    <w:rsid w:val="00D93DA0"/>
    <w:rsid w:val="00D93F89"/>
    <w:rsid w:val="00D9430A"/>
    <w:rsid w:val="00D945D5"/>
    <w:rsid w:val="00D94E98"/>
    <w:rsid w:val="00D95357"/>
    <w:rsid w:val="00D9553C"/>
    <w:rsid w:val="00D95601"/>
    <w:rsid w:val="00D95D13"/>
    <w:rsid w:val="00D95E77"/>
    <w:rsid w:val="00D9605F"/>
    <w:rsid w:val="00D961FD"/>
    <w:rsid w:val="00D96212"/>
    <w:rsid w:val="00D962C1"/>
    <w:rsid w:val="00D96406"/>
    <w:rsid w:val="00D9645D"/>
    <w:rsid w:val="00D9669E"/>
    <w:rsid w:val="00D967B1"/>
    <w:rsid w:val="00D96A43"/>
    <w:rsid w:val="00D96D49"/>
    <w:rsid w:val="00D96DFF"/>
    <w:rsid w:val="00D9737B"/>
    <w:rsid w:val="00D9745F"/>
    <w:rsid w:val="00D97607"/>
    <w:rsid w:val="00D97A13"/>
    <w:rsid w:val="00D97AB8"/>
    <w:rsid w:val="00D97B44"/>
    <w:rsid w:val="00D97BE4"/>
    <w:rsid w:val="00D97E21"/>
    <w:rsid w:val="00DA01AF"/>
    <w:rsid w:val="00DA0468"/>
    <w:rsid w:val="00DA066C"/>
    <w:rsid w:val="00DA0833"/>
    <w:rsid w:val="00DA0973"/>
    <w:rsid w:val="00DA09EE"/>
    <w:rsid w:val="00DA0A66"/>
    <w:rsid w:val="00DA0EAD"/>
    <w:rsid w:val="00DA10D3"/>
    <w:rsid w:val="00DA123D"/>
    <w:rsid w:val="00DA1956"/>
    <w:rsid w:val="00DA19F6"/>
    <w:rsid w:val="00DA1B00"/>
    <w:rsid w:val="00DA1D1B"/>
    <w:rsid w:val="00DA1DD1"/>
    <w:rsid w:val="00DA21D0"/>
    <w:rsid w:val="00DA2765"/>
    <w:rsid w:val="00DA2849"/>
    <w:rsid w:val="00DA2C38"/>
    <w:rsid w:val="00DA324C"/>
    <w:rsid w:val="00DA3489"/>
    <w:rsid w:val="00DA39A1"/>
    <w:rsid w:val="00DA3A00"/>
    <w:rsid w:val="00DA3DDE"/>
    <w:rsid w:val="00DA3FC1"/>
    <w:rsid w:val="00DA422D"/>
    <w:rsid w:val="00DA4350"/>
    <w:rsid w:val="00DA4542"/>
    <w:rsid w:val="00DA4705"/>
    <w:rsid w:val="00DA471C"/>
    <w:rsid w:val="00DA4AF9"/>
    <w:rsid w:val="00DA4FFC"/>
    <w:rsid w:val="00DA540A"/>
    <w:rsid w:val="00DA55FA"/>
    <w:rsid w:val="00DA5FCF"/>
    <w:rsid w:val="00DA60B2"/>
    <w:rsid w:val="00DA60D8"/>
    <w:rsid w:val="00DA6113"/>
    <w:rsid w:val="00DA619C"/>
    <w:rsid w:val="00DA6629"/>
    <w:rsid w:val="00DA6A10"/>
    <w:rsid w:val="00DA6AAE"/>
    <w:rsid w:val="00DA6D79"/>
    <w:rsid w:val="00DA7316"/>
    <w:rsid w:val="00DB003C"/>
    <w:rsid w:val="00DB00BB"/>
    <w:rsid w:val="00DB038D"/>
    <w:rsid w:val="00DB0B3C"/>
    <w:rsid w:val="00DB0B5B"/>
    <w:rsid w:val="00DB0D1F"/>
    <w:rsid w:val="00DB0E53"/>
    <w:rsid w:val="00DB0EAA"/>
    <w:rsid w:val="00DB13B4"/>
    <w:rsid w:val="00DB14DE"/>
    <w:rsid w:val="00DB14FC"/>
    <w:rsid w:val="00DB1974"/>
    <w:rsid w:val="00DB1B0E"/>
    <w:rsid w:val="00DB1B3D"/>
    <w:rsid w:val="00DB2411"/>
    <w:rsid w:val="00DB2527"/>
    <w:rsid w:val="00DB2588"/>
    <w:rsid w:val="00DB27FB"/>
    <w:rsid w:val="00DB2AA5"/>
    <w:rsid w:val="00DB2D72"/>
    <w:rsid w:val="00DB2E23"/>
    <w:rsid w:val="00DB2E3D"/>
    <w:rsid w:val="00DB2EFD"/>
    <w:rsid w:val="00DB30C5"/>
    <w:rsid w:val="00DB3107"/>
    <w:rsid w:val="00DB3207"/>
    <w:rsid w:val="00DB377F"/>
    <w:rsid w:val="00DB3D1D"/>
    <w:rsid w:val="00DB41D3"/>
    <w:rsid w:val="00DB4912"/>
    <w:rsid w:val="00DB4A3D"/>
    <w:rsid w:val="00DB4AFC"/>
    <w:rsid w:val="00DB4CFC"/>
    <w:rsid w:val="00DB4EDE"/>
    <w:rsid w:val="00DB5063"/>
    <w:rsid w:val="00DB5206"/>
    <w:rsid w:val="00DB53A7"/>
    <w:rsid w:val="00DB562B"/>
    <w:rsid w:val="00DB58F8"/>
    <w:rsid w:val="00DB5981"/>
    <w:rsid w:val="00DB60C0"/>
    <w:rsid w:val="00DB62F7"/>
    <w:rsid w:val="00DB679C"/>
    <w:rsid w:val="00DB6847"/>
    <w:rsid w:val="00DB68B9"/>
    <w:rsid w:val="00DB6D5A"/>
    <w:rsid w:val="00DB6E97"/>
    <w:rsid w:val="00DB7139"/>
    <w:rsid w:val="00DB72DB"/>
    <w:rsid w:val="00DB75C6"/>
    <w:rsid w:val="00DB7CA1"/>
    <w:rsid w:val="00DB7CA5"/>
    <w:rsid w:val="00DB7F24"/>
    <w:rsid w:val="00DB7FCE"/>
    <w:rsid w:val="00DC0056"/>
    <w:rsid w:val="00DC0272"/>
    <w:rsid w:val="00DC02B3"/>
    <w:rsid w:val="00DC04B4"/>
    <w:rsid w:val="00DC06A9"/>
    <w:rsid w:val="00DC0706"/>
    <w:rsid w:val="00DC08C5"/>
    <w:rsid w:val="00DC08D4"/>
    <w:rsid w:val="00DC0DA4"/>
    <w:rsid w:val="00DC0EB3"/>
    <w:rsid w:val="00DC1229"/>
    <w:rsid w:val="00DC16B1"/>
    <w:rsid w:val="00DC17AF"/>
    <w:rsid w:val="00DC18D5"/>
    <w:rsid w:val="00DC1A91"/>
    <w:rsid w:val="00DC296D"/>
    <w:rsid w:val="00DC2CB6"/>
    <w:rsid w:val="00DC2CF0"/>
    <w:rsid w:val="00DC3071"/>
    <w:rsid w:val="00DC3711"/>
    <w:rsid w:val="00DC3935"/>
    <w:rsid w:val="00DC394B"/>
    <w:rsid w:val="00DC3A05"/>
    <w:rsid w:val="00DC3B24"/>
    <w:rsid w:val="00DC3B81"/>
    <w:rsid w:val="00DC3D3F"/>
    <w:rsid w:val="00DC3F29"/>
    <w:rsid w:val="00DC458E"/>
    <w:rsid w:val="00DC49B8"/>
    <w:rsid w:val="00DC4E52"/>
    <w:rsid w:val="00DC4F38"/>
    <w:rsid w:val="00DC52EF"/>
    <w:rsid w:val="00DC5312"/>
    <w:rsid w:val="00DC5454"/>
    <w:rsid w:val="00DC55AD"/>
    <w:rsid w:val="00DC55D3"/>
    <w:rsid w:val="00DC5E4D"/>
    <w:rsid w:val="00DC5FE7"/>
    <w:rsid w:val="00DC601D"/>
    <w:rsid w:val="00DC61FD"/>
    <w:rsid w:val="00DC6613"/>
    <w:rsid w:val="00DC6751"/>
    <w:rsid w:val="00DC6A97"/>
    <w:rsid w:val="00DC6BAB"/>
    <w:rsid w:val="00DC6D27"/>
    <w:rsid w:val="00DC7B74"/>
    <w:rsid w:val="00DC7BB2"/>
    <w:rsid w:val="00DC7F00"/>
    <w:rsid w:val="00DD00CF"/>
    <w:rsid w:val="00DD00FE"/>
    <w:rsid w:val="00DD08F0"/>
    <w:rsid w:val="00DD11CB"/>
    <w:rsid w:val="00DD11D4"/>
    <w:rsid w:val="00DD11D9"/>
    <w:rsid w:val="00DD1482"/>
    <w:rsid w:val="00DD17E2"/>
    <w:rsid w:val="00DD1810"/>
    <w:rsid w:val="00DD1873"/>
    <w:rsid w:val="00DD1AD2"/>
    <w:rsid w:val="00DD1AE3"/>
    <w:rsid w:val="00DD1D6C"/>
    <w:rsid w:val="00DD1E68"/>
    <w:rsid w:val="00DD1F7E"/>
    <w:rsid w:val="00DD2149"/>
    <w:rsid w:val="00DD230A"/>
    <w:rsid w:val="00DD2485"/>
    <w:rsid w:val="00DD25CE"/>
    <w:rsid w:val="00DD269E"/>
    <w:rsid w:val="00DD2893"/>
    <w:rsid w:val="00DD297D"/>
    <w:rsid w:val="00DD325F"/>
    <w:rsid w:val="00DD38C2"/>
    <w:rsid w:val="00DD3D08"/>
    <w:rsid w:val="00DD3E0E"/>
    <w:rsid w:val="00DD3E60"/>
    <w:rsid w:val="00DD43EF"/>
    <w:rsid w:val="00DD4403"/>
    <w:rsid w:val="00DD48B9"/>
    <w:rsid w:val="00DD4BB3"/>
    <w:rsid w:val="00DD4C49"/>
    <w:rsid w:val="00DD4C79"/>
    <w:rsid w:val="00DD52EC"/>
    <w:rsid w:val="00DD53FC"/>
    <w:rsid w:val="00DD5685"/>
    <w:rsid w:val="00DD56F8"/>
    <w:rsid w:val="00DD61CE"/>
    <w:rsid w:val="00DD629A"/>
    <w:rsid w:val="00DD62D7"/>
    <w:rsid w:val="00DD65A8"/>
    <w:rsid w:val="00DD680B"/>
    <w:rsid w:val="00DD6E5B"/>
    <w:rsid w:val="00DD6F9B"/>
    <w:rsid w:val="00DD6FAA"/>
    <w:rsid w:val="00DD7EF3"/>
    <w:rsid w:val="00DE0250"/>
    <w:rsid w:val="00DE06BF"/>
    <w:rsid w:val="00DE070E"/>
    <w:rsid w:val="00DE082E"/>
    <w:rsid w:val="00DE0996"/>
    <w:rsid w:val="00DE11F0"/>
    <w:rsid w:val="00DE1287"/>
    <w:rsid w:val="00DE137F"/>
    <w:rsid w:val="00DE1514"/>
    <w:rsid w:val="00DE1758"/>
    <w:rsid w:val="00DE1984"/>
    <w:rsid w:val="00DE1C22"/>
    <w:rsid w:val="00DE1F2E"/>
    <w:rsid w:val="00DE2698"/>
    <w:rsid w:val="00DE2AA9"/>
    <w:rsid w:val="00DE2ABA"/>
    <w:rsid w:val="00DE2DAA"/>
    <w:rsid w:val="00DE2E37"/>
    <w:rsid w:val="00DE35EA"/>
    <w:rsid w:val="00DE38E1"/>
    <w:rsid w:val="00DE3B94"/>
    <w:rsid w:val="00DE45D1"/>
    <w:rsid w:val="00DE46D0"/>
    <w:rsid w:val="00DE470E"/>
    <w:rsid w:val="00DE4B16"/>
    <w:rsid w:val="00DE4B3C"/>
    <w:rsid w:val="00DE59F0"/>
    <w:rsid w:val="00DE5EA3"/>
    <w:rsid w:val="00DE62E4"/>
    <w:rsid w:val="00DE62F8"/>
    <w:rsid w:val="00DE6686"/>
    <w:rsid w:val="00DE6AFC"/>
    <w:rsid w:val="00DE6C1E"/>
    <w:rsid w:val="00DE6C55"/>
    <w:rsid w:val="00DE6E83"/>
    <w:rsid w:val="00DE7520"/>
    <w:rsid w:val="00DE7B34"/>
    <w:rsid w:val="00DF0686"/>
    <w:rsid w:val="00DF08C8"/>
    <w:rsid w:val="00DF0D30"/>
    <w:rsid w:val="00DF0E05"/>
    <w:rsid w:val="00DF100E"/>
    <w:rsid w:val="00DF1326"/>
    <w:rsid w:val="00DF168D"/>
    <w:rsid w:val="00DF188B"/>
    <w:rsid w:val="00DF1B4B"/>
    <w:rsid w:val="00DF1CB9"/>
    <w:rsid w:val="00DF1CBD"/>
    <w:rsid w:val="00DF1E70"/>
    <w:rsid w:val="00DF2082"/>
    <w:rsid w:val="00DF215F"/>
    <w:rsid w:val="00DF216D"/>
    <w:rsid w:val="00DF2471"/>
    <w:rsid w:val="00DF26CB"/>
    <w:rsid w:val="00DF27EA"/>
    <w:rsid w:val="00DF2FC4"/>
    <w:rsid w:val="00DF330E"/>
    <w:rsid w:val="00DF3351"/>
    <w:rsid w:val="00DF3623"/>
    <w:rsid w:val="00DF3BD4"/>
    <w:rsid w:val="00DF400B"/>
    <w:rsid w:val="00DF405C"/>
    <w:rsid w:val="00DF436E"/>
    <w:rsid w:val="00DF438F"/>
    <w:rsid w:val="00DF4439"/>
    <w:rsid w:val="00DF482A"/>
    <w:rsid w:val="00DF48FD"/>
    <w:rsid w:val="00DF49DA"/>
    <w:rsid w:val="00DF4C26"/>
    <w:rsid w:val="00DF4DB0"/>
    <w:rsid w:val="00DF5405"/>
    <w:rsid w:val="00DF5827"/>
    <w:rsid w:val="00DF5A16"/>
    <w:rsid w:val="00DF5C8A"/>
    <w:rsid w:val="00DF5E9C"/>
    <w:rsid w:val="00DF5EAB"/>
    <w:rsid w:val="00DF657A"/>
    <w:rsid w:val="00DF67AE"/>
    <w:rsid w:val="00DF67B0"/>
    <w:rsid w:val="00DF6FA1"/>
    <w:rsid w:val="00DF7052"/>
    <w:rsid w:val="00DF709D"/>
    <w:rsid w:val="00DF7271"/>
    <w:rsid w:val="00DF7283"/>
    <w:rsid w:val="00DF7372"/>
    <w:rsid w:val="00DF7A12"/>
    <w:rsid w:val="00DF7C13"/>
    <w:rsid w:val="00DF7EFB"/>
    <w:rsid w:val="00DF7FF5"/>
    <w:rsid w:val="00E0025C"/>
    <w:rsid w:val="00E0075D"/>
    <w:rsid w:val="00E0090F"/>
    <w:rsid w:val="00E01140"/>
    <w:rsid w:val="00E012A9"/>
    <w:rsid w:val="00E0131E"/>
    <w:rsid w:val="00E0132E"/>
    <w:rsid w:val="00E01524"/>
    <w:rsid w:val="00E015C1"/>
    <w:rsid w:val="00E01C1A"/>
    <w:rsid w:val="00E020C4"/>
    <w:rsid w:val="00E02326"/>
    <w:rsid w:val="00E028A8"/>
    <w:rsid w:val="00E02D8C"/>
    <w:rsid w:val="00E03032"/>
    <w:rsid w:val="00E03300"/>
    <w:rsid w:val="00E039E6"/>
    <w:rsid w:val="00E045E8"/>
    <w:rsid w:val="00E04814"/>
    <w:rsid w:val="00E04A9F"/>
    <w:rsid w:val="00E05CBC"/>
    <w:rsid w:val="00E05E51"/>
    <w:rsid w:val="00E060FC"/>
    <w:rsid w:val="00E061CB"/>
    <w:rsid w:val="00E061F4"/>
    <w:rsid w:val="00E0627D"/>
    <w:rsid w:val="00E06813"/>
    <w:rsid w:val="00E0682B"/>
    <w:rsid w:val="00E06C7A"/>
    <w:rsid w:val="00E07346"/>
    <w:rsid w:val="00E073B3"/>
    <w:rsid w:val="00E076DF"/>
    <w:rsid w:val="00E07E69"/>
    <w:rsid w:val="00E07FF4"/>
    <w:rsid w:val="00E1036B"/>
    <w:rsid w:val="00E10442"/>
    <w:rsid w:val="00E10634"/>
    <w:rsid w:val="00E106A2"/>
    <w:rsid w:val="00E10878"/>
    <w:rsid w:val="00E10D02"/>
    <w:rsid w:val="00E10DB1"/>
    <w:rsid w:val="00E118B0"/>
    <w:rsid w:val="00E11A94"/>
    <w:rsid w:val="00E12126"/>
    <w:rsid w:val="00E12EA5"/>
    <w:rsid w:val="00E12F0E"/>
    <w:rsid w:val="00E1319B"/>
    <w:rsid w:val="00E13A46"/>
    <w:rsid w:val="00E13A64"/>
    <w:rsid w:val="00E13E94"/>
    <w:rsid w:val="00E14018"/>
    <w:rsid w:val="00E14287"/>
    <w:rsid w:val="00E1447E"/>
    <w:rsid w:val="00E144B7"/>
    <w:rsid w:val="00E144DC"/>
    <w:rsid w:val="00E14B38"/>
    <w:rsid w:val="00E14B5B"/>
    <w:rsid w:val="00E14CFC"/>
    <w:rsid w:val="00E15151"/>
    <w:rsid w:val="00E15239"/>
    <w:rsid w:val="00E1523F"/>
    <w:rsid w:val="00E153B1"/>
    <w:rsid w:val="00E1542B"/>
    <w:rsid w:val="00E1569A"/>
    <w:rsid w:val="00E167AC"/>
    <w:rsid w:val="00E16C6B"/>
    <w:rsid w:val="00E16F72"/>
    <w:rsid w:val="00E17038"/>
    <w:rsid w:val="00E173B2"/>
    <w:rsid w:val="00E17416"/>
    <w:rsid w:val="00E174F2"/>
    <w:rsid w:val="00E179FB"/>
    <w:rsid w:val="00E17DB4"/>
    <w:rsid w:val="00E17FC0"/>
    <w:rsid w:val="00E201EF"/>
    <w:rsid w:val="00E207E5"/>
    <w:rsid w:val="00E20878"/>
    <w:rsid w:val="00E20949"/>
    <w:rsid w:val="00E209BE"/>
    <w:rsid w:val="00E20C32"/>
    <w:rsid w:val="00E20CB5"/>
    <w:rsid w:val="00E20DC9"/>
    <w:rsid w:val="00E20E0D"/>
    <w:rsid w:val="00E20E30"/>
    <w:rsid w:val="00E21282"/>
    <w:rsid w:val="00E21766"/>
    <w:rsid w:val="00E21A59"/>
    <w:rsid w:val="00E21F1D"/>
    <w:rsid w:val="00E22190"/>
    <w:rsid w:val="00E2227F"/>
    <w:rsid w:val="00E2251A"/>
    <w:rsid w:val="00E2257C"/>
    <w:rsid w:val="00E22A30"/>
    <w:rsid w:val="00E22DAE"/>
    <w:rsid w:val="00E230C3"/>
    <w:rsid w:val="00E231C5"/>
    <w:rsid w:val="00E2370D"/>
    <w:rsid w:val="00E2400D"/>
    <w:rsid w:val="00E244B2"/>
    <w:rsid w:val="00E24650"/>
    <w:rsid w:val="00E24BBF"/>
    <w:rsid w:val="00E24E84"/>
    <w:rsid w:val="00E24FB4"/>
    <w:rsid w:val="00E250C8"/>
    <w:rsid w:val="00E25137"/>
    <w:rsid w:val="00E25D2D"/>
    <w:rsid w:val="00E25E31"/>
    <w:rsid w:val="00E25FF1"/>
    <w:rsid w:val="00E26610"/>
    <w:rsid w:val="00E26A14"/>
    <w:rsid w:val="00E2787B"/>
    <w:rsid w:val="00E27AAF"/>
    <w:rsid w:val="00E27B0D"/>
    <w:rsid w:val="00E27E20"/>
    <w:rsid w:val="00E27FBE"/>
    <w:rsid w:val="00E3005E"/>
    <w:rsid w:val="00E3036D"/>
    <w:rsid w:val="00E3048B"/>
    <w:rsid w:val="00E3069B"/>
    <w:rsid w:val="00E30890"/>
    <w:rsid w:val="00E30926"/>
    <w:rsid w:val="00E309AF"/>
    <w:rsid w:val="00E30CA3"/>
    <w:rsid w:val="00E311BB"/>
    <w:rsid w:val="00E314B7"/>
    <w:rsid w:val="00E3161F"/>
    <w:rsid w:val="00E31A46"/>
    <w:rsid w:val="00E31CF9"/>
    <w:rsid w:val="00E31F62"/>
    <w:rsid w:val="00E32098"/>
    <w:rsid w:val="00E32870"/>
    <w:rsid w:val="00E32B16"/>
    <w:rsid w:val="00E32C58"/>
    <w:rsid w:val="00E3374C"/>
    <w:rsid w:val="00E338B5"/>
    <w:rsid w:val="00E33A65"/>
    <w:rsid w:val="00E34126"/>
    <w:rsid w:val="00E34547"/>
    <w:rsid w:val="00E34B83"/>
    <w:rsid w:val="00E355A7"/>
    <w:rsid w:val="00E3562A"/>
    <w:rsid w:val="00E356AD"/>
    <w:rsid w:val="00E35B45"/>
    <w:rsid w:val="00E35D6D"/>
    <w:rsid w:val="00E35E25"/>
    <w:rsid w:val="00E363D2"/>
    <w:rsid w:val="00E3647E"/>
    <w:rsid w:val="00E364EA"/>
    <w:rsid w:val="00E367EF"/>
    <w:rsid w:val="00E368B5"/>
    <w:rsid w:val="00E3699A"/>
    <w:rsid w:val="00E36A5B"/>
    <w:rsid w:val="00E36A78"/>
    <w:rsid w:val="00E36EC9"/>
    <w:rsid w:val="00E37283"/>
    <w:rsid w:val="00E373EF"/>
    <w:rsid w:val="00E3767F"/>
    <w:rsid w:val="00E376E4"/>
    <w:rsid w:val="00E400B6"/>
    <w:rsid w:val="00E40342"/>
    <w:rsid w:val="00E4036C"/>
    <w:rsid w:val="00E40601"/>
    <w:rsid w:val="00E40985"/>
    <w:rsid w:val="00E40A40"/>
    <w:rsid w:val="00E40E9D"/>
    <w:rsid w:val="00E40EEC"/>
    <w:rsid w:val="00E40F27"/>
    <w:rsid w:val="00E4131F"/>
    <w:rsid w:val="00E41728"/>
    <w:rsid w:val="00E41EBC"/>
    <w:rsid w:val="00E42283"/>
    <w:rsid w:val="00E428DC"/>
    <w:rsid w:val="00E42B9C"/>
    <w:rsid w:val="00E42DE9"/>
    <w:rsid w:val="00E432DB"/>
    <w:rsid w:val="00E437A0"/>
    <w:rsid w:val="00E438A9"/>
    <w:rsid w:val="00E439AC"/>
    <w:rsid w:val="00E43DBC"/>
    <w:rsid w:val="00E44195"/>
    <w:rsid w:val="00E4423F"/>
    <w:rsid w:val="00E442E0"/>
    <w:rsid w:val="00E44415"/>
    <w:rsid w:val="00E44593"/>
    <w:rsid w:val="00E44718"/>
    <w:rsid w:val="00E45065"/>
    <w:rsid w:val="00E450D8"/>
    <w:rsid w:val="00E45290"/>
    <w:rsid w:val="00E4541B"/>
    <w:rsid w:val="00E45681"/>
    <w:rsid w:val="00E45992"/>
    <w:rsid w:val="00E45E86"/>
    <w:rsid w:val="00E46011"/>
    <w:rsid w:val="00E46191"/>
    <w:rsid w:val="00E46FD3"/>
    <w:rsid w:val="00E47089"/>
    <w:rsid w:val="00E472B5"/>
    <w:rsid w:val="00E472FF"/>
    <w:rsid w:val="00E477D7"/>
    <w:rsid w:val="00E47AE8"/>
    <w:rsid w:val="00E47B22"/>
    <w:rsid w:val="00E5006C"/>
    <w:rsid w:val="00E500DA"/>
    <w:rsid w:val="00E50239"/>
    <w:rsid w:val="00E50891"/>
    <w:rsid w:val="00E50A9B"/>
    <w:rsid w:val="00E50D9B"/>
    <w:rsid w:val="00E50DAF"/>
    <w:rsid w:val="00E50EA2"/>
    <w:rsid w:val="00E51000"/>
    <w:rsid w:val="00E5105D"/>
    <w:rsid w:val="00E51228"/>
    <w:rsid w:val="00E51CAC"/>
    <w:rsid w:val="00E522FA"/>
    <w:rsid w:val="00E524AE"/>
    <w:rsid w:val="00E52793"/>
    <w:rsid w:val="00E527CE"/>
    <w:rsid w:val="00E52A22"/>
    <w:rsid w:val="00E52DC7"/>
    <w:rsid w:val="00E52DC9"/>
    <w:rsid w:val="00E534A6"/>
    <w:rsid w:val="00E5364C"/>
    <w:rsid w:val="00E537D8"/>
    <w:rsid w:val="00E53920"/>
    <w:rsid w:val="00E53A9E"/>
    <w:rsid w:val="00E53D9D"/>
    <w:rsid w:val="00E53F1C"/>
    <w:rsid w:val="00E542C5"/>
    <w:rsid w:val="00E54402"/>
    <w:rsid w:val="00E5476A"/>
    <w:rsid w:val="00E547C9"/>
    <w:rsid w:val="00E547CE"/>
    <w:rsid w:val="00E54CA5"/>
    <w:rsid w:val="00E54DA9"/>
    <w:rsid w:val="00E5534A"/>
    <w:rsid w:val="00E5548D"/>
    <w:rsid w:val="00E555C2"/>
    <w:rsid w:val="00E55CEC"/>
    <w:rsid w:val="00E56163"/>
    <w:rsid w:val="00E5635C"/>
    <w:rsid w:val="00E566D1"/>
    <w:rsid w:val="00E567FE"/>
    <w:rsid w:val="00E568FF"/>
    <w:rsid w:val="00E56AC5"/>
    <w:rsid w:val="00E56B6E"/>
    <w:rsid w:val="00E57113"/>
    <w:rsid w:val="00E57126"/>
    <w:rsid w:val="00E57E37"/>
    <w:rsid w:val="00E60794"/>
    <w:rsid w:val="00E60E2F"/>
    <w:rsid w:val="00E6117D"/>
    <w:rsid w:val="00E61298"/>
    <w:rsid w:val="00E613ED"/>
    <w:rsid w:val="00E61BAD"/>
    <w:rsid w:val="00E61D78"/>
    <w:rsid w:val="00E62167"/>
    <w:rsid w:val="00E62458"/>
    <w:rsid w:val="00E6258B"/>
    <w:rsid w:val="00E62653"/>
    <w:rsid w:val="00E628DE"/>
    <w:rsid w:val="00E6299B"/>
    <w:rsid w:val="00E62ED5"/>
    <w:rsid w:val="00E63142"/>
    <w:rsid w:val="00E63578"/>
    <w:rsid w:val="00E63591"/>
    <w:rsid w:val="00E63948"/>
    <w:rsid w:val="00E639DF"/>
    <w:rsid w:val="00E63C96"/>
    <w:rsid w:val="00E641DC"/>
    <w:rsid w:val="00E64466"/>
    <w:rsid w:val="00E64542"/>
    <w:rsid w:val="00E64B4C"/>
    <w:rsid w:val="00E64C3E"/>
    <w:rsid w:val="00E64CA4"/>
    <w:rsid w:val="00E65361"/>
    <w:rsid w:val="00E65A6E"/>
    <w:rsid w:val="00E65B27"/>
    <w:rsid w:val="00E65C9D"/>
    <w:rsid w:val="00E65DD6"/>
    <w:rsid w:val="00E66264"/>
    <w:rsid w:val="00E6629E"/>
    <w:rsid w:val="00E662B8"/>
    <w:rsid w:val="00E66A4A"/>
    <w:rsid w:val="00E66A4D"/>
    <w:rsid w:val="00E66EF5"/>
    <w:rsid w:val="00E6715A"/>
    <w:rsid w:val="00E6718A"/>
    <w:rsid w:val="00E6793F"/>
    <w:rsid w:val="00E67946"/>
    <w:rsid w:val="00E67AAB"/>
    <w:rsid w:val="00E67FE5"/>
    <w:rsid w:val="00E70021"/>
    <w:rsid w:val="00E700F2"/>
    <w:rsid w:val="00E70213"/>
    <w:rsid w:val="00E706B8"/>
    <w:rsid w:val="00E70989"/>
    <w:rsid w:val="00E70A61"/>
    <w:rsid w:val="00E70AE4"/>
    <w:rsid w:val="00E70D07"/>
    <w:rsid w:val="00E70D89"/>
    <w:rsid w:val="00E7103C"/>
    <w:rsid w:val="00E71716"/>
    <w:rsid w:val="00E719F7"/>
    <w:rsid w:val="00E71B37"/>
    <w:rsid w:val="00E720F7"/>
    <w:rsid w:val="00E7238C"/>
    <w:rsid w:val="00E72772"/>
    <w:rsid w:val="00E7279B"/>
    <w:rsid w:val="00E7284B"/>
    <w:rsid w:val="00E72BCC"/>
    <w:rsid w:val="00E72C1D"/>
    <w:rsid w:val="00E73133"/>
    <w:rsid w:val="00E731CB"/>
    <w:rsid w:val="00E73206"/>
    <w:rsid w:val="00E73255"/>
    <w:rsid w:val="00E7326D"/>
    <w:rsid w:val="00E7328A"/>
    <w:rsid w:val="00E740FE"/>
    <w:rsid w:val="00E74659"/>
    <w:rsid w:val="00E74B3F"/>
    <w:rsid w:val="00E74C06"/>
    <w:rsid w:val="00E75144"/>
    <w:rsid w:val="00E751D6"/>
    <w:rsid w:val="00E75420"/>
    <w:rsid w:val="00E7549E"/>
    <w:rsid w:val="00E75514"/>
    <w:rsid w:val="00E75690"/>
    <w:rsid w:val="00E75947"/>
    <w:rsid w:val="00E75956"/>
    <w:rsid w:val="00E75CA3"/>
    <w:rsid w:val="00E7607C"/>
    <w:rsid w:val="00E76333"/>
    <w:rsid w:val="00E765EB"/>
    <w:rsid w:val="00E767FD"/>
    <w:rsid w:val="00E76A93"/>
    <w:rsid w:val="00E76CF9"/>
    <w:rsid w:val="00E770EF"/>
    <w:rsid w:val="00E77265"/>
    <w:rsid w:val="00E77C53"/>
    <w:rsid w:val="00E80692"/>
    <w:rsid w:val="00E807CD"/>
    <w:rsid w:val="00E80896"/>
    <w:rsid w:val="00E80E82"/>
    <w:rsid w:val="00E80FBF"/>
    <w:rsid w:val="00E81417"/>
    <w:rsid w:val="00E816E7"/>
    <w:rsid w:val="00E817C5"/>
    <w:rsid w:val="00E8190A"/>
    <w:rsid w:val="00E8194B"/>
    <w:rsid w:val="00E8209D"/>
    <w:rsid w:val="00E822DF"/>
    <w:rsid w:val="00E8256F"/>
    <w:rsid w:val="00E82950"/>
    <w:rsid w:val="00E82B6A"/>
    <w:rsid w:val="00E82CB7"/>
    <w:rsid w:val="00E82D96"/>
    <w:rsid w:val="00E82E6A"/>
    <w:rsid w:val="00E82EAE"/>
    <w:rsid w:val="00E831CE"/>
    <w:rsid w:val="00E836E2"/>
    <w:rsid w:val="00E837B1"/>
    <w:rsid w:val="00E83EA4"/>
    <w:rsid w:val="00E84125"/>
    <w:rsid w:val="00E8462F"/>
    <w:rsid w:val="00E84B10"/>
    <w:rsid w:val="00E85A83"/>
    <w:rsid w:val="00E85EBA"/>
    <w:rsid w:val="00E86214"/>
    <w:rsid w:val="00E862E6"/>
    <w:rsid w:val="00E86873"/>
    <w:rsid w:val="00E86B49"/>
    <w:rsid w:val="00E86C5F"/>
    <w:rsid w:val="00E86DEA"/>
    <w:rsid w:val="00E876ED"/>
    <w:rsid w:val="00E877AE"/>
    <w:rsid w:val="00E87AAE"/>
    <w:rsid w:val="00E87C2B"/>
    <w:rsid w:val="00E87C37"/>
    <w:rsid w:val="00E900B7"/>
    <w:rsid w:val="00E900F8"/>
    <w:rsid w:val="00E90114"/>
    <w:rsid w:val="00E9018D"/>
    <w:rsid w:val="00E901DF"/>
    <w:rsid w:val="00E9032F"/>
    <w:rsid w:val="00E907F3"/>
    <w:rsid w:val="00E90CD4"/>
    <w:rsid w:val="00E911A1"/>
    <w:rsid w:val="00E919B8"/>
    <w:rsid w:val="00E91C37"/>
    <w:rsid w:val="00E91D42"/>
    <w:rsid w:val="00E91DBE"/>
    <w:rsid w:val="00E91E04"/>
    <w:rsid w:val="00E91E40"/>
    <w:rsid w:val="00E91FC9"/>
    <w:rsid w:val="00E9207F"/>
    <w:rsid w:val="00E92225"/>
    <w:rsid w:val="00E92394"/>
    <w:rsid w:val="00E92419"/>
    <w:rsid w:val="00E92601"/>
    <w:rsid w:val="00E92625"/>
    <w:rsid w:val="00E929FB"/>
    <w:rsid w:val="00E92CC0"/>
    <w:rsid w:val="00E92EC2"/>
    <w:rsid w:val="00E93120"/>
    <w:rsid w:val="00E93473"/>
    <w:rsid w:val="00E93A30"/>
    <w:rsid w:val="00E93B5B"/>
    <w:rsid w:val="00E9428F"/>
    <w:rsid w:val="00E94626"/>
    <w:rsid w:val="00E9484B"/>
    <w:rsid w:val="00E94903"/>
    <w:rsid w:val="00E94C8D"/>
    <w:rsid w:val="00E94CD2"/>
    <w:rsid w:val="00E94EA4"/>
    <w:rsid w:val="00E94EC7"/>
    <w:rsid w:val="00E94ED0"/>
    <w:rsid w:val="00E95533"/>
    <w:rsid w:val="00E955D4"/>
    <w:rsid w:val="00E958BC"/>
    <w:rsid w:val="00E95981"/>
    <w:rsid w:val="00E95AF0"/>
    <w:rsid w:val="00E95DB4"/>
    <w:rsid w:val="00E95F35"/>
    <w:rsid w:val="00E960E4"/>
    <w:rsid w:val="00E961F9"/>
    <w:rsid w:val="00E963B2"/>
    <w:rsid w:val="00E963E5"/>
    <w:rsid w:val="00E9681A"/>
    <w:rsid w:val="00E96C21"/>
    <w:rsid w:val="00E97747"/>
    <w:rsid w:val="00E97E46"/>
    <w:rsid w:val="00E97F14"/>
    <w:rsid w:val="00EA0319"/>
    <w:rsid w:val="00EA0374"/>
    <w:rsid w:val="00EA0762"/>
    <w:rsid w:val="00EA103C"/>
    <w:rsid w:val="00EA1086"/>
    <w:rsid w:val="00EA13AE"/>
    <w:rsid w:val="00EA15E0"/>
    <w:rsid w:val="00EA1819"/>
    <w:rsid w:val="00EA19EE"/>
    <w:rsid w:val="00EA1C81"/>
    <w:rsid w:val="00EA1D30"/>
    <w:rsid w:val="00EA2172"/>
    <w:rsid w:val="00EA2333"/>
    <w:rsid w:val="00EA245D"/>
    <w:rsid w:val="00EA253D"/>
    <w:rsid w:val="00EA2696"/>
    <w:rsid w:val="00EA27D4"/>
    <w:rsid w:val="00EA2ED6"/>
    <w:rsid w:val="00EA2F19"/>
    <w:rsid w:val="00EA2FCE"/>
    <w:rsid w:val="00EA35BA"/>
    <w:rsid w:val="00EA3A04"/>
    <w:rsid w:val="00EA3BDE"/>
    <w:rsid w:val="00EA445E"/>
    <w:rsid w:val="00EA45DD"/>
    <w:rsid w:val="00EA4C11"/>
    <w:rsid w:val="00EA559B"/>
    <w:rsid w:val="00EA57AA"/>
    <w:rsid w:val="00EA6026"/>
    <w:rsid w:val="00EA6318"/>
    <w:rsid w:val="00EA6533"/>
    <w:rsid w:val="00EA677E"/>
    <w:rsid w:val="00EA6A83"/>
    <w:rsid w:val="00EA6B4B"/>
    <w:rsid w:val="00EA6BDA"/>
    <w:rsid w:val="00EA6E34"/>
    <w:rsid w:val="00EA7104"/>
    <w:rsid w:val="00EA7396"/>
    <w:rsid w:val="00EA76F6"/>
    <w:rsid w:val="00EA7CA8"/>
    <w:rsid w:val="00EA7DB5"/>
    <w:rsid w:val="00EA7EDC"/>
    <w:rsid w:val="00EA7FBB"/>
    <w:rsid w:val="00EB04D8"/>
    <w:rsid w:val="00EB062C"/>
    <w:rsid w:val="00EB077A"/>
    <w:rsid w:val="00EB0785"/>
    <w:rsid w:val="00EB1348"/>
    <w:rsid w:val="00EB1372"/>
    <w:rsid w:val="00EB184E"/>
    <w:rsid w:val="00EB1A7E"/>
    <w:rsid w:val="00EB1F2A"/>
    <w:rsid w:val="00EB240D"/>
    <w:rsid w:val="00EB24BF"/>
    <w:rsid w:val="00EB2664"/>
    <w:rsid w:val="00EB2A92"/>
    <w:rsid w:val="00EB2D2B"/>
    <w:rsid w:val="00EB2EE7"/>
    <w:rsid w:val="00EB3030"/>
    <w:rsid w:val="00EB30F9"/>
    <w:rsid w:val="00EB31D9"/>
    <w:rsid w:val="00EB3606"/>
    <w:rsid w:val="00EB36A0"/>
    <w:rsid w:val="00EB386B"/>
    <w:rsid w:val="00EB3BE5"/>
    <w:rsid w:val="00EB424C"/>
    <w:rsid w:val="00EB4613"/>
    <w:rsid w:val="00EB482F"/>
    <w:rsid w:val="00EB4D46"/>
    <w:rsid w:val="00EB4FF8"/>
    <w:rsid w:val="00EB54C2"/>
    <w:rsid w:val="00EB54D4"/>
    <w:rsid w:val="00EB598F"/>
    <w:rsid w:val="00EB5CE5"/>
    <w:rsid w:val="00EB5DD7"/>
    <w:rsid w:val="00EB5E26"/>
    <w:rsid w:val="00EB5FA3"/>
    <w:rsid w:val="00EB6271"/>
    <w:rsid w:val="00EB6621"/>
    <w:rsid w:val="00EB6768"/>
    <w:rsid w:val="00EB6DE1"/>
    <w:rsid w:val="00EB6EC7"/>
    <w:rsid w:val="00EB7447"/>
    <w:rsid w:val="00EB76AF"/>
    <w:rsid w:val="00EB7864"/>
    <w:rsid w:val="00EB7D7A"/>
    <w:rsid w:val="00EB7E9A"/>
    <w:rsid w:val="00EC0240"/>
    <w:rsid w:val="00EC036E"/>
    <w:rsid w:val="00EC046D"/>
    <w:rsid w:val="00EC06EA"/>
    <w:rsid w:val="00EC0BB7"/>
    <w:rsid w:val="00EC0C77"/>
    <w:rsid w:val="00EC0FA3"/>
    <w:rsid w:val="00EC16AB"/>
    <w:rsid w:val="00EC176F"/>
    <w:rsid w:val="00EC1BEC"/>
    <w:rsid w:val="00EC1F58"/>
    <w:rsid w:val="00EC25C3"/>
    <w:rsid w:val="00EC2BCF"/>
    <w:rsid w:val="00EC300A"/>
    <w:rsid w:val="00EC3077"/>
    <w:rsid w:val="00EC3392"/>
    <w:rsid w:val="00EC38B9"/>
    <w:rsid w:val="00EC3A72"/>
    <w:rsid w:val="00EC4747"/>
    <w:rsid w:val="00EC4AD8"/>
    <w:rsid w:val="00EC4C16"/>
    <w:rsid w:val="00EC5009"/>
    <w:rsid w:val="00EC509A"/>
    <w:rsid w:val="00EC52DD"/>
    <w:rsid w:val="00EC532D"/>
    <w:rsid w:val="00EC54FA"/>
    <w:rsid w:val="00EC5A50"/>
    <w:rsid w:val="00EC5DCF"/>
    <w:rsid w:val="00EC5F69"/>
    <w:rsid w:val="00EC637D"/>
    <w:rsid w:val="00EC69B4"/>
    <w:rsid w:val="00EC6C66"/>
    <w:rsid w:val="00EC6CBC"/>
    <w:rsid w:val="00EC6D59"/>
    <w:rsid w:val="00EC6F9F"/>
    <w:rsid w:val="00EC7542"/>
    <w:rsid w:val="00EC76BD"/>
    <w:rsid w:val="00EC7938"/>
    <w:rsid w:val="00EC7B3C"/>
    <w:rsid w:val="00ED0379"/>
    <w:rsid w:val="00ED0B30"/>
    <w:rsid w:val="00ED0B7D"/>
    <w:rsid w:val="00ED0F0E"/>
    <w:rsid w:val="00ED0F3C"/>
    <w:rsid w:val="00ED164B"/>
    <w:rsid w:val="00ED1983"/>
    <w:rsid w:val="00ED1CBE"/>
    <w:rsid w:val="00ED24A3"/>
    <w:rsid w:val="00ED24DE"/>
    <w:rsid w:val="00ED2FE3"/>
    <w:rsid w:val="00ED361B"/>
    <w:rsid w:val="00ED37B7"/>
    <w:rsid w:val="00ED3D44"/>
    <w:rsid w:val="00ED3EE4"/>
    <w:rsid w:val="00ED40B6"/>
    <w:rsid w:val="00ED4311"/>
    <w:rsid w:val="00ED4476"/>
    <w:rsid w:val="00ED44EE"/>
    <w:rsid w:val="00ED4D1D"/>
    <w:rsid w:val="00ED555B"/>
    <w:rsid w:val="00ED5A2D"/>
    <w:rsid w:val="00ED5B32"/>
    <w:rsid w:val="00ED5EB0"/>
    <w:rsid w:val="00ED6348"/>
    <w:rsid w:val="00ED6619"/>
    <w:rsid w:val="00ED66A4"/>
    <w:rsid w:val="00ED6717"/>
    <w:rsid w:val="00ED6F12"/>
    <w:rsid w:val="00ED6F89"/>
    <w:rsid w:val="00ED6FDB"/>
    <w:rsid w:val="00ED762E"/>
    <w:rsid w:val="00ED776A"/>
    <w:rsid w:val="00ED78EA"/>
    <w:rsid w:val="00ED7A4C"/>
    <w:rsid w:val="00ED7DE3"/>
    <w:rsid w:val="00EE099D"/>
    <w:rsid w:val="00EE0D75"/>
    <w:rsid w:val="00EE0ED9"/>
    <w:rsid w:val="00EE1754"/>
    <w:rsid w:val="00EE18E3"/>
    <w:rsid w:val="00EE1943"/>
    <w:rsid w:val="00EE194D"/>
    <w:rsid w:val="00EE1D51"/>
    <w:rsid w:val="00EE2334"/>
    <w:rsid w:val="00EE24FC"/>
    <w:rsid w:val="00EE26D5"/>
    <w:rsid w:val="00EE2AB8"/>
    <w:rsid w:val="00EE2ABA"/>
    <w:rsid w:val="00EE2B80"/>
    <w:rsid w:val="00EE321A"/>
    <w:rsid w:val="00EE3458"/>
    <w:rsid w:val="00EE36FE"/>
    <w:rsid w:val="00EE3A2C"/>
    <w:rsid w:val="00EE3A8B"/>
    <w:rsid w:val="00EE3F15"/>
    <w:rsid w:val="00EE3F9D"/>
    <w:rsid w:val="00EE437E"/>
    <w:rsid w:val="00EE4D1F"/>
    <w:rsid w:val="00EE4FD4"/>
    <w:rsid w:val="00EE56EA"/>
    <w:rsid w:val="00EE5769"/>
    <w:rsid w:val="00EE5850"/>
    <w:rsid w:val="00EE585D"/>
    <w:rsid w:val="00EE5B2D"/>
    <w:rsid w:val="00EE5B9E"/>
    <w:rsid w:val="00EE5C47"/>
    <w:rsid w:val="00EE5F41"/>
    <w:rsid w:val="00EE5F7C"/>
    <w:rsid w:val="00EE66FC"/>
    <w:rsid w:val="00EE6786"/>
    <w:rsid w:val="00EE6BF6"/>
    <w:rsid w:val="00EE6D0A"/>
    <w:rsid w:val="00EE6E9A"/>
    <w:rsid w:val="00EE70C4"/>
    <w:rsid w:val="00EE7181"/>
    <w:rsid w:val="00EE72C7"/>
    <w:rsid w:val="00EE79AF"/>
    <w:rsid w:val="00EE7AB3"/>
    <w:rsid w:val="00EE7D96"/>
    <w:rsid w:val="00EE7FBA"/>
    <w:rsid w:val="00EF011A"/>
    <w:rsid w:val="00EF0407"/>
    <w:rsid w:val="00EF04F4"/>
    <w:rsid w:val="00EF0568"/>
    <w:rsid w:val="00EF0947"/>
    <w:rsid w:val="00EF0B45"/>
    <w:rsid w:val="00EF10DA"/>
    <w:rsid w:val="00EF135A"/>
    <w:rsid w:val="00EF191A"/>
    <w:rsid w:val="00EF1931"/>
    <w:rsid w:val="00EF1A40"/>
    <w:rsid w:val="00EF1CCA"/>
    <w:rsid w:val="00EF1E41"/>
    <w:rsid w:val="00EF20B4"/>
    <w:rsid w:val="00EF23D3"/>
    <w:rsid w:val="00EF2451"/>
    <w:rsid w:val="00EF262B"/>
    <w:rsid w:val="00EF2951"/>
    <w:rsid w:val="00EF31B1"/>
    <w:rsid w:val="00EF32C9"/>
    <w:rsid w:val="00EF3454"/>
    <w:rsid w:val="00EF38D1"/>
    <w:rsid w:val="00EF3AB3"/>
    <w:rsid w:val="00EF4304"/>
    <w:rsid w:val="00EF458E"/>
    <w:rsid w:val="00EF45AD"/>
    <w:rsid w:val="00EF46B2"/>
    <w:rsid w:val="00EF48FF"/>
    <w:rsid w:val="00EF5187"/>
    <w:rsid w:val="00EF519F"/>
    <w:rsid w:val="00EF51D2"/>
    <w:rsid w:val="00EF54A3"/>
    <w:rsid w:val="00EF5675"/>
    <w:rsid w:val="00EF57EB"/>
    <w:rsid w:val="00EF5C1A"/>
    <w:rsid w:val="00EF60EE"/>
    <w:rsid w:val="00EF60F2"/>
    <w:rsid w:val="00EF619E"/>
    <w:rsid w:val="00EF694E"/>
    <w:rsid w:val="00EF6A31"/>
    <w:rsid w:val="00EF6A6F"/>
    <w:rsid w:val="00EF6A75"/>
    <w:rsid w:val="00EF6CA2"/>
    <w:rsid w:val="00EF6DC0"/>
    <w:rsid w:val="00EF7483"/>
    <w:rsid w:val="00EF7E45"/>
    <w:rsid w:val="00EF7FE3"/>
    <w:rsid w:val="00F0003C"/>
    <w:rsid w:val="00F0063F"/>
    <w:rsid w:val="00F0069F"/>
    <w:rsid w:val="00F00F56"/>
    <w:rsid w:val="00F0102B"/>
    <w:rsid w:val="00F01034"/>
    <w:rsid w:val="00F016FB"/>
    <w:rsid w:val="00F02374"/>
    <w:rsid w:val="00F0248A"/>
    <w:rsid w:val="00F0264E"/>
    <w:rsid w:val="00F029BD"/>
    <w:rsid w:val="00F02A06"/>
    <w:rsid w:val="00F02ADF"/>
    <w:rsid w:val="00F02C4C"/>
    <w:rsid w:val="00F02C64"/>
    <w:rsid w:val="00F02FC9"/>
    <w:rsid w:val="00F031C2"/>
    <w:rsid w:val="00F03810"/>
    <w:rsid w:val="00F039DC"/>
    <w:rsid w:val="00F03FFF"/>
    <w:rsid w:val="00F04078"/>
    <w:rsid w:val="00F040BF"/>
    <w:rsid w:val="00F043DB"/>
    <w:rsid w:val="00F04768"/>
    <w:rsid w:val="00F048C2"/>
    <w:rsid w:val="00F04AA3"/>
    <w:rsid w:val="00F04C92"/>
    <w:rsid w:val="00F04D01"/>
    <w:rsid w:val="00F04EB4"/>
    <w:rsid w:val="00F05287"/>
    <w:rsid w:val="00F05669"/>
    <w:rsid w:val="00F05874"/>
    <w:rsid w:val="00F0595B"/>
    <w:rsid w:val="00F05B55"/>
    <w:rsid w:val="00F05D2A"/>
    <w:rsid w:val="00F05D5D"/>
    <w:rsid w:val="00F05FC5"/>
    <w:rsid w:val="00F06330"/>
    <w:rsid w:val="00F0647B"/>
    <w:rsid w:val="00F06E33"/>
    <w:rsid w:val="00F06EBE"/>
    <w:rsid w:val="00F06EE1"/>
    <w:rsid w:val="00F071EF"/>
    <w:rsid w:val="00F07748"/>
    <w:rsid w:val="00F078C4"/>
    <w:rsid w:val="00F07D0A"/>
    <w:rsid w:val="00F104CF"/>
    <w:rsid w:val="00F104D4"/>
    <w:rsid w:val="00F1075A"/>
    <w:rsid w:val="00F1091F"/>
    <w:rsid w:val="00F10CBC"/>
    <w:rsid w:val="00F10DD7"/>
    <w:rsid w:val="00F10F4B"/>
    <w:rsid w:val="00F10FCA"/>
    <w:rsid w:val="00F11631"/>
    <w:rsid w:val="00F1187C"/>
    <w:rsid w:val="00F11F32"/>
    <w:rsid w:val="00F1242F"/>
    <w:rsid w:val="00F12494"/>
    <w:rsid w:val="00F124A0"/>
    <w:rsid w:val="00F12BF2"/>
    <w:rsid w:val="00F130C1"/>
    <w:rsid w:val="00F1325A"/>
    <w:rsid w:val="00F13382"/>
    <w:rsid w:val="00F13561"/>
    <w:rsid w:val="00F13579"/>
    <w:rsid w:val="00F136E1"/>
    <w:rsid w:val="00F136FB"/>
    <w:rsid w:val="00F139E3"/>
    <w:rsid w:val="00F13F81"/>
    <w:rsid w:val="00F140B7"/>
    <w:rsid w:val="00F14942"/>
    <w:rsid w:val="00F14B17"/>
    <w:rsid w:val="00F14D5A"/>
    <w:rsid w:val="00F150F5"/>
    <w:rsid w:val="00F15456"/>
    <w:rsid w:val="00F15DFD"/>
    <w:rsid w:val="00F16500"/>
    <w:rsid w:val="00F16844"/>
    <w:rsid w:val="00F16C84"/>
    <w:rsid w:val="00F16DB5"/>
    <w:rsid w:val="00F1705D"/>
    <w:rsid w:val="00F17316"/>
    <w:rsid w:val="00F1754F"/>
    <w:rsid w:val="00F1769F"/>
    <w:rsid w:val="00F1791A"/>
    <w:rsid w:val="00F179F9"/>
    <w:rsid w:val="00F17C89"/>
    <w:rsid w:val="00F17DE2"/>
    <w:rsid w:val="00F17FAC"/>
    <w:rsid w:val="00F20027"/>
    <w:rsid w:val="00F2041D"/>
    <w:rsid w:val="00F2067D"/>
    <w:rsid w:val="00F20999"/>
    <w:rsid w:val="00F20C9B"/>
    <w:rsid w:val="00F21316"/>
    <w:rsid w:val="00F21B42"/>
    <w:rsid w:val="00F21D70"/>
    <w:rsid w:val="00F22380"/>
    <w:rsid w:val="00F224ED"/>
    <w:rsid w:val="00F22A19"/>
    <w:rsid w:val="00F22CA5"/>
    <w:rsid w:val="00F22FB3"/>
    <w:rsid w:val="00F23339"/>
    <w:rsid w:val="00F236BA"/>
    <w:rsid w:val="00F23B8A"/>
    <w:rsid w:val="00F23E3E"/>
    <w:rsid w:val="00F243B0"/>
    <w:rsid w:val="00F244B5"/>
    <w:rsid w:val="00F248DE"/>
    <w:rsid w:val="00F249E3"/>
    <w:rsid w:val="00F24F3A"/>
    <w:rsid w:val="00F254DB"/>
    <w:rsid w:val="00F25985"/>
    <w:rsid w:val="00F25B7C"/>
    <w:rsid w:val="00F25C05"/>
    <w:rsid w:val="00F2646B"/>
    <w:rsid w:val="00F26BAC"/>
    <w:rsid w:val="00F26FFB"/>
    <w:rsid w:val="00F27102"/>
    <w:rsid w:val="00F2716E"/>
    <w:rsid w:val="00F271E8"/>
    <w:rsid w:val="00F273D2"/>
    <w:rsid w:val="00F276C8"/>
    <w:rsid w:val="00F27917"/>
    <w:rsid w:val="00F27B50"/>
    <w:rsid w:val="00F27CA7"/>
    <w:rsid w:val="00F27EA9"/>
    <w:rsid w:val="00F30168"/>
    <w:rsid w:val="00F30392"/>
    <w:rsid w:val="00F307A5"/>
    <w:rsid w:val="00F3087D"/>
    <w:rsid w:val="00F30A74"/>
    <w:rsid w:val="00F3109F"/>
    <w:rsid w:val="00F31300"/>
    <w:rsid w:val="00F31A36"/>
    <w:rsid w:val="00F31F33"/>
    <w:rsid w:val="00F31F7D"/>
    <w:rsid w:val="00F32718"/>
    <w:rsid w:val="00F3278E"/>
    <w:rsid w:val="00F32B5B"/>
    <w:rsid w:val="00F32CF6"/>
    <w:rsid w:val="00F32D89"/>
    <w:rsid w:val="00F331AA"/>
    <w:rsid w:val="00F33330"/>
    <w:rsid w:val="00F3359A"/>
    <w:rsid w:val="00F335E7"/>
    <w:rsid w:val="00F33942"/>
    <w:rsid w:val="00F33A09"/>
    <w:rsid w:val="00F34143"/>
    <w:rsid w:val="00F34216"/>
    <w:rsid w:val="00F345E5"/>
    <w:rsid w:val="00F34A16"/>
    <w:rsid w:val="00F34C68"/>
    <w:rsid w:val="00F35558"/>
    <w:rsid w:val="00F35598"/>
    <w:rsid w:val="00F35794"/>
    <w:rsid w:val="00F35933"/>
    <w:rsid w:val="00F35B68"/>
    <w:rsid w:val="00F35CA3"/>
    <w:rsid w:val="00F3621A"/>
    <w:rsid w:val="00F3631D"/>
    <w:rsid w:val="00F364D3"/>
    <w:rsid w:val="00F36711"/>
    <w:rsid w:val="00F368E1"/>
    <w:rsid w:val="00F36A10"/>
    <w:rsid w:val="00F36CA8"/>
    <w:rsid w:val="00F36CB9"/>
    <w:rsid w:val="00F371D2"/>
    <w:rsid w:val="00F37438"/>
    <w:rsid w:val="00F3755C"/>
    <w:rsid w:val="00F37AEC"/>
    <w:rsid w:val="00F37C6D"/>
    <w:rsid w:val="00F400EC"/>
    <w:rsid w:val="00F40410"/>
    <w:rsid w:val="00F405A0"/>
    <w:rsid w:val="00F40B7E"/>
    <w:rsid w:val="00F40C12"/>
    <w:rsid w:val="00F4128B"/>
    <w:rsid w:val="00F413BF"/>
    <w:rsid w:val="00F41512"/>
    <w:rsid w:val="00F420CD"/>
    <w:rsid w:val="00F4219F"/>
    <w:rsid w:val="00F421D3"/>
    <w:rsid w:val="00F42B99"/>
    <w:rsid w:val="00F43152"/>
    <w:rsid w:val="00F4324B"/>
    <w:rsid w:val="00F43304"/>
    <w:rsid w:val="00F43534"/>
    <w:rsid w:val="00F43540"/>
    <w:rsid w:val="00F43633"/>
    <w:rsid w:val="00F4387B"/>
    <w:rsid w:val="00F440FA"/>
    <w:rsid w:val="00F445BA"/>
    <w:rsid w:val="00F44838"/>
    <w:rsid w:val="00F4499D"/>
    <w:rsid w:val="00F449F2"/>
    <w:rsid w:val="00F44D26"/>
    <w:rsid w:val="00F44D81"/>
    <w:rsid w:val="00F45491"/>
    <w:rsid w:val="00F4549E"/>
    <w:rsid w:val="00F4570D"/>
    <w:rsid w:val="00F45B0C"/>
    <w:rsid w:val="00F4616A"/>
    <w:rsid w:val="00F4645E"/>
    <w:rsid w:val="00F46579"/>
    <w:rsid w:val="00F46D8A"/>
    <w:rsid w:val="00F46ECB"/>
    <w:rsid w:val="00F47134"/>
    <w:rsid w:val="00F4725A"/>
    <w:rsid w:val="00F47619"/>
    <w:rsid w:val="00F47BE9"/>
    <w:rsid w:val="00F47D27"/>
    <w:rsid w:val="00F5053D"/>
    <w:rsid w:val="00F50678"/>
    <w:rsid w:val="00F506B5"/>
    <w:rsid w:val="00F50ACB"/>
    <w:rsid w:val="00F50BA8"/>
    <w:rsid w:val="00F50C2A"/>
    <w:rsid w:val="00F50F91"/>
    <w:rsid w:val="00F51042"/>
    <w:rsid w:val="00F510BC"/>
    <w:rsid w:val="00F51198"/>
    <w:rsid w:val="00F5126C"/>
    <w:rsid w:val="00F51CE8"/>
    <w:rsid w:val="00F51FC2"/>
    <w:rsid w:val="00F528AE"/>
    <w:rsid w:val="00F528FA"/>
    <w:rsid w:val="00F530C4"/>
    <w:rsid w:val="00F53204"/>
    <w:rsid w:val="00F53859"/>
    <w:rsid w:val="00F53A39"/>
    <w:rsid w:val="00F53C9B"/>
    <w:rsid w:val="00F54018"/>
    <w:rsid w:val="00F54083"/>
    <w:rsid w:val="00F54313"/>
    <w:rsid w:val="00F543D9"/>
    <w:rsid w:val="00F54841"/>
    <w:rsid w:val="00F5488C"/>
    <w:rsid w:val="00F54968"/>
    <w:rsid w:val="00F54DCC"/>
    <w:rsid w:val="00F54EBE"/>
    <w:rsid w:val="00F54F15"/>
    <w:rsid w:val="00F55318"/>
    <w:rsid w:val="00F553BF"/>
    <w:rsid w:val="00F554A3"/>
    <w:rsid w:val="00F55AB3"/>
    <w:rsid w:val="00F55D71"/>
    <w:rsid w:val="00F56010"/>
    <w:rsid w:val="00F562AA"/>
    <w:rsid w:val="00F564D7"/>
    <w:rsid w:val="00F56617"/>
    <w:rsid w:val="00F56AD5"/>
    <w:rsid w:val="00F5712C"/>
    <w:rsid w:val="00F5722C"/>
    <w:rsid w:val="00F574CC"/>
    <w:rsid w:val="00F579C8"/>
    <w:rsid w:val="00F600EB"/>
    <w:rsid w:val="00F601DA"/>
    <w:rsid w:val="00F60386"/>
    <w:rsid w:val="00F60675"/>
    <w:rsid w:val="00F60689"/>
    <w:rsid w:val="00F60775"/>
    <w:rsid w:val="00F6079C"/>
    <w:rsid w:val="00F60ABA"/>
    <w:rsid w:val="00F611F3"/>
    <w:rsid w:val="00F614F9"/>
    <w:rsid w:val="00F6162E"/>
    <w:rsid w:val="00F61D2B"/>
    <w:rsid w:val="00F61DD4"/>
    <w:rsid w:val="00F6210A"/>
    <w:rsid w:val="00F62347"/>
    <w:rsid w:val="00F62714"/>
    <w:rsid w:val="00F628AE"/>
    <w:rsid w:val="00F6299F"/>
    <w:rsid w:val="00F62DFC"/>
    <w:rsid w:val="00F62FFD"/>
    <w:rsid w:val="00F6303D"/>
    <w:rsid w:val="00F63279"/>
    <w:rsid w:val="00F633FC"/>
    <w:rsid w:val="00F63482"/>
    <w:rsid w:val="00F63750"/>
    <w:rsid w:val="00F63852"/>
    <w:rsid w:val="00F63B44"/>
    <w:rsid w:val="00F63D58"/>
    <w:rsid w:val="00F63E7A"/>
    <w:rsid w:val="00F640B5"/>
    <w:rsid w:val="00F642FA"/>
    <w:rsid w:val="00F645C3"/>
    <w:rsid w:val="00F64EDD"/>
    <w:rsid w:val="00F65252"/>
    <w:rsid w:val="00F6560A"/>
    <w:rsid w:val="00F6567F"/>
    <w:rsid w:val="00F6586F"/>
    <w:rsid w:val="00F65BE2"/>
    <w:rsid w:val="00F65C93"/>
    <w:rsid w:val="00F65EE2"/>
    <w:rsid w:val="00F65F06"/>
    <w:rsid w:val="00F65FF7"/>
    <w:rsid w:val="00F660FC"/>
    <w:rsid w:val="00F66368"/>
    <w:rsid w:val="00F665F0"/>
    <w:rsid w:val="00F66638"/>
    <w:rsid w:val="00F67218"/>
    <w:rsid w:val="00F6735B"/>
    <w:rsid w:val="00F674ED"/>
    <w:rsid w:val="00F67514"/>
    <w:rsid w:val="00F67901"/>
    <w:rsid w:val="00F679C9"/>
    <w:rsid w:val="00F679DF"/>
    <w:rsid w:val="00F67A15"/>
    <w:rsid w:val="00F7002E"/>
    <w:rsid w:val="00F704C5"/>
    <w:rsid w:val="00F70546"/>
    <w:rsid w:val="00F70553"/>
    <w:rsid w:val="00F708BD"/>
    <w:rsid w:val="00F70BC4"/>
    <w:rsid w:val="00F71267"/>
    <w:rsid w:val="00F71872"/>
    <w:rsid w:val="00F719F0"/>
    <w:rsid w:val="00F71EB9"/>
    <w:rsid w:val="00F72496"/>
    <w:rsid w:val="00F7259E"/>
    <w:rsid w:val="00F72C6E"/>
    <w:rsid w:val="00F72CC8"/>
    <w:rsid w:val="00F7343B"/>
    <w:rsid w:val="00F7348E"/>
    <w:rsid w:val="00F7366A"/>
    <w:rsid w:val="00F736C3"/>
    <w:rsid w:val="00F739EE"/>
    <w:rsid w:val="00F73BF1"/>
    <w:rsid w:val="00F73CCE"/>
    <w:rsid w:val="00F7469D"/>
    <w:rsid w:val="00F74723"/>
    <w:rsid w:val="00F749CA"/>
    <w:rsid w:val="00F74DF8"/>
    <w:rsid w:val="00F75145"/>
    <w:rsid w:val="00F75307"/>
    <w:rsid w:val="00F75AD6"/>
    <w:rsid w:val="00F75B07"/>
    <w:rsid w:val="00F75BCA"/>
    <w:rsid w:val="00F75EF8"/>
    <w:rsid w:val="00F75F57"/>
    <w:rsid w:val="00F7635D"/>
    <w:rsid w:val="00F76715"/>
    <w:rsid w:val="00F76A76"/>
    <w:rsid w:val="00F76E3A"/>
    <w:rsid w:val="00F76ECA"/>
    <w:rsid w:val="00F7700A"/>
    <w:rsid w:val="00F775E0"/>
    <w:rsid w:val="00F77682"/>
    <w:rsid w:val="00F777C2"/>
    <w:rsid w:val="00F7780E"/>
    <w:rsid w:val="00F77DB7"/>
    <w:rsid w:val="00F806EC"/>
    <w:rsid w:val="00F81263"/>
    <w:rsid w:val="00F81448"/>
    <w:rsid w:val="00F8144B"/>
    <w:rsid w:val="00F8178B"/>
    <w:rsid w:val="00F8189D"/>
    <w:rsid w:val="00F81A0B"/>
    <w:rsid w:val="00F81A81"/>
    <w:rsid w:val="00F81C18"/>
    <w:rsid w:val="00F81DCB"/>
    <w:rsid w:val="00F81DD8"/>
    <w:rsid w:val="00F82684"/>
    <w:rsid w:val="00F8298B"/>
    <w:rsid w:val="00F82BDB"/>
    <w:rsid w:val="00F8349C"/>
    <w:rsid w:val="00F8384A"/>
    <w:rsid w:val="00F839B3"/>
    <w:rsid w:val="00F83BFE"/>
    <w:rsid w:val="00F84103"/>
    <w:rsid w:val="00F843FB"/>
    <w:rsid w:val="00F8498A"/>
    <w:rsid w:val="00F84E74"/>
    <w:rsid w:val="00F84EB2"/>
    <w:rsid w:val="00F85216"/>
    <w:rsid w:val="00F85420"/>
    <w:rsid w:val="00F85789"/>
    <w:rsid w:val="00F85A71"/>
    <w:rsid w:val="00F85C3E"/>
    <w:rsid w:val="00F85C4B"/>
    <w:rsid w:val="00F85E13"/>
    <w:rsid w:val="00F85E70"/>
    <w:rsid w:val="00F85FAD"/>
    <w:rsid w:val="00F85FEA"/>
    <w:rsid w:val="00F86172"/>
    <w:rsid w:val="00F863FF"/>
    <w:rsid w:val="00F86735"/>
    <w:rsid w:val="00F86921"/>
    <w:rsid w:val="00F86B2C"/>
    <w:rsid w:val="00F87970"/>
    <w:rsid w:val="00F879D4"/>
    <w:rsid w:val="00F879DF"/>
    <w:rsid w:val="00F87C3A"/>
    <w:rsid w:val="00F87FBD"/>
    <w:rsid w:val="00F90AC9"/>
    <w:rsid w:val="00F90FB8"/>
    <w:rsid w:val="00F9128F"/>
    <w:rsid w:val="00F91510"/>
    <w:rsid w:val="00F91637"/>
    <w:rsid w:val="00F916A4"/>
    <w:rsid w:val="00F9173E"/>
    <w:rsid w:val="00F917C4"/>
    <w:rsid w:val="00F91B4D"/>
    <w:rsid w:val="00F91C9C"/>
    <w:rsid w:val="00F91CD9"/>
    <w:rsid w:val="00F920EB"/>
    <w:rsid w:val="00F9220A"/>
    <w:rsid w:val="00F9220B"/>
    <w:rsid w:val="00F92639"/>
    <w:rsid w:val="00F936C0"/>
    <w:rsid w:val="00F93792"/>
    <w:rsid w:val="00F9380D"/>
    <w:rsid w:val="00F93925"/>
    <w:rsid w:val="00F93A5C"/>
    <w:rsid w:val="00F93C27"/>
    <w:rsid w:val="00F93D54"/>
    <w:rsid w:val="00F93F97"/>
    <w:rsid w:val="00F94087"/>
    <w:rsid w:val="00F94149"/>
    <w:rsid w:val="00F94314"/>
    <w:rsid w:val="00F944E2"/>
    <w:rsid w:val="00F94648"/>
    <w:rsid w:val="00F9470C"/>
    <w:rsid w:val="00F947CE"/>
    <w:rsid w:val="00F94867"/>
    <w:rsid w:val="00F94994"/>
    <w:rsid w:val="00F94D9D"/>
    <w:rsid w:val="00F9505B"/>
    <w:rsid w:val="00F9509E"/>
    <w:rsid w:val="00F95617"/>
    <w:rsid w:val="00F957D4"/>
    <w:rsid w:val="00F95B6D"/>
    <w:rsid w:val="00F95EF6"/>
    <w:rsid w:val="00F960BD"/>
    <w:rsid w:val="00F9612F"/>
    <w:rsid w:val="00F964E7"/>
    <w:rsid w:val="00F967DD"/>
    <w:rsid w:val="00F967DF"/>
    <w:rsid w:val="00F9690D"/>
    <w:rsid w:val="00F96A8E"/>
    <w:rsid w:val="00F96AAE"/>
    <w:rsid w:val="00F96BC0"/>
    <w:rsid w:val="00F96EF4"/>
    <w:rsid w:val="00F977DE"/>
    <w:rsid w:val="00F97902"/>
    <w:rsid w:val="00F979DA"/>
    <w:rsid w:val="00F97CDF"/>
    <w:rsid w:val="00FA004D"/>
    <w:rsid w:val="00FA0398"/>
    <w:rsid w:val="00FA03A7"/>
    <w:rsid w:val="00FA04CA"/>
    <w:rsid w:val="00FA04EC"/>
    <w:rsid w:val="00FA0603"/>
    <w:rsid w:val="00FA0722"/>
    <w:rsid w:val="00FA0AA9"/>
    <w:rsid w:val="00FA12BA"/>
    <w:rsid w:val="00FA1365"/>
    <w:rsid w:val="00FA15EE"/>
    <w:rsid w:val="00FA17FA"/>
    <w:rsid w:val="00FA1A69"/>
    <w:rsid w:val="00FA1E4F"/>
    <w:rsid w:val="00FA1E67"/>
    <w:rsid w:val="00FA1EB0"/>
    <w:rsid w:val="00FA2188"/>
    <w:rsid w:val="00FA23A8"/>
    <w:rsid w:val="00FA247B"/>
    <w:rsid w:val="00FA2545"/>
    <w:rsid w:val="00FA2709"/>
    <w:rsid w:val="00FA2EF9"/>
    <w:rsid w:val="00FA36C4"/>
    <w:rsid w:val="00FA3902"/>
    <w:rsid w:val="00FA3B68"/>
    <w:rsid w:val="00FA3D85"/>
    <w:rsid w:val="00FA3DBA"/>
    <w:rsid w:val="00FA45F2"/>
    <w:rsid w:val="00FA4915"/>
    <w:rsid w:val="00FA4AD9"/>
    <w:rsid w:val="00FA4C13"/>
    <w:rsid w:val="00FA4E2D"/>
    <w:rsid w:val="00FA4EDD"/>
    <w:rsid w:val="00FA5023"/>
    <w:rsid w:val="00FA5222"/>
    <w:rsid w:val="00FA540F"/>
    <w:rsid w:val="00FA563C"/>
    <w:rsid w:val="00FA5883"/>
    <w:rsid w:val="00FA74D3"/>
    <w:rsid w:val="00FA75D8"/>
    <w:rsid w:val="00FA76A3"/>
    <w:rsid w:val="00FA79A7"/>
    <w:rsid w:val="00FA7A1C"/>
    <w:rsid w:val="00FA7B50"/>
    <w:rsid w:val="00FA7BE1"/>
    <w:rsid w:val="00FA7CAA"/>
    <w:rsid w:val="00FB027E"/>
    <w:rsid w:val="00FB048B"/>
    <w:rsid w:val="00FB04CB"/>
    <w:rsid w:val="00FB07A6"/>
    <w:rsid w:val="00FB1517"/>
    <w:rsid w:val="00FB1590"/>
    <w:rsid w:val="00FB1775"/>
    <w:rsid w:val="00FB18F5"/>
    <w:rsid w:val="00FB1918"/>
    <w:rsid w:val="00FB1D56"/>
    <w:rsid w:val="00FB1E11"/>
    <w:rsid w:val="00FB1F11"/>
    <w:rsid w:val="00FB1F55"/>
    <w:rsid w:val="00FB2241"/>
    <w:rsid w:val="00FB24F8"/>
    <w:rsid w:val="00FB25C2"/>
    <w:rsid w:val="00FB27AE"/>
    <w:rsid w:val="00FB2AFC"/>
    <w:rsid w:val="00FB2D04"/>
    <w:rsid w:val="00FB2E98"/>
    <w:rsid w:val="00FB3437"/>
    <w:rsid w:val="00FB3B06"/>
    <w:rsid w:val="00FB3E20"/>
    <w:rsid w:val="00FB4044"/>
    <w:rsid w:val="00FB417D"/>
    <w:rsid w:val="00FB4573"/>
    <w:rsid w:val="00FB4928"/>
    <w:rsid w:val="00FB4A48"/>
    <w:rsid w:val="00FB4BC3"/>
    <w:rsid w:val="00FB4FCF"/>
    <w:rsid w:val="00FB50D2"/>
    <w:rsid w:val="00FB51FE"/>
    <w:rsid w:val="00FB5524"/>
    <w:rsid w:val="00FB5937"/>
    <w:rsid w:val="00FB5D6D"/>
    <w:rsid w:val="00FB6555"/>
    <w:rsid w:val="00FB6CFC"/>
    <w:rsid w:val="00FB6E45"/>
    <w:rsid w:val="00FB6F53"/>
    <w:rsid w:val="00FB7495"/>
    <w:rsid w:val="00FB7743"/>
    <w:rsid w:val="00FB77E9"/>
    <w:rsid w:val="00FC007A"/>
    <w:rsid w:val="00FC0257"/>
    <w:rsid w:val="00FC02E4"/>
    <w:rsid w:val="00FC0349"/>
    <w:rsid w:val="00FC0B3F"/>
    <w:rsid w:val="00FC0CE6"/>
    <w:rsid w:val="00FC11EB"/>
    <w:rsid w:val="00FC122D"/>
    <w:rsid w:val="00FC1D1E"/>
    <w:rsid w:val="00FC21A8"/>
    <w:rsid w:val="00FC22ED"/>
    <w:rsid w:val="00FC233E"/>
    <w:rsid w:val="00FC2567"/>
    <w:rsid w:val="00FC283A"/>
    <w:rsid w:val="00FC2D92"/>
    <w:rsid w:val="00FC38DF"/>
    <w:rsid w:val="00FC405B"/>
    <w:rsid w:val="00FC4599"/>
    <w:rsid w:val="00FC4640"/>
    <w:rsid w:val="00FC4BB8"/>
    <w:rsid w:val="00FC504B"/>
    <w:rsid w:val="00FC5156"/>
    <w:rsid w:val="00FC517E"/>
    <w:rsid w:val="00FC5233"/>
    <w:rsid w:val="00FC570B"/>
    <w:rsid w:val="00FC5C93"/>
    <w:rsid w:val="00FC5D0D"/>
    <w:rsid w:val="00FC66BB"/>
    <w:rsid w:val="00FC66E1"/>
    <w:rsid w:val="00FC6CEF"/>
    <w:rsid w:val="00FC6FCD"/>
    <w:rsid w:val="00FC732C"/>
    <w:rsid w:val="00FC749C"/>
    <w:rsid w:val="00FC75CC"/>
    <w:rsid w:val="00FC76AB"/>
    <w:rsid w:val="00FC7C44"/>
    <w:rsid w:val="00FC7E81"/>
    <w:rsid w:val="00FD04D6"/>
    <w:rsid w:val="00FD0752"/>
    <w:rsid w:val="00FD0841"/>
    <w:rsid w:val="00FD08BB"/>
    <w:rsid w:val="00FD09B6"/>
    <w:rsid w:val="00FD0B7A"/>
    <w:rsid w:val="00FD0CD5"/>
    <w:rsid w:val="00FD0DB2"/>
    <w:rsid w:val="00FD0E8F"/>
    <w:rsid w:val="00FD1513"/>
    <w:rsid w:val="00FD156F"/>
    <w:rsid w:val="00FD1719"/>
    <w:rsid w:val="00FD1C16"/>
    <w:rsid w:val="00FD1EDD"/>
    <w:rsid w:val="00FD1F21"/>
    <w:rsid w:val="00FD1FE6"/>
    <w:rsid w:val="00FD22DF"/>
    <w:rsid w:val="00FD2BC3"/>
    <w:rsid w:val="00FD2E44"/>
    <w:rsid w:val="00FD317D"/>
    <w:rsid w:val="00FD3412"/>
    <w:rsid w:val="00FD368F"/>
    <w:rsid w:val="00FD3736"/>
    <w:rsid w:val="00FD404F"/>
    <w:rsid w:val="00FD412F"/>
    <w:rsid w:val="00FD4268"/>
    <w:rsid w:val="00FD45F8"/>
    <w:rsid w:val="00FD47C4"/>
    <w:rsid w:val="00FD492A"/>
    <w:rsid w:val="00FD55E6"/>
    <w:rsid w:val="00FD55FC"/>
    <w:rsid w:val="00FD56A5"/>
    <w:rsid w:val="00FD5758"/>
    <w:rsid w:val="00FD5870"/>
    <w:rsid w:val="00FD5972"/>
    <w:rsid w:val="00FD59A9"/>
    <w:rsid w:val="00FD5A33"/>
    <w:rsid w:val="00FD5E2B"/>
    <w:rsid w:val="00FD5EBD"/>
    <w:rsid w:val="00FD60A4"/>
    <w:rsid w:val="00FD64A5"/>
    <w:rsid w:val="00FD6651"/>
    <w:rsid w:val="00FD6744"/>
    <w:rsid w:val="00FD6AAE"/>
    <w:rsid w:val="00FD6C97"/>
    <w:rsid w:val="00FD6FC3"/>
    <w:rsid w:val="00FD729E"/>
    <w:rsid w:val="00FD7D40"/>
    <w:rsid w:val="00FD7F26"/>
    <w:rsid w:val="00FE0044"/>
    <w:rsid w:val="00FE01F1"/>
    <w:rsid w:val="00FE0CA3"/>
    <w:rsid w:val="00FE0D4F"/>
    <w:rsid w:val="00FE0DC4"/>
    <w:rsid w:val="00FE0F8A"/>
    <w:rsid w:val="00FE1468"/>
    <w:rsid w:val="00FE156D"/>
    <w:rsid w:val="00FE193F"/>
    <w:rsid w:val="00FE1FF3"/>
    <w:rsid w:val="00FE2023"/>
    <w:rsid w:val="00FE2038"/>
    <w:rsid w:val="00FE2218"/>
    <w:rsid w:val="00FE2730"/>
    <w:rsid w:val="00FE284A"/>
    <w:rsid w:val="00FE28B9"/>
    <w:rsid w:val="00FE2C05"/>
    <w:rsid w:val="00FE2E9F"/>
    <w:rsid w:val="00FE30F5"/>
    <w:rsid w:val="00FE3393"/>
    <w:rsid w:val="00FE4582"/>
    <w:rsid w:val="00FE471D"/>
    <w:rsid w:val="00FE502F"/>
    <w:rsid w:val="00FE5212"/>
    <w:rsid w:val="00FE5328"/>
    <w:rsid w:val="00FE5454"/>
    <w:rsid w:val="00FE5563"/>
    <w:rsid w:val="00FE5843"/>
    <w:rsid w:val="00FE58EA"/>
    <w:rsid w:val="00FE5B6B"/>
    <w:rsid w:val="00FE5DAE"/>
    <w:rsid w:val="00FE5E0C"/>
    <w:rsid w:val="00FE614C"/>
    <w:rsid w:val="00FE649F"/>
    <w:rsid w:val="00FE694A"/>
    <w:rsid w:val="00FE6B07"/>
    <w:rsid w:val="00FE6BD7"/>
    <w:rsid w:val="00FE6C48"/>
    <w:rsid w:val="00FE6DD5"/>
    <w:rsid w:val="00FE70D3"/>
    <w:rsid w:val="00FE71AA"/>
    <w:rsid w:val="00FE7491"/>
    <w:rsid w:val="00FE74FD"/>
    <w:rsid w:val="00FE797C"/>
    <w:rsid w:val="00FE7A6B"/>
    <w:rsid w:val="00FE7AA2"/>
    <w:rsid w:val="00FE7AA5"/>
    <w:rsid w:val="00FE7AE9"/>
    <w:rsid w:val="00FE7B44"/>
    <w:rsid w:val="00FE7B4D"/>
    <w:rsid w:val="00FE7C89"/>
    <w:rsid w:val="00FF00A3"/>
    <w:rsid w:val="00FF0B1C"/>
    <w:rsid w:val="00FF0C2C"/>
    <w:rsid w:val="00FF0DD7"/>
    <w:rsid w:val="00FF0DFD"/>
    <w:rsid w:val="00FF1779"/>
    <w:rsid w:val="00FF17BF"/>
    <w:rsid w:val="00FF17DA"/>
    <w:rsid w:val="00FF182A"/>
    <w:rsid w:val="00FF1C00"/>
    <w:rsid w:val="00FF201D"/>
    <w:rsid w:val="00FF20D9"/>
    <w:rsid w:val="00FF22E6"/>
    <w:rsid w:val="00FF2363"/>
    <w:rsid w:val="00FF2927"/>
    <w:rsid w:val="00FF2C3D"/>
    <w:rsid w:val="00FF2D70"/>
    <w:rsid w:val="00FF3121"/>
    <w:rsid w:val="00FF3515"/>
    <w:rsid w:val="00FF35E9"/>
    <w:rsid w:val="00FF3625"/>
    <w:rsid w:val="00FF367D"/>
    <w:rsid w:val="00FF3CC6"/>
    <w:rsid w:val="00FF3F5B"/>
    <w:rsid w:val="00FF4461"/>
    <w:rsid w:val="00FF4463"/>
    <w:rsid w:val="00FF45AD"/>
    <w:rsid w:val="00FF4991"/>
    <w:rsid w:val="00FF4CB2"/>
    <w:rsid w:val="00FF4D78"/>
    <w:rsid w:val="00FF5223"/>
    <w:rsid w:val="00FF5770"/>
    <w:rsid w:val="00FF5778"/>
    <w:rsid w:val="00FF57F5"/>
    <w:rsid w:val="00FF596B"/>
    <w:rsid w:val="00FF6088"/>
    <w:rsid w:val="00FF61BE"/>
    <w:rsid w:val="00FF62EA"/>
    <w:rsid w:val="00FF66FC"/>
    <w:rsid w:val="00FF6DFA"/>
    <w:rsid w:val="00FF6E3C"/>
    <w:rsid w:val="00FF7034"/>
    <w:rsid w:val="00FF710C"/>
    <w:rsid w:val="00FF759F"/>
    <w:rsid w:val="00FF7AA3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1592"/>
  <w15:docId w15:val="{52C73F2E-5C65-4AD8-AAA1-A975D69B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B64"/>
    <w:pPr>
      <w:spacing w:before="100" w:after="100" w:line="319" w:lineRule="auto"/>
      <w:ind w:firstLine="706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1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4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95F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95F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E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10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annotation reference"/>
    <w:basedOn w:val="a0"/>
    <w:uiPriority w:val="99"/>
    <w:semiHidden/>
    <w:unhideWhenUsed/>
    <w:rsid w:val="00860F8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60F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60F82"/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60F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60F82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60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82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uiPriority w:val="99"/>
    <w:rsid w:val="003A72D2"/>
    <w:pPr>
      <w:spacing w:before="120" w:after="120" w:line="264" w:lineRule="auto"/>
      <w:ind w:firstLine="561"/>
    </w:pPr>
    <w:rPr>
      <w:rFonts w:ascii="Cambria Math" w:eastAsia="Times New Roman" w:hAnsi="Cambria Math" w:cs="Times New Roman"/>
      <w:sz w:val="20"/>
      <w:szCs w:val="16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3A72D2"/>
    <w:rPr>
      <w:rFonts w:ascii="Cambria Math" w:eastAsia="Times New Roman" w:hAnsi="Cambria Math" w:cs="Times New Roman"/>
      <w:sz w:val="20"/>
      <w:szCs w:val="16"/>
    </w:rPr>
  </w:style>
  <w:style w:type="character" w:styleId="ae">
    <w:name w:val="footnote reference"/>
    <w:basedOn w:val="a0"/>
    <w:uiPriority w:val="99"/>
    <w:rsid w:val="003A72D2"/>
    <w:rPr>
      <w:vertAlign w:val="superscript"/>
    </w:rPr>
  </w:style>
  <w:style w:type="paragraph" w:styleId="af">
    <w:name w:val="List Paragraph"/>
    <w:basedOn w:val="a"/>
    <w:uiPriority w:val="34"/>
    <w:qFormat/>
    <w:rsid w:val="00251872"/>
    <w:pPr>
      <w:autoSpaceDE w:val="0"/>
      <w:autoSpaceDN w:val="0"/>
      <w:spacing w:line="240" w:lineRule="auto"/>
      <w:ind w:left="708"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1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Pepeliaev Group</Company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 Petr</dc:creator>
  <cp:keywords/>
  <dc:description/>
  <cp:lastModifiedBy>Popov Petr</cp:lastModifiedBy>
  <cp:revision>7</cp:revision>
  <dcterms:created xsi:type="dcterms:W3CDTF">2025-12-20T00:10:00Z</dcterms:created>
  <dcterms:modified xsi:type="dcterms:W3CDTF">2026-01-19T08:42:00Z</dcterms:modified>
</cp:coreProperties>
</file>